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56B45" w14:textId="49CDE637" w:rsidR="00E47E95" w:rsidRPr="009A2C63" w:rsidRDefault="00E47E95" w:rsidP="0043132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9A2C63">
        <w:rPr>
          <w:rFonts w:ascii="Times New Roman" w:hAnsi="Times New Roman" w:cs="Times New Roman"/>
          <w:bCs/>
          <w:noProof/>
          <w:sz w:val="28"/>
          <w:szCs w:val="28"/>
        </w:rPr>
        <w:drawing>
          <wp:inline distT="0" distB="0" distL="0" distR="0" wp14:anchorId="3251EB2C" wp14:editId="01BE8B2B">
            <wp:extent cx="2078990" cy="10350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990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EDBE1" w14:textId="62B7C89C" w:rsidR="00AE56C1" w:rsidRPr="009A2C63" w:rsidRDefault="00AE56C1" w:rsidP="0043132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Акционерное общество «Национальная платежная корпорация Национального Банка Республики Казахстан»</w:t>
      </w:r>
    </w:p>
    <w:p w14:paraId="7CA3D6FC" w14:textId="77777777" w:rsidR="00CA07BA" w:rsidRPr="009A2C63" w:rsidRDefault="00CA07BA" w:rsidP="00431328">
      <w:pPr>
        <w:tabs>
          <w:tab w:val="left" w:pos="-4253"/>
          <w:tab w:val="left" w:pos="-3686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14:paraId="42CB11BA" w14:textId="77777777" w:rsidR="00AE56C1" w:rsidRPr="009A2C63" w:rsidRDefault="00AE56C1" w:rsidP="00431328">
      <w:pPr>
        <w:tabs>
          <w:tab w:val="left" w:pos="-4253"/>
          <w:tab w:val="left" w:pos="-3686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14:paraId="50274453" w14:textId="46EFC8F0" w:rsidR="006C589A" w:rsidRPr="009A2C63" w:rsidRDefault="006C589A" w:rsidP="00431328">
      <w:pPr>
        <w:tabs>
          <w:tab w:val="left" w:pos="-4253"/>
          <w:tab w:val="left" w:pos="-3686"/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  <w:lang w:eastAsia="x-none"/>
        </w:rPr>
      </w:pPr>
      <w:r w:rsidRPr="009A2C63">
        <w:rPr>
          <w:rFonts w:ascii="Times New Roman" w:hAnsi="Times New Roman" w:cs="Times New Roman"/>
          <w:bCs/>
          <w:sz w:val="28"/>
          <w:szCs w:val="28"/>
        </w:rPr>
        <w:t>Уровень доступа: Общий</w:t>
      </w:r>
    </w:p>
    <w:p w14:paraId="5D2C8057" w14:textId="77777777" w:rsidR="006C589A" w:rsidRPr="009A2C63" w:rsidRDefault="006C589A" w:rsidP="00431328">
      <w:pPr>
        <w:tabs>
          <w:tab w:val="left" w:pos="-4253"/>
          <w:tab w:val="left" w:pos="-3686"/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  <w:lang w:eastAsia="x-none"/>
        </w:rPr>
      </w:pPr>
    </w:p>
    <w:p w14:paraId="0FA54E9D" w14:textId="77777777" w:rsidR="00E47E95" w:rsidRPr="009A2C63" w:rsidRDefault="00E47E95" w:rsidP="00431328">
      <w:pPr>
        <w:tabs>
          <w:tab w:val="left" w:pos="-4253"/>
          <w:tab w:val="left" w:pos="-3686"/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  <w:lang w:eastAsia="x-none"/>
        </w:rPr>
      </w:pPr>
      <w:r w:rsidRPr="009A2C63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Утверждена </w:t>
      </w:r>
    </w:p>
    <w:p w14:paraId="53C5844C" w14:textId="77777777" w:rsidR="00E47E95" w:rsidRPr="009A2C63" w:rsidRDefault="00E47E95" w:rsidP="00431328">
      <w:pPr>
        <w:tabs>
          <w:tab w:val="left" w:pos="-4253"/>
          <w:tab w:val="left" w:pos="-3686"/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  <w:lang w:eastAsia="x-none"/>
        </w:rPr>
      </w:pPr>
      <w:r w:rsidRPr="009A2C63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решением Правления </w:t>
      </w:r>
    </w:p>
    <w:p w14:paraId="5B713857" w14:textId="77777777" w:rsidR="00E47E95" w:rsidRPr="009A2C63" w:rsidRDefault="00E47E95" w:rsidP="00431328">
      <w:pPr>
        <w:tabs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A2C63">
        <w:rPr>
          <w:rFonts w:ascii="Times New Roman" w:hAnsi="Times New Roman" w:cs="Times New Roman"/>
          <w:bCs/>
          <w:sz w:val="28"/>
          <w:szCs w:val="28"/>
        </w:rPr>
        <w:t>АО «НПК»</w:t>
      </w:r>
    </w:p>
    <w:p w14:paraId="218B4E8E" w14:textId="256BE914" w:rsidR="00E47E95" w:rsidRPr="009A2C63" w:rsidRDefault="00E47E95" w:rsidP="00431328">
      <w:pPr>
        <w:tabs>
          <w:tab w:val="left" w:pos="-4253"/>
          <w:tab w:val="left" w:pos="-3686"/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  <w:lang w:eastAsia="x-none"/>
        </w:rPr>
      </w:pPr>
      <w:r w:rsidRPr="009A2C63">
        <w:rPr>
          <w:rFonts w:ascii="Times New Roman" w:hAnsi="Times New Roman" w:cs="Times New Roman"/>
          <w:bCs/>
          <w:sz w:val="28"/>
          <w:szCs w:val="28"/>
          <w:lang w:eastAsia="x-none"/>
        </w:rPr>
        <w:t>от «___» ______ 20__ года</w:t>
      </w:r>
    </w:p>
    <w:p w14:paraId="4DC91768" w14:textId="77777777" w:rsidR="0029275D" w:rsidRDefault="00E47E95" w:rsidP="00431328">
      <w:pPr>
        <w:tabs>
          <w:tab w:val="left" w:pos="-4253"/>
          <w:tab w:val="left" w:pos="-3686"/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  <w:lang w:eastAsia="x-none"/>
        </w:rPr>
      </w:pPr>
      <w:r w:rsidRPr="009A2C63">
        <w:rPr>
          <w:rFonts w:ascii="Times New Roman" w:hAnsi="Times New Roman" w:cs="Times New Roman"/>
          <w:bCs/>
          <w:sz w:val="28"/>
          <w:szCs w:val="28"/>
          <w:lang w:eastAsia="x-none"/>
        </w:rPr>
        <w:t>(</w:t>
      </w:r>
      <w:r w:rsidR="006C589A" w:rsidRPr="009A2C63">
        <w:rPr>
          <w:rFonts w:ascii="Times New Roman" w:hAnsi="Times New Roman" w:cs="Times New Roman"/>
          <w:bCs/>
          <w:sz w:val="28"/>
          <w:szCs w:val="28"/>
          <w:lang w:eastAsia="x-none"/>
        </w:rPr>
        <w:t>приложение №</w:t>
      </w:r>
      <w:r w:rsidR="0029275D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_____</w:t>
      </w:r>
    </w:p>
    <w:p w14:paraId="7851551B" w14:textId="09F4EE18" w:rsidR="00E47E95" w:rsidRPr="009A2C63" w:rsidRDefault="006C589A" w:rsidP="00431328">
      <w:pPr>
        <w:tabs>
          <w:tab w:val="left" w:pos="-4253"/>
          <w:tab w:val="left" w:pos="-3686"/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  <w:lang w:eastAsia="x-none"/>
        </w:rPr>
      </w:pPr>
      <w:r w:rsidRPr="009A2C63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</w:t>
      </w:r>
      <w:r w:rsidR="0029275D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к </w:t>
      </w:r>
      <w:r w:rsidR="00E47E95" w:rsidRPr="009A2C63">
        <w:rPr>
          <w:rFonts w:ascii="Times New Roman" w:hAnsi="Times New Roman" w:cs="Times New Roman"/>
          <w:bCs/>
          <w:sz w:val="28"/>
          <w:szCs w:val="28"/>
          <w:lang w:eastAsia="x-none"/>
        </w:rPr>
        <w:t>протокол</w:t>
      </w:r>
      <w:r w:rsidRPr="009A2C63">
        <w:rPr>
          <w:rFonts w:ascii="Times New Roman" w:hAnsi="Times New Roman" w:cs="Times New Roman"/>
          <w:bCs/>
          <w:sz w:val="28"/>
          <w:szCs w:val="28"/>
          <w:lang w:eastAsia="x-none"/>
        </w:rPr>
        <w:t>у</w:t>
      </w:r>
      <w:r w:rsidR="00E47E95" w:rsidRPr="009A2C63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№ ____)</w:t>
      </w:r>
    </w:p>
    <w:p w14:paraId="633ADD80" w14:textId="77777777" w:rsidR="00E47E95" w:rsidRPr="009A2C63" w:rsidRDefault="00E47E95" w:rsidP="00431328">
      <w:pPr>
        <w:tabs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64505888" w14:textId="77777777" w:rsidR="00E47E95" w:rsidRPr="009A2C63" w:rsidRDefault="00E47E95" w:rsidP="00431328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79613BDC" w14:textId="77777777" w:rsidR="00E47E95" w:rsidRPr="009A2C63" w:rsidRDefault="00E47E95" w:rsidP="00431328">
      <w:pPr>
        <w:tabs>
          <w:tab w:val="left" w:pos="0"/>
          <w:tab w:val="left" w:pos="1134"/>
          <w:tab w:val="left" w:pos="6096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A2C63">
        <w:rPr>
          <w:rFonts w:ascii="Times New Roman" w:hAnsi="Times New Roman" w:cs="Times New Roman"/>
          <w:bCs/>
          <w:sz w:val="28"/>
          <w:szCs w:val="28"/>
        </w:rPr>
        <w:t>Дата вступления в силу с</w:t>
      </w:r>
    </w:p>
    <w:p w14:paraId="22425AB0" w14:textId="77777777" w:rsidR="00E47E95" w:rsidRPr="009A2C63" w:rsidRDefault="00E47E95" w:rsidP="00431328">
      <w:pPr>
        <w:tabs>
          <w:tab w:val="left" w:pos="0"/>
          <w:tab w:val="left" w:pos="1134"/>
          <w:tab w:val="left" w:pos="6096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A2C63">
        <w:rPr>
          <w:rFonts w:ascii="Times New Roman" w:hAnsi="Times New Roman" w:cs="Times New Roman"/>
          <w:bCs/>
          <w:sz w:val="28"/>
          <w:szCs w:val="28"/>
        </w:rPr>
        <w:t>«____» _________ 20___ г.</w:t>
      </w:r>
    </w:p>
    <w:p w14:paraId="669DDDD6" w14:textId="77777777" w:rsidR="00E47E95" w:rsidRPr="009A2C63" w:rsidRDefault="00E47E95" w:rsidP="00431328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7B059E40" w14:textId="72F5C5B2" w:rsidR="00E47E95" w:rsidRPr="009A2C63" w:rsidRDefault="00E47E9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59AE21EB" w14:textId="08580FB6" w:rsidR="00E47E95" w:rsidRPr="009A2C63" w:rsidRDefault="00E47E9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55F7CB4" w14:textId="2B3FD916" w:rsidR="00E47E95" w:rsidRPr="009A2C63" w:rsidRDefault="00E47E9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4B77F6B6" w14:textId="5440762A" w:rsidR="00E47E95" w:rsidRPr="009A2C63" w:rsidRDefault="00E47E9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809B3ED" w14:textId="680E1FA9" w:rsidR="00E47E95" w:rsidRPr="009A2C63" w:rsidRDefault="00AE56C1" w:rsidP="00431328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Правила контроля</w:t>
      </w:r>
      <w:r w:rsidR="005F2038">
        <w:rPr>
          <w:rFonts w:ascii="Times New Roman" w:hAnsi="Times New Roman" w:cs="Times New Roman"/>
          <w:b/>
          <w:bCs/>
          <w:sz w:val="28"/>
          <w:szCs w:val="28"/>
        </w:rPr>
        <w:t xml:space="preserve"> п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латежного сообщения</w:t>
      </w:r>
      <w:r w:rsidR="005F2038">
        <w:rPr>
          <w:rFonts w:ascii="Times New Roman" w:hAnsi="Times New Roman" w:cs="Times New Roman"/>
          <w:b/>
          <w:bCs/>
          <w:sz w:val="28"/>
          <w:szCs w:val="28"/>
        </w:rPr>
        <w:t>, используемого при осуществлении платежа и (или) перевода денег по инициативе отправителя денег</w:t>
      </w:r>
    </w:p>
    <w:p w14:paraId="17484E63" w14:textId="77777777" w:rsidR="00E47E95" w:rsidRPr="009A2C63" w:rsidRDefault="00E47E95" w:rsidP="00431328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Рег. № ___________</w:t>
      </w:r>
    </w:p>
    <w:p w14:paraId="4801FF20" w14:textId="77777777" w:rsidR="00E47E95" w:rsidRPr="009A2C63" w:rsidRDefault="00E47E9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4F76452" w14:textId="71D056A8" w:rsidR="006C589A" w:rsidRPr="009A2C63" w:rsidRDefault="006C589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0996610" w14:textId="77ED578A" w:rsidR="006C589A" w:rsidRPr="009A2C63" w:rsidRDefault="006C589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7444044" w14:textId="406269B6" w:rsidR="006C589A" w:rsidRPr="009A2C63" w:rsidRDefault="006C589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A7E525F" w14:textId="7B2AC586" w:rsidR="006C589A" w:rsidRPr="009A2C63" w:rsidRDefault="006C589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2E89CAB" w14:textId="20CF10AF" w:rsidR="006C589A" w:rsidRPr="009A2C63" w:rsidRDefault="006C589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42BFC4C5" w14:textId="51EC8013" w:rsidR="006C589A" w:rsidRPr="009A2C63" w:rsidRDefault="006C589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59CB69C7" w14:textId="6BA5DE64" w:rsidR="006C589A" w:rsidRPr="009A2C63" w:rsidRDefault="006C589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03FAF59" w14:textId="1636C7AB" w:rsidR="006C589A" w:rsidRPr="009A2C63" w:rsidRDefault="006C589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4E96B8E5" w14:textId="074017DD" w:rsidR="006C589A" w:rsidRPr="009A2C63" w:rsidRDefault="006C589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40E037A0" w14:textId="74C2D3C2" w:rsidR="006C589A" w:rsidRPr="009A2C63" w:rsidRDefault="006C589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1E8E75B" w14:textId="55BBB732" w:rsidR="006C589A" w:rsidRPr="009A2C63" w:rsidRDefault="006C589A" w:rsidP="00431328">
      <w:pPr>
        <w:tabs>
          <w:tab w:val="left" w:pos="1134"/>
          <w:tab w:val="left" w:pos="506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D6FE6F0" w14:textId="2953788F" w:rsidR="00094A0C" w:rsidRPr="009A2C63" w:rsidRDefault="00094A0C" w:rsidP="00431328">
      <w:pPr>
        <w:tabs>
          <w:tab w:val="left" w:pos="1134"/>
          <w:tab w:val="left" w:pos="506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44C1AC" w14:textId="22C68E0C" w:rsidR="00094A0C" w:rsidRPr="009A2C63" w:rsidRDefault="00094A0C" w:rsidP="00431328">
      <w:pPr>
        <w:tabs>
          <w:tab w:val="left" w:pos="1134"/>
          <w:tab w:val="left" w:pos="506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6441C6F" w14:textId="77777777" w:rsidR="00094A0C" w:rsidRPr="009A2C63" w:rsidRDefault="00094A0C" w:rsidP="00431328">
      <w:pPr>
        <w:tabs>
          <w:tab w:val="left" w:pos="1134"/>
          <w:tab w:val="left" w:pos="506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BC46990" w14:textId="77777777" w:rsidR="006C589A" w:rsidRPr="009A2C63" w:rsidRDefault="006C589A" w:rsidP="00431328">
      <w:pPr>
        <w:tabs>
          <w:tab w:val="left" w:pos="1134"/>
          <w:tab w:val="left" w:pos="506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FD26071" w14:textId="4F005B89" w:rsidR="006C589A" w:rsidRPr="009A2C63" w:rsidRDefault="006C589A" w:rsidP="00431328">
      <w:pPr>
        <w:tabs>
          <w:tab w:val="left" w:pos="1134"/>
          <w:tab w:val="left" w:pos="506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A2C63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г. Алматы</w:t>
      </w:r>
    </w:p>
    <w:tbl>
      <w:tblPr>
        <w:tblW w:w="522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960"/>
        <w:gridCol w:w="2549"/>
        <w:gridCol w:w="1416"/>
        <w:gridCol w:w="1135"/>
      </w:tblGrid>
      <w:tr w:rsidR="00713578" w:rsidRPr="009A2C63" w14:paraId="469C75C0" w14:textId="77777777" w:rsidTr="00713578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F3E80" w14:textId="77777777" w:rsidR="00A15C43" w:rsidRPr="009A2C63" w:rsidRDefault="00A15C43" w:rsidP="00A33DA2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A2C6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Должность, подразделение разработчика</w:t>
            </w:r>
          </w:p>
        </w:tc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D8DF8" w14:textId="77777777" w:rsidR="00A15C43" w:rsidRPr="009A2C63" w:rsidRDefault="00A15C43" w:rsidP="00713578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A2C6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ФИО 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C11EC" w14:textId="77777777" w:rsidR="00A15C43" w:rsidRPr="009A2C63" w:rsidRDefault="00A15C43" w:rsidP="00713578">
            <w:pPr>
              <w:keepNext/>
              <w:keepLines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A2C6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Подпись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878BA" w14:textId="77777777" w:rsidR="00A15C43" w:rsidRPr="009A2C63" w:rsidRDefault="00A15C43" w:rsidP="00713578">
            <w:pPr>
              <w:keepNext/>
              <w:keepLines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A2C6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713578" w:rsidRPr="009A2C63" w14:paraId="0C84049F" w14:textId="77777777" w:rsidTr="00713578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1C17" w14:textId="6F1EE948" w:rsidR="00A15C43" w:rsidRPr="009A2C63" w:rsidRDefault="00A15C43" w:rsidP="00D51DAD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2C63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сотрудник отдела методологии Департамента карточного процессинга</w:t>
            </w:r>
          </w:p>
        </w:tc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89A49" w14:textId="528F6F70" w:rsidR="00A15C43" w:rsidRPr="009A2C63" w:rsidRDefault="00A15C43" w:rsidP="00D51DAD">
            <w:pPr>
              <w:keepNext/>
              <w:keepLines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2C6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Беделбаева Л.К.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3CD25" w14:textId="77777777" w:rsidR="00A15C43" w:rsidRPr="009A2C63" w:rsidRDefault="00A15C43" w:rsidP="00431328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1CA1F" w14:textId="77777777" w:rsidR="00A15C43" w:rsidRPr="009A2C63" w:rsidRDefault="00A15C43" w:rsidP="00431328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53DE764B" w14:textId="77777777" w:rsidR="00A15C43" w:rsidRPr="009A2C63" w:rsidRDefault="00A15C43" w:rsidP="00431328">
      <w:pPr>
        <w:keepNext/>
        <w:keepLines/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CC610C2" w14:textId="346CFACE" w:rsidR="00A15C43" w:rsidRPr="009A2C63" w:rsidRDefault="00A15C43" w:rsidP="00431328">
      <w:pPr>
        <w:keepNext/>
        <w:keepLines/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2C63">
        <w:rPr>
          <w:rFonts w:ascii="Times New Roman" w:eastAsia="Times New Roman" w:hAnsi="Times New Roman" w:cs="Times New Roman"/>
          <w:b/>
          <w:sz w:val="28"/>
          <w:szCs w:val="28"/>
        </w:rPr>
        <w:t>ЛИСТ СОГЛАСОВАНИЯ</w:t>
      </w:r>
    </w:p>
    <w:tbl>
      <w:tblPr>
        <w:tblW w:w="522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88"/>
        <w:gridCol w:w="3972"/>
        <w:gridCol w:w="2555"/>
        <w:gridCol w:w="1418"/>
        <w:gridCol w:w="1127"/>
      </w:tblGrid>
      <w:tr w:rsidR="00A15C43" w:rsidRPr="009A2C63" w14:paraId="68F0C061" w14:textId="77777777" w:rsidTr="00713578"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D9CC6" w14:textId="4BAADE8D" w:rsidR="00A15C43" w:rsidRPr="009A2C63" w:rsidRDefault="00D51DAD" w:rsidP="00713578">
            <w:pPr>
              <w:keepNext/>
              <w:keepLines/>
              <w:tabs>
                <w:tab w:val="left" w:pos="33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2C6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AAC4D" w14:textId="77777777" w:rsidR="00A15C43" w:rsidRPr="009A2C63" w:rsidRDefault="00A15C43" w:rsidP="00713578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2C63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  <w:p w14:paraId="5EF4178B" w14:textId="371A6969" w:rsidR="00D51DAD" w:rsidRPr="009A2C63" w:rsidRDefault="00D51DAD" w:rsidP="00713578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81180" w14:textId="77777777" w:rsidR="00A15C43" w:rsidRPr="009A2C63" w:rsidRDefault="00A15C43" w:rsidP="00713578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2C63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44BD1" w14:textId="77777777" w:rsidR="00A15C43" w:rsidRPr="009A2C63" w:rsidRDefault="00A15C43" w:rsidP="00713578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2C63">
              <w:rPr>
                <w:rFonts w:ascii="Times New Roman" w:hAnsi="Times New Roman" w:cs="Times New Roman"/>
                <w:b/>
                <w:sz w:val="28"/>
                <w:szCs w:val="28"/>
              </w:rPr>
              <w:t>Подпись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D757B" w14:textId="77777777" w:rsidR="00A15C43" w:rsidRPr="009A2C63" w:rsidRDefault="00A15C43" w:rsidP="00D51DAD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2C63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A15C43" w:rsidRPr="009A2C63" w14:paraId="5360BD95" w14:textId="77777777" w:rsidTr="00713578">
        <w:trPr>
          <w:trHeight w:val="790"/>
        </w:trPr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13B20" w14:textId="75289EA9" w:rsidR="00A15C43" w:rsidRPr="009A2C63" w:rsidRDefault="00A15C43" w:rsidP="00713578">
            <w:pPr>
              <w:pStyle w:val="a4"/>
              <w:keepNext/>
              <w:keepLines/>
              <w:numPr>
                <w:ilvl w:val="0"/>
                <w:numId w:val="12"/>
              </w:numPr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63E6C" w14:textId="77777777" w:rsidR="00A15C43" w:rsidRPr="009A2C63" w:rsidRDefault="00A15C43" w:rsidP="00D51DAD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A2C63"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 w:rsidRPr="009A2C63">
              <w:rPr>
                <w:rFonts w:ascii="Times New Roman" w:hAnsi="Times New Roman" w:cs="Times New Roman"/>
                <w:sz w:val="28"/>
                <w:szCs w:val="28"/>
              </w:rPr>
              <w:t>. заместителя Председателя Правления</w:t>
            </w:r>
          </w:p>
        </w:tc>
        <w:tc>
          <w:tcPr>
            <w:tcW w:w="1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5A28E" w14:textId="77777777" w:rsidR="00A15C43" w:rsidRPr="009A2C63" w:rsidRDefault="00A15C43" w:rsidP="00D51DAD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2C63">
              <w:rPr>
                <w:rFonts w:ascii="Times New Roman" w:hAnsi="Times New Roman" w:cs="Times New Roman"/>
                <w:sz w:val="28"/>
                <w:szCs w:val="28"/>
              </w:rPr>
              <w:t>Попова Т.В.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9FC07" w14:textId="77777777" w:rsidR="00A15C43" w:rsidRPr="009A2C63" w:rsidRDefault="00A15C43" w:rsidP="00431328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6553C" w14:textId="77777777" w:rsidR="00A15C43" w:rsidRPr="009A2C63" w:rsidRDefault="00A15C43" w:rsidP="00431328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5C43" w:rsidRPr="009A2C63" w14:paraId="72520A5B" w14:textId="77777777" w:rsidTr="00713578">
        <w:trPr>
          <w:trHeight w:val="716"/>
        </w:trPr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5CE5A" w14:textId="40186789" w:rsidR="00A15C43" w:rsidRPr="009A2C63" w:rsidRDefault="00A15C43" w:rsidP="00713578">
            <w:pPr>
              <w:pStyle w:val="a4"/>
              <w:keepNext/>
              <w:keepLines/>
              <w:numPr>
                <w:ilvl w:val="0"/>
                <w:numId w:val="12"/>
              </w:numPr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A28A4" w14:textId="57940FEA" w:rsidR="00A15C43" w:rsidRPr="009A2C63" w:rsidRDefault="00A15C43" w:rsidP="00D51DAD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C63">
              <w:rPr>
                <w:rFonts w:ascii="Times New Roman" w:hAnsi="Times New Roman" w:cs="Times New Roman"/>
                <w:sz w:val="28"/>
                <w:szCs w:val="28"/>
              </w:rPr>
              <w:t>Директор департамента информационных технологий</w:t>
            </w:r>
          </w:p>
        </w:tc>
        <w:tc>
          <w:tcPr>
            <w:tcW w:w="1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5DC2B" w14:textId="66336124" w:rsidR="00A15C43" w:rsidRPr="009A2C63" w:rsidRDefault="00A15C43" w:rsidP="00D51DAD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C63">
              <w:rPr>
                <w:rFonts w:ascii="Times New Roman" w:hAnsi="Times New Roman" w:cs="Times New Roman"/>
                <w:sz w:val="28"/>
                <w:szCs w:val="28"/>
              </w:rPr>
              <w:t>Кандалов С.В.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C271F" w14:textId="77777777" w:rsidR="00A15C43" w:rsidRPr="009A2C63" w:rsidRDefault="00A15C43" w:rsidP="00431328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5D7BC" w14:textId="77777777" w:rsidR="00A15C43" w:rsidRPr="009A2C63" w:rsidRDefault="00A15C43" w:rsidP="00431328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5C43" w:rsidRPr="009A2C63" w14:paraId="10913473" w14:textId="77777777" w:rsidTr="00713578"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434B3" w14:textId="325BB8A0" w:rsidR="00A15C43" w:rsidRPr="009A2C63" w:rsidRDefault="00A15C43" w:rsidP="00713578">
            <w:pPr>
              <w:pStyle w:val="a4"/>
              <w:keepNext/>
              <w:keepLines/>
              <w:numPr>
                <w:ilvl w:val="0"/>
                <w:numId w:val="12"/>
              </w:numPr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6A9BE" w14:textId="04AEAEA7" w:rsidR="00A15C43" w:rsidRPr="009A2C63" w:rsidRDefault="00A15C43" w:rsidP="00D51DAD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2C63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департамента операционного контроля - управляющий директор</w:t>
            </w:r>
          </w:p>
        </w:tc>
        <w:tc>
          <w:tcPr>
            <w:tcW w:w="1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ABB62" w14:textId="402DE019" w:rsidR="00A15C43" w:rsidRPr="009A2C63" w:rsidRDefault="00A15C43" w:rsidP="00D51DAD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2C63">
              <w:rPr>
                <w:rFonts w:ascii="Times New Roman" w:eastAsia="Times New Roman" w:hAnsi="Times New Roman" w:cs="Times New Roman"/>
                <w:sz w:val="28"/>
                <w:szCs w:val="28"/>
              </w:rPr>
              <w:t>Орынбеков К.З.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384E0" w14:textId="77777777" w:rsidR="00A15C43" w:rsidRPr="009A2C63" w:rsidRDefault="00A15C43" w:rsidP="00431328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D8340" w14:textId="77777777" w:rsidR="00A15C43" w:rsidRPr="009A2C63" w:rsidRDefault="00A15C43" w:rsidP="00431328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9131D" w:rsidRPr="009A2C63" w14:paraId="25BF4646" w14:textId="77777777" w:rsidTr="00713578"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55CF1" w14:textId="77777777" w:rsidR="00E9131D" w:rsidRPr="009A2C63" w:rsidRDefault="00E9131D" w:rsidP="00713578">
            <w:pPr>
              <w:pStyle w:val="a4"/>
              <w:keepNext/>
              <w:keepLines/>
              <w:numPr>
                <w:ilvl w:val="0"/>
                <w:numId w:val="12"/>
              </w:numPr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B7E5D" w14:textId="4518A366" w:rsidR="00E9131D" w:rsidRPr="009A2C63" w:rsidRDefault="00E9131D" w:rsidP="00D51DAD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131D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директора департамента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A2C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операционного контроля </w:t>
            </w:r>
          </w:p>
        </w:tc>
        <w:tc>
          <w:tcPr>
            <w:tcW w:w="1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3F6AF" w14:textId="27CB6BB8" w:rsidR="00E9131D" w:rsidRDefault="00E9131D" w:rsidP="00D51DAD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131D">
              <w:rPr>
                <w:rFonts w:ascii="Times New Roman" w:eastAsia="Times New Roman" w:hAnsi="Times New Roman" w:cs="Times New Roman"/>
                <w:sz w:val="28"/>
                <w:szCs w:val="28"/>
              </w:rPr>
              <w:t>Анефиев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.А.</w:t>
            </w:r>
          </w:p>
          <w:p w14:paraId="5B5B9684" w14:textId="41F04B02" w:rsidR="00E9131D" w:rsidRPr="009A2C63" w:rsidRDefault="00E9131D" w:rsidP="00D51DAD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A32F9" w14:textId="77777777" w:rsidR="00E9131D" w:rsidRPr="009A2C63" w:rsidRDefault="00E9131D" w:rsidP="00431328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25F50" w14:textId="77777777" w:rsidR="00E9131D" w:rsidRPr="009A2C63" w:rsidRDefault="00E9131D" w:rsidP="00431328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5C43" w:rsidRPr="009A2C63" w14:paraId="10E520D7" w14:textId="77777777" w:rsidTr="00713578"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5DF8B" w14:textId="03C69617" w:rsidR="00A15C43" w:rsidRPr="009A2C63" w:rsidRDefault="00A15C43" w:rsidP="00713578">
            <w:pPr>
              <w:pStyle w:val="a4"/>
              <w:keepNext/>
              <w:keepLines/>
              <w:numPr>
                <w:ilvl w:val="0"/>
                <w:numId w:val="12"/>
              </w:numPr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DA113" w14:textId="44564EC4" w:rsidR="00A15C43" w:rsidRPr="009A2C63" w:rsidRDefault="00A15C43" w:rsidP="00D51DAD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2C63">
              <w:rPr>
                <w:rFonts w:ascii="Times New Roman" w:hAnsi="Times New Roman" w:cs="Times New Roman"/>
                <w:sz w:val="28"/>
                <w:szCs w:val="28"/>
              </w:rPr>
              <w:t>Начальник отдела методологии департамента карточного процессинга</w:t>
            </w:r>
          </w:p>
        </w:tc>
        <w:tc>
          <w:tcPr>
            <w:tcW w:w="1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93DFA" w14:textId="4AA6681B" w:rsidR="00A15C43" w:rsidRPr="009A2C63" w:rsidRDefault="00A15C43" w:rsidP="00D51DAD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2C63">
              <w:rPr>
                <w:rFonts w:ascii="Times New Roman" w:hAnsi="Times New Roman" w:cs="Times New Roman"/>
                <w:sz w:val="28"/>
                <w:szCs w:val="28"/>
              </w:rPr>
              <w:t>Толкамбаева А.Ш.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8520" w14:textId="77777777" w:rsidR="00A15C43" w:rsidRPr="009A2C63" w:rsidRDefault="00A15C43" w:rsidP="00431328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EE647" w14:textId="77777777" w:rsidR="00A15C43" w:rsidRPr="009A2C63" w:rsidRDefault="00A15C43" w:rsidP="00431328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5C43" w:rsidRPr="009A2C63" w14:paraId="1DD2267C" w14:textId="77777777" w:rsidTr="00713578">
        <w:trPr>
          <w:trHeight w:val="740"/>
        </w:trPr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99313" w14:textId="74789A2A" w:rsidR="00A15C43" w:rsidRPr="009A2C63" w:rsidRDefault="00A15C43" w:rsidP="00713578">
            <w:pPr>
              <w:pStyle w:val="a4"/>
              <w:keepNext/>
              <w:keepLines/>
              <w:numPr>
                <w:ilvl w:val="0"/>
                <w:numId w:val="12"/>
              </w:numPr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C17DE" w14:textId="05450F6D" w:rsidR="00A15C43" w:rsidRPr="009A2C63" w:rsidRDefault="00A15C43" w:rsidP="00D51DAD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2C63">
              <w:rPr>
                <w:rFonts w:ascii="Times New Roman" w:hAnsi="Times New Roman" w:cs="Times New Roman"/>
                <w:sz w:val="28"/>
                <w:szCs w:val="28"/>
              </w:rPr>
              <w:t>Начальник отдела правового обеспечения</w:t>
            </w:r>
          </w:p>
        </w:tc>
        <w:tc>
          <w:tcPr>
            <w:tcW w:w="1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C82EE" w14:textId="4C73AC7E" w:rsidR="00A15C43" w:rsidRPr="009A2C63" w:rsidRDefault="00A15C43" w:rsidP="00D51DAD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2C63">
              <w:rPr>
                <w:rFonts w:ascii="Times New Roman" w:hAnsi="Times New Roman" w:cs="Times New Roman"/>
                <w:sz w:val="28"/>
                <w:szCs w:val="28"/>
              </w:rPr>
              <w:t>Султанбаева Д.Е.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7B1DC" w14:textId="77777777" w:rsidR="00A15C43" w:rsidRPr="009A2C63" w:rsidRDefault="00A15C43" w:rsidP="00431328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F371D" w14:textId="77777777" w:rsidR="00A15C43" w:rsidRPr="009A2C63" w:rsidRDefault="00A15C43" w:rsidP="00431328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68C5DD62" w14:textId="6BEE7609" w:rsidR="00A15C43" w:rsidRPr="009A2C63" w:rsidRDefault="00A15C43" w:rsidP="00431328">
      <w:pPr>
        <w:tabs>
          <w:tab w:val="left" w:pos="1134"/>
        </w:tabs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</w:p>
    <w:p w14:paraId="07EA4AF9" w14:textId="77777777" w:rsidR="00C021B7" w:rsidRDefault="00C021B7" w:rsidP="00C021B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C614AA5" w14:textId="77777777" w:rsidR="00C021B7" w:rsidRDefault="00C021B7" w:rsidP="00C021B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E75CFA" w14:textId="77777777" w:rsidR="00C021B7" w:rsidRDefault="00C021B7" w:rsidP="00C021B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57F8F04" w14:textId="77777777" w:rsidR="00C021B7" w:rsidRDefault="00C021B7" w:rsidP="00C021B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93E1C7" w14:textId="77777777" w:rsidR="00C021B7" w:rsidRDefault="00C021B7" w:rsidP="00C021B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0B8946" w14:textId="77777777" w:rsidR="00C021B7" w:rsidRDefault="00C021B7" w:rsidP="00C021B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414041" w14:textId="77777777" w:rsidR="00C021B7" w:rsidRDefault="00C021B7" w:rsidP="00C021B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190742" w14:textId="77777777" w:rsidR="00C021B7" w:rsidRDefault="00C021B7" w:rsidP="00C021B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3AF189" w14:textId="77777777" w:rsidR="00C021B7" w:rsidRDefault="00C021B7" w:rsidP="00C021B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E41125" w14:textId="77777777" w:rsidR="00C021B7" w:rsidRDefault="00C021B7" w:rsidP="00C021B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BAE930A" w14:textId="77777777" w:rsidR="00C021B7" w:rsidRDefault="00C021B7" w:rsidP="00C021B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134DF4" w14:textId="77777777" w:rsidR="00C021B7" w:rsidRDefault="00C021B7" w:rsidP="00C021B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5503A84" w14:textId="77777777" w:rsidR="00C021B7" w:rsidRDefault="00C021B7" w:rsidP="00C021B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AEC2238" w14:textId="77777777" w:rsidR="00C021B7" w:rsidRDefault="00C021B7" w:rsidP="00C021B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6EAA03" w14:textId="77777777" w:rsidR="00C021B7" w:rsidRDefault="00C021B7" w:rsidP="00C021B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91CED58" w14:textId="77777777" w:rsidR="00C021B7" w:rsidRDefault="00C021B7" w:rsidP="00C021B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C7A0DE7" w14:textId="77777777" w:rsidR="00C021B7" w:rsidRDefault="00C021B7" w:rsidP="00C021B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147964723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4F8EF36" w14:textId="473AC0CC" w:rsidR="00044C69" w:rsidRPr="00924891" w:rsidRDefault="00044C69" w:rsidP="00431328">
          <w:pPr>
            <w:pStyle w:val="af"/>
            <w:tabs>
              <w:tab w:val="left" w:pos="1134"/>
            </w:tabs>
            <w:ind w:firstLine="709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924891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55000186" w14:textId="586F292E" w:rsidR="00924891" w:rsidRPr="00924891" w:rsidRDefault="00044C69">
          <w:pPr>
            <w:pStyle w:val="11"/>
            <w:tabs>
              <w:tab w:val="right" w:leader="dot" w:pos="9627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r w:rsidRPr="00924891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924891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924891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232759106" w:history="1"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Глава 1. Общие положения</w:t>
            </w:r>
            <w:r w:rsidR="00924891" w:rsidRPr="00924891">
              <w:rPr>
                <w:noProof/>
                <w:webHidden/>
                <w:sz w:val="28"/>
                <w:szCs w:val="28"/>
              </w:rPr>
              <w:tab/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begin"/>
            </w:r>
            <w:r w:rsidR="00924891" w:rsidRPr="00924891">
              <w:rPr>
                <w:noProof/>
                <w:webHidden/>
                <w:sz w:val="28"/>
                <w:szCs w:val="28"/>
              </w:rPr>
              <w:instrText xml:space="preserve"> PAGEREF _Toc232759106 \h </w:instrText>
            </w:r>
            <w:r w:rsidR="00924891" w:rsidRPr="00924891">
              <w:rPr>
                <w:noProof/>
                <w:webHidden/>
                <w:sz w:val="28"/>
                <w:szCs w:val="28"/>
              </w:rPr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9275D">
              <w:rPr>
                <w:noProof/>
                <w:webHidden/>
                <w:sz w:val="28"/>
                <w:szCs w:val="28"/>
              </w:rPr>
              <w:t>4</w:t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C474D77" w14:textId="144B2AED" w:rsidR="00924891" w:rsidRPr="00924891" w:rsidRDefault="00E21FFC">
          <w:pPr>
            <w:pStyle w:val="11"/>
            <w:tabs>
              <w:tab w:val="right" w:leader="dot" w:pos="9627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232759107" w:history="1"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Глава 2. Сокращения и понятия</w:t>
            </w:r>
            <w:r w:rsidR="00924891" w:rsidRPr="00924891">
              <w:rPr>
                <w:noProof/>
                <w:webHidden/>
                <w:sz w:val="28"/>
                <w:szCs w:val="28"/>
              </w:rPr>
              <w:tab/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begin"/>
            </w:r>
            <w:r w:rsidR="00924891" w:rsidRPr="00924891">
              <w:rPr>
                <w:noProof/>
                <w:webHidden/>
                <w:sz w:val="28"/>
                <w:szCs w:val="28"/>
              </w:rPr>
              <w:instrText xml:space="preserve"> PAGEREF _Toc232759107 \h </w:instrText>
            </w:r>
            <w:r w:rsidR="00924891" w:rsidRPr="00924891">
              <w:rPr>
                <w:noProof/>
                <w:webHidden/>
                <w:sz w:val="28"/>
                <w:szCs w:val="28"/>
              </w:rPr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9275D">
              <w:rPr>
                <w:noProof/>
                <w:webHidden/>
                <w:sz w:val="28"/>
                <w:szCs w:val="28"/>
              </w:rPr>
              <w:t>4</w:t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73BBA0" w14:textId="6A01699A" w:rsidR="00924891" w:rsidRPr="00924891" w:rsidRDefault="00E21FFC">
          <w:pPr>
            <w:pStyle w:val="11"/>
            <w:tabs>
              <w:tab w:val="right" w:leader="dot" w:pos="9627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232759108" w:history="1"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Глава 3. Заголовок сообщения (</w:t>
            </w:r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en-US"/>
              </w:rPr>
              <w:t>GrpHdr</w:t>
            </w:r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)</w:t>
            </w:r>
            <w:r w:rsidR="00924891" w:rsidRPr="00924891">
              <w:rPr>
                <w:noProof/>
                <w:webHidden/>
                <w:sz w:val="28"/>
                <w:szCs w:val="28"/>
              </w:rPr>
              <w:tab/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begin"/>
            </w:r>
            <w:r w:rsidR="00924891" w:rsidRPr="00924891">
              <w:rPr>
                <w:noProof/>
                <w:webHidden/>
                <w:sz w:val="28"/>
                <w:szCs w:val="28"/>
              </w:rPr>
              <w:instrText xml:space="preserve"> PAGEREF _Toc232759108 \h </w:instrText>
            </w:r>
            <w:r w:rsidR="00924891" w:rsidRPr="00924891">
              <w:rPr>
                <w:noProof/>
                <w:webHidden/>
                <w:sz w:val="28"/>
                <w:szCs w:val="28"/>
              </w:rPr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9275D">
              <w:rPr>
                <w:noProof/>
                <w:webHidden/>
                <w:sz w:val="28"/>
                <w:szCs w:val="28"/>
              </w:rPr>
              <w:t>5</w:t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F1CA75" w14:textId="6D05CCA6" w:rsidR="00924891" w:rsidRPr="00924891" w:rsidRDefault="00E21FFC">
          <w:pPr>
            <w:pStyle w:val="11"/>
            <w:tabs>
              <w:tab w:val="right" w:leader="dot" w:pos="9627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232759109" w:history="1"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Глава 4. Транзакционная часть (CdtTrfTxInf)</w:t>
            </w:r>
            <w:r w:rsidR="00924891" w:rsidRPr="00924891">
              <w:rPr>
                <w:noProof/>
                <w:webHidden/>
                <w:sz w:val="28"/>
                <w:szCs w:val="28"/>
              </w:rPr>
              <w:tab/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begin"/>
            </w:r>
            <w:r w:rsidR="00924891" w:rsidRPr="00924891">
              <w:rPr>
                <w:noProof/>
                <w:webHidden/>
                <w:sz w:val="28"/>
                <w:szCs w:val="28"/>
              </w:rPr>
              <w:instrText xml:space="preserve"> PAGEREF _Toc232759109 \h </w:instrText>
            </w:r>
            <w:r w:rsidR="00924891" w:rsidRPr="00924891">
              <w:rPr>
                <w:noProof/>
                <w:webHidden/>
                <w:sz w:val="28"/>
                <w:szCs w:val="28"/>
              </w:rPr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9275D">
              <w:rPr>
                <w:noProof/>
                <w:webHidden/>
                <w:sz w:val="28"/>
                <w:szCs w:val="28"/>
              </w:rPr>
              <w:t>11</w:t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F0C278" w14:textId="2AD629CA" w:rsidR="00924891" w:rsidRPr="00924891" w:rsidRDefault="00E21FFC">
          <w:pPr>
            <w:pStyle w:val="21"/>
            <w:tabs>
              <w:tab w:val="right" w:leader="dot" w:pos="9627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232759110" w:history="1"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Параграф 1. Главные идентификаторы (EndToEndId, TxId), Приоритет (InstrPrty), Сумма транзакции (</w:t>
            </w:r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en-US"/>
              </w:rPr>
              <w:t>I</w:t>
            </w:r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ntrBkSttlmAmt)</w:t>
            </w:r>
            <w:r w:rsidR="00924891" w:rsidRPr="00924891">
              <w:rPr>
                <w:noProof/>
                <w:webHidden/>
                <w:sz w:val="28"/>
                <w:szCs w:val="28"/>
              </w:rPr>
              <w:tab/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begin"/>
            </w:r>
            <w:r w:rsidR="00924891" w:rsidRPr="00924891">
              <w:rPr>
                <w:noProof/>
                <w:webHidden/>
                <w:sz w:val="28"/>
                <w:szCs w:val="28"/>
              </w:rPr>
              <w:instrText xml:space="preserve"> PAGEREF _Toc232759110 \h </w:instrText>
            </w:r>
            <w:r w:rsidR="00924891" w:rsidRPr="00924891">
              <w:rPr>
                <w:noProof/>
                <w:webHidden/>
                <w:sz w:val="28"/>
                <w:szCs w:val="28"/>
              </w:rPr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9275D">
              <w:rPr>
                <w:noProof/>
                <w:webHidden/>
                <w:sz w:val="28"/>
                <w:szCs w:val="28"/>
              </w:rPr>
              <w:t>11</w:t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D6158E0" w14:textId="30CB69AC" w:rsidR="00924891" w:rsidRPr="00924891" w:rsidRDefault="00E21FFC">
          <w:pPr>
            <w:pStyle w:val="21"/>
            <w:tabs>
              <w:tab w:val="right" w:leader="dot" w:pos="9627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232759111" w:history="1"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Параграф 2. Банки-посредники (</w:t>
            </w:r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en-US"/>
              </w:rPr>
              <w:t>IntrmyAgt</w:t>
            </w:r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)</w:t>
            </w:r>
            <w:r w:rsidR="00924891" w:rsidRPr="00924891">
              <w:rPr>
                <w:noProof/>
                <w:webHidden/>
                <w:sz w:val="28"/>
                <w:szCs w:val="28"/>
              </w:rPr>
              <w:tab/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begin"/>
            </w:r>
            <w:r w:rsidR="00924891" w:rsidRPr="00924891">
              <w:rPr>
                <w:noProof/>
                <w:webHidden/>
                <w:sz w:val="28"/>
                <w:szCs w:val="28"/>
              </w:rPr>
              <w:instrText xml:space="preserve"> PAGEREF _Toc232759111 \h </w:instrText>
            </w:r>
            <w:r w:rsidR="00924891" w:rsidRPr="00924891">
              <w:rPr>
                <w:noProof/>
                <w:webHidden/>
                <w:sz w:val="28"/>
                <w:szCs w:val="28"/>
              </w:rPr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9275D">
              <w:rPr>
                <w:noProof/>
                <w:webHidden/>
                <w:sz w:val="28"/>
                <w:szCs w:val="28"/>
              </w:rPr>
              <w:t>15</w:t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9B56B4" w14:textId="04AEEEC3" w:rsidR="00924891" w:rsidRPr="00924891" w:rsidRDefault="00E21FFC">
          <w:pPr>
            <w:pStyle w:val="21"/>
            <w:tabs>
              <w:tab w:val="right" w:leader="dot" w:pos="9627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232759112" w:history="1"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Параграф 3. Банк отправителя денег (DbtrAgt)</w:t>
            </w:r>
            <w:r w:rsidR="00924891" w:rsidRPr="00924891">
              <w:rPr>
                <w:noProof/>
                <w:webHidden/>
                <w:sz w:val="28"/>
                <w:szCs w:val="28"/>
              </w:rPr>
              <w:tab/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begin"/>
            </w:r>
            <w:r w:rsidR="00924891" w:rsidRPr="00924891">
              <w:rPr>
                <w:noProof/>
                <w:webHidden/>
                <w:sz w:val="28"/>
                <w:szCs w:val="28"/>
              </w:rPr>
              <w:instrText xml:space="preserve"> PAGEREF _Toc232759112 \h </w:instrText>
            </w:r>
            <w:r w:rsidR="00924891" w:rsidRPr="00924891">
              <w:rPr>
                <w:noProof/>
                <w:webHidden/>
                <w:sz w:val="28"/>
                <w:szCs w:val="28"/>
              </w:rPr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9275D">
              <w:rPr>
                <w:noProof/>
                <w:webHidden/>
                <w:sz w:val="28"/>
                <w:szCs w:val="28"/>
              </w:rPr>
              <w:t>17</w:t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59FC3F" w14:textId="1884426D" w:rsidR="00924891" w:rsidRPr="00924891" w:rsidRDefault="00E21FFC">
          <w:pPr>
            <w:pStyle w:val="21"/>
            <w:tabs>
              <w:tab w:val="right" w:leader="dot" w:pos="9627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232759113" w:history="1"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Параграф 4. Банк бенефициара (</w:t>
            </w:r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en-US"/>
              </w:rPr>
              <w:t>CdtrAgt</w:t>
            </w:r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)</w:t>
            </w:r>
            <w:r w:rsidR="00924891" w:rsidRPr="00924891">
              <w:rPr>
                <w:noProof/>
                <w:webHidden/>
                <w:sz w:val="28"/>
                <w:szCs w:val="28"/>
              </w:rPr>
              <w:tab/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begin"/>
            </w:r>
            <w:r w:rsidR="00924891" w:rsidRPr="00924891">
              <w:rPr>
                <w:noProof/>
                <w:webHidden/>
                <w:sz w:val="28"/>
                <w:szCs w:val="28"/>
              </w:rPr>
              <w:instrText xml:space="preserve"> PAGEREF _Toc232759113 \h </w:instrText>
            </w:r>
            <w:r w:rsidR="00924891" w:rsidRPr="00924891">
              <w:rPr>
                <w:noProof/>
                <w:webHidden/>
                <w:sz w:val="28"/>
                <w:szCs w:val="28"/>
              </w:rPr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9275D">
              <w:rPr>
                <w:noProof/>
                <w:webHidden/>
                <w:sz w:val="28"/>
                <w:szCs w:val="28"/>
              </w:rPr>
              <w:t>19</w:t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2EFA51" w14:textId="692A230D" w:rsidR="00924891" w:rsidRPr="00924891" w:rsidRDefault="00E21FFC">
          <w:pPr>
            <w:pStyle w:val="21"/>
            <w:tabs>
              <w:tab w:val="right" w:leader="dot" w:pos="9627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232759114" w:history="1"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Параграф 5. Фактический плательщик</w:t>
            </w:r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en-US"/>
              </w:rPr>
              <w:t xml:space="preserve"> (UltmtDbtr)</w:t>
            </w:r>
            <w:r w:rsidR="00924891" w:rsidRPr="00924891">
              <w:rPr>
                <w:noProof/>
                <w:webHidden/>
                <w:sz w:val="28"/>
                <w:szCs w:val="28"/>
              </w:rPr>
              <w:tab/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begin"/>
            </w:r>
            <w:r w:rsidR="00924891" w:rsidRPr="00924891">
              <w:rPr>
                <w:noProof/>
                <w:webHidden/>
                <w:sz w:val="28"/>
                <w:szCs w:val="28"/>
              </w:rPr>
              <w:instrText xml:space="preserve"> PAGEREF _Toc232759114 \h </w:instrText>
            </w:r>
            <w:r w:rsidR="00924891" w:rsidRPr="00924891">
              <w:rPr>
                <w:noProof/>
                <w:webHidden/>
                <w:sz w:val="28"/>
                <w:szCs w:val="28"/>
              </w:rPr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9275D">
              <w:rPr>
                <w:noProof/>
                <w:webHidden/>
                <w:sz w:val="28"/>
                <w:szCs w:val="28"/>
              </w:rPr>
              <w:t>21</w:t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45D1F7" w14:textId="706012D2" w:rsidR="00924891" w:rsidRPr="00924891" w:rsidRDefault="00E21FFC">
          <w:pPr>
            <w:pStyle w:val="21"/>
            <w:tabs>
              <w:tab w:val="right" w:leader="dot" w:pos="9627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232759115" w:history="1"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Параграф 6. Отправитель денег (</w:t>
            </w:r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en-US"/>
              </w:rPr>
              <w:t>Dbtr</w:t>
            </w:r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)</w:t>
            </w:r>
            <w:r w:rsidR="00924891" w:rsidRPr="00924891">
              <w:rPr>
                <w:noProof/>
                <w:webHidden/>
                <w:sz w:val="28"/>
                <w:szCs w:val="28"/>
              </w:rPr>
              <w:tab/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begin"/>
            </w:r>
            <w:r w:rsidR="00924891" w:rsidRPr="00924891">
              <w:rPr>
                <w:noProof/>
                <w:webHidden/>
                <w:sz w:val="28"/>
                <w:szCs w:val="28"/>
              </w:rPr>
              <w:instrText xml:space="preserve"> PAGEREF _Toc232759115 \h </w:instrText>
            </w:r>
            <w:r w:rsidR="00924891" w:rsidRPr="00924891">
              <w:rPr>
                <w:noProof/>
                <w:webHidden/>
                <w:sz w:val="28"/>
                <w:szCs w:val="28"/>
              </w:rPr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9275D">
              <w:rPr>
                <w:noProof/>
                <w:webHidden/>
                <w:sz w:val="28"/>
                <w:szCs w:val="28"/>
              </w:rPr>
              <w:t>22</w:t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594B0B8" w14:textId="2AA16F97" w:rsidR="00924891" w:rsidRPr="00924891" w:rsidRDefault="00E21FFC">
          <w:pPr>
            <w:pStyle w:val="21"/>
            <w:tabs>
              <w:tab w:val="right" w:leader="dot" w:pos="9627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232759116" w:history="1"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Параграф 7. Бенефициар (</w:t>
            </w:r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en-US"/>
              </w:rPr>
              <w:t>Cdtr</w:t>
            </w:r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)</w:t>
            </w:r>
            <w:r w:rsidR="00924891" w:rsidRPr="00924891">
              <w:rPr>
                <w:noProof/>
                <w:webHidden/>
                <w:sz w:val="28"/>
                <w:szCs w:val="28"/>
              </w:rPr>
              <w:tab/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begin"/>
            </w:r>
            <w:r w:rsidR="00924891" w:rsidRPr="00924891">
              <w:rPr>
                <w:noProof/>
                <w:webHidden/>
                <w:sz w:val="28"/>
                <w:szCs w:val="28"/>
              </w:rPr>
              <w:instrText xml:space="preserve"> PAGEREF _Toc232759116 \h </w:instrText>
            </w:r>
            <w:r w:rsidR="00924891" w:rsidRPr="00924891">
              <w:rPr>
                <w:noProof/>
                <w:webHidden/>
                <w:sz w:val="28"/>
                <w:szCs w:val="28"/>
              </w:rPr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9275D">
              <w:rPr>
                <w:noProof/>
                <w:webHidden/>
                <w:sz w:val="28"/>
                <w:szCs w:val="28"/>
              </w:rPr>
              <w:t>23</w:t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4C6154" w14:textId="33361EB5" w:rsidR="00924891" w:rsidRPr="00924891" w:rsidRDefault="00E21FFC">
          <w:pPr>
            <w:pStyle w:val="21"/>
            <w:tabs>
              <w:tab w:val="right" w:leader="dot" w:pos="9627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232759117" w:history="1"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Параграф 8. Конечный (фактический) бенефициар (</w:t>
            </w:r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en-US"/>
              </w:rPr>
              <w:t>UltmtCdtr</w:t>
            </w:r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)</w:t>
            </w:r>
            <w:r w:rsidR="00924891" w:rsidRPr="00924891">
              <w:rPr>
                <w:noProof/>
                <w:webHidden/>
                <w:sz w:val="28"/>
                <w:szCs w:val="28"/>
              </w:rPr>
              <w:tab/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begin"/>
            </w:r>
            <w:r w:rsidR="00924891" w:rsidRPr="00924891">
              <w:rPr>
                <w:noProof/>
                <w:webHidden/>
                <w:sz w:val="28"/>
                <w:szCs w:val="28"/>
              </w:rPr>
              <w:instrText xml:space="preserve"> PAGEREF _Toc232759117 \h </w:instrText>
            </w:r>
            <w:r w:rsidR="00924891" w:rsidRPr="00924891">
              <w:rPr>
                <w:noProof/>
                <w:webHidden/>
                <w:sz w:val="28"/>
                <w:szCs w:val="28"/>
              </w:rPr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9275D">
              <w:rPr>
                <w:noProof/>
                <w:webHidden/>
                <w:sz w:val="28"/>
                <w:szCs w:val="28"/>
              </w:rPr>
              <w:t>24</w:t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13EAF3A" w14:textId="73E67484" w:rsidR="00924891" w:rsidRPr="00924891" w:rsidRDefault="00E21FFC">
          <w:pPr>
            <w:pStyle w:val="21"/>
            <w:tabs>
              <w:tab w:val="right" w:leader="dot" w:pos="9627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232759118" w:history="1"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Параграф 9. Код назначения платежа (</w:t>
            </w:r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en-US"/>
              </w:rPr>
              <w:t>Purp</w:t>
            </w:r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)</w:t>
            </w:r>
            <w:r w:rsidR="00924891" w:rsidRPr="00924891">
              <w:rPr>
                <w:noProof/>
                <w:webHidden/>
                <w:sz w:val="28"/>
                <w:szCs w:val="28"/>
              </w:rPr>
              <w:tab/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begin"/>
            </w:r>
            <w:r w:rsidR="00924891" w:rsidRPr="00924891">
              <w:rPr>
                <w:noProof/>
                <w:webHidden/>
                <w:sz w:val="28"/>
                <w:szCs w:val="28"/>
              </w:rPr>
              <w:instrText xml:space="preserve"> PAGEREF _Toc232759118 \h </w:instrText>
            </w:r>
            <w:r w:rsidR="00924891" w:rsidRPr="00924891">
              <w:rPr>
                <w:noProof/>
                <w:webHidden/>
                <w:sz w:val="28"/>
                <w:szCs w:val="28"/>
              </w:rPr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9275D">
              <w:rPr>
                <w:noProof/>
                <w:webHidden/>
                <w:sz w:val="28"/>
                <w:szCs w:val="28"/>
              </w:rPr>
              <w:t>25</w:t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CD52A80" w14:textId="027A3548" w:rsidR="00924891" w:rsidRPr="00924891" w:rsidRDefault="00E21FFC">
          <w:pPr>
            <w:pStyle w:val="21"/>
            <w:tabs>
              <w:tab w:val="right" w:leader="dot" w:pos="9627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232759119" w:history="1"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Параграф 10. Назначение платежа (RmtInf)</w:t>
            </w:r>
            <w:r w:rsidR="00924891" w:rsidRPr="00924891">
              <w:rPr>
                <w:noProof/>
                <w:webHidden/>
                <w:sz w:val="28"/>
                <w:szCs w:val="28"/>
              </w:rPr>
              <w:tab/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begin"/>
            </w:r>
            <w:r w:rsidR="00924891" w:rsidRPr="00924891">
              <w:rPr>
                <w:noProof/>
                <w:webHidden/>
                <w:sz w:val="28"/>
                <w:szCs w:val="28"/>
              </w:rPr>
              <w:instrText xml:space="preserve"> PAGEREF _Toc232759119 \h </w:instrText>
            </w:r>
            <w:r w:rsidR="00924891" w:rsidRPr="00924891">
              <w:rPr>
                <w:noProof/>
                <w:webHidden/>
                <w:sz w:val="28"/>
                <w:szCs w:val="28"/>
              </w:rPr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9275D">
              <w:rPr>
                <w:noProof/>
                <w:webHidden/>
                <w:sz w:val="28"/>
                <w:szCs w:val="28"/>
              </w:rPr>
              <w:t>26</w:t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CC2F97" w14:textId="23F72E0C" w:rsidR="00924891" w:rsidRPr="00924891" w:rsidRDefault="00E21FFC">
          <w:pPr>
            <w:pStyle w:val="21"/>
            <w:tabs>
              <w:tab w:val="right" w:leader="dot" w:pos="9627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232759120" w:history="1"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Параграф 11. Информация о налогах, сборах и платежах в бюджет</w:t>
            </w:r>
            <w:r w:rsidR="00924891" w:rsidRPr="00924891">
              <w:rPr>
                <w:noProof/>
                <w:webHidden/>
                <w:sz w:val="28"/>
                <w:szCs w:val="28"/>
              </w:rPr>
              <w:tab/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begin"/>
            </w:r>
            <w:r w:rsidR="00924891" w:rsidRPr="00924891">
              <w:rPr>
                <w:noProof/>
                <w:webHidden/>
                <w:sz w:val="28"/>
                <w:szCs w:val="28"/>
              </w:rPr>
              <w:instrText xml:space="preserve"> PAGEREF _Toc232759120 \h </w:instrText>
            </w:r>
            <w:r w:rsidR="00924891" w:rsidRPr="00924891">
              <w:rPr>
                <w:noProof/>
                <w:webHidden/>
                <w:sz w:val="28"/>
                <w:szCs w:val="28"/>
              </w:rPr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9275D">
              <w:rPr>
                <w:noProof/>
                <w:webHidden/>
                <w:sz w:val="28"/>
                <w:szCs w:val="28"/>
              </w:rPr>
              <w:t>28</w:t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4A8B73" w14:textId="251464BB" w:rsidR="00924891" w:rsidRPr="00924891" w:rsidRDefault="00E21FFC">
          <w:pPr>
            <w:pStyle w:val="11"/>
            <w:tabs>
              <w:tab w:val="right" w:leader="dot" w:pos="9627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232759121" w:history="1"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Глава 5. Повторяющиеся компоненты</w:t>
            </w:r>
            <w:r w:rsidR="00924891" w:rsidRPr="00924891">
              <w:rPr>
                <w:noProof/>
                <w:webHidden/>
                <w:sz w:val="28"/>
                <w:szCs w:val="28"/>
              </w:rPr>
              <w:tab/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begin"/>
            </w:r>
            <w:r w:rsidR="00924891" w:rsidRPr="00924891">
              <w:rPr>
                <w:noProof/>
                <w:webHidden/>
                <w:sz w:val="28"/>
                <w:szCs w:val="28"/>
              </w:rPr>
              <w:instrText xml:space="preserve"> PAGEREF _Toc232759121 \h </w:instrText>
            </w:r>
            <w:r w:rsidR="00924891" w:rsidRPr="00924891">
              <w:rPr>
                <w:noProof/>
                <w:webHidden/>
                <w:sz w:val="28"/>
                <w:szCs w:val="28"/>
              </w:rPr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9275D">
              <w:rPr>
                <w:noProof/>
                <w:webHidden/>
                <w:sz w:val="28"/>
                <w:szCs w:val="28"/>
              </w:rPr>
              <w:t>32</w:t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D47B38" w14:textId="4F0E3A75" w:rsidR="00924891" w:rsidRPr="00924891" w:rsidRDefault="00E21FFC">
          <w:pPr>
            <w:pStyle w:val="21"/>
            <w:tabs>
              <w:tab w:val="right" w:leader="dot" w:pos="9627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232759122" w:history="1"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Параграф 1. Адрес (</w:t>
            </w:r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en-US"/>
              </w:rPr>
              <w:t>PstlAdr</w:t>
            </w:r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)</w:t>
            </w:r>
            <w:r w:rsidR="00924891" w:rsidRPr="00924891">
              <w:rPr>
                <w:noProof/>
                <w:webHidden/>
                <w:sz w:val="28"/>
                <w:szCs w:val="28"/>
              </w:rPr>
              <w:tab/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begin"/>
            </w:r>
            <w:r w:rsidR="00924891" w:rsidRPr="00924891">
              <w:rPr>
                <w:noProof/>
                <w:webHidden/>
                <w:sz w:val="28"/>
                <w:szCs w:val="28"/>
              </w:rPr>
              <w:instrText xml:space="preserve"> PAGEREF _Toc232759122 \h </w:instrText>
            </w:r>
            <w:r w:rsidR="00924891" w:rsidRPr="00924891">
              <w:rPr>
                <w:noProof/>
                <w:webHidden/>
                <w:sz w:val="28"/>
                <w:szCs w:val="28"/>
              </w:rPr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9275D">
              <w:rPr>
                <w:noProof/>
                <w:webHidden/>
                <w:sz w:val="28"/>
                <w:szCs w:val="28"/>
              </w:rPr>
              <w:t>32</w:t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87CEE9" w14:textId="517EFC33" w:rsidR="00924891" w:rsidRPr="00924891" w:rsidRDefault="00E21FFC">
          <w:pPr>
            <w:pStyle w:val="21"/>
            <w:tabs>
              <w:tab w:val="right" w:leader="dot" w:pos="9627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232759123" w:history="1"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Параграф 2.</w:t>
            </w:r>
            <w:r w:rsidR="00924891" w:rsidRPr="00924891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Идентификация (</w:t>
            </w:r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en-US"/>
              </w:rPr>
              <w:t>Id</w:t>
            </w:r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). Юридическое лицо (</w:t>
            </w:r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en-US"/>
              </w:rPr>
              <w:t>OrgId</w:t>
            </w:r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)</w:t>
            </w:r>
            <w:r w:rsidR="00924891" w:rsidRPr="00924891">
              <w:rPr>
                <w:noProof/>
                <w:webHidden/>
                <w:sz w:val="28"/>
                <w:szCs w:val="28"/>
              </w:rPr>
              <w:tab/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begin"/>
            </w:r>
            <w:r w:rsidR="00924891" w:rsidRPr="00924891">
              <w:rPr>
                <w:noProof/>
                <w:webHidden/>
                <w:sz w:val="28"/>
                <w:szCs w:val="28"/>
              </w:rPr>
              <w:instrText xml:space="preserve"> PAGEREF _Toc232759123 \h </w:instrText>
            </w:r>
            <w:r w:rsidR="00924891" w:rsidRPr="00924891">
              <w:rPr>
                <w:noProof/>
                <w:webHidden/>
                <w:sz w:val="28"/>
                <w:szCs w:val="28"/>
              </w:rPr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9275D">
              <w:rPr>
                <w:noProof/>
                <w:webHidden/>
                <w:sz w:val="28"/>
                <w:szCs w:val="28"/>
              </w:rPr>
              <w:t>34</w:t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119A9FF" w14:textId="3DDAFFFE" w:rsidR="00924891" w:rsidRPr="00924891" w:rsidRDefault="00E21FFC">
          <w:pPr>
            <w:pStyle w:val="21"/>
            <w:tabs>
              <w:tab w:val="right" w:leader="dot" w:pos="9627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232759124" w:history="1"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Параграф 3. Идентификация (</w:t>
            </w:r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en-US"/>
              </w:rPr>
              <w:t>Id</w:t>
            </w:r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). Физическое лицо (PrvtId)</w:t>
            </w:r>
            <w:r w:rsidR="00924891" w:rsidRPr="00924891">
              <w:rPr>
                <w:noProof/>
                <w:webHidden/>
                <w:sz w:val="28"/>
                <w:szCs w:val="28"/>
              </w:rPr>
              <w:tab/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begin"/>
            </w:r>
            <w:r w:rsidR="00924891" w:rsidRPr="00924891">
              <w:rPr>
                <w:noProof/>
                <w:webHidden/>
                <w:sz w:val="28"/>
                <w:szCs w:val="28"/>
              </w:rPr>
              <w:instrText xml:space="preserve"> PAGEREF _Toc232759124 \h </w:instrText>
            </w:r>
            <w:r w:rsidR="00924891" w:rsidRPr="00924891">
              <w:rPr>
                <w:noProof/>
                <w:webHidden/>
                <w:sz w:val="28"/>
                <w:szCs w:val="28"/>
              </w:rPr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9275D">
              <w:rPr>
                <w:noProof/>
                <w:webHidden/>
                <w:sz w:val="28"/>
                <w:szCs w:val="28"/>
              </w:rPr>
              <w:t>39</w:t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9B5DF3" w14:textId="0A7EAEDA" w:rsidR="00924891" w:rsidRPr="00924891" w:rsidRDefault="00E21FFC">
          <w:pPr>
            <w:pStyle w:val="21"/>
            <w:tabs>
              <w:tab w:val="right" w:leader="dot" w:pos="9627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232759125" w:history="1"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Параграф 4. Контакты (CtctDtls)</w:t>
            </w:r>
            <w:r w:rsidR="00924891" w:rsidRPr="00924891">
              <w:rPr>
                <w:noProof/>
                <w:webHidden/>
                <w:sz w:val="28"/>
                <w:szCs w:val="28"/>
              </w:rPr>
              <w:tab/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begin"/>
            </w:r>
            <w:r w:rsidR="00924891" w:rsidRPr="00924891">
              <w:rPr>
                <w:noProof/>
                <w:webHidden/>
                <w:sz w:val="28"/>
                <w:szCs w:val="28"/>
              </w:rPr>
              <w:instrText xml:space="preserve"> PAGEREF _Toc232759125 \h </w:instrText>
            </w:r>
            <w:r w:rsidR="00924891" w:rsidRPr="00924891">
              <w:rPr>
                <w:noProof/>
                <w:webHidden/>
                <w:sz w:val="28"/>
                <w:szCs w:val="28"/>
              </w:rPr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9275D">
              <w:rPr>
                <w:noProof/>
                <w:webHidden/>
                <w:sz w:val="28"/>
                <w:szCs w:val="28"/>
              </w:rPr>
              <w:t>44</w:t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70039B" w14:textId="4A8872EB" w:rsidR="00924891" w:rsidRPr="00924891" w:rsidRDefault="00E21FFC">
          <w:pPr>
            <w:pStyle w:val="21"/>
            <w:tabs>
              <w:tab w:val="right" w:leader="dot" w:pos="9627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232759126" w:history="1"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Параграф 5.</w:t>
            </w:r>
            <w:r w:rsidR="00924891" w:rsidRPr="00924891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Банковский счет отправителя денег и бенефициара (</w:t>
            </w:r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en-US"/>
              </w:rPr>
              <w:t>DbtrAcct</w:t>
            </w:r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 xml:space="preserve">, </w:t>
            </w:r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en-US"/>
              </w:rPr>
              <w:t>CdtrAcct</w:t>
            </w:r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)</w:t>
            </w:r>
            <w:r w:rsidR="00924891" w:rsidRPr="00924891">
              <w:rPr>
                <w:noProof/>
                <w:webHidden/>
                <w:sz w:val="28"/>
                <w:szCs w:val="28"/>
              </w:rPr>
              <w:tab/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begin"/>
            </w:r>
            <w:r w:rsidR="00924891" w:rsidRPr="00924891">
              <w:rPr>
                <w:noProof/>
                <w:webHidden/>
                <w:sz w:val="28"/>
                <w:szCs w:val="28"/>
              </w:rPr>
              <w:instrText xml:space="preserve"> PAGEREF _Toc232759126 \h </w:instrText>
            </w:r>
            <w:r w:rsidR="00924891" w:rsidRPr="00924891">
              <w:rPr>
                <w:noProof/>
                <w:webHidden/>
                <w:sz w:val="28"/>
                <w:szCs w:val="28"/>
              </w:rPr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9275D">
              <w:rPr>
                <w:noProof/>
                <w:webHidden/>
                <w:sz w:val="28"/>
                <w:szCs w:val="28"/>
              </w:rPr>
              <w:t>46</w:t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46F9FE" w14:textId="6CC15F45" w:rsidR="00924891" w:rsidRPr="00924891" w:rsidRDefault="00E21FFC">
          <w:pPr>
            <w:pStyle w:val="21"/>
            <w:tabs>
              <w:tab w:val="right" w:leader="dot" w:pos="9627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232759127" w:history="1"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Параграф 6. Транзитный счет банка отправителя денег и банка бенефициара (DbtrAgtAcc, CdtrAgtAcct)</w:t>
            </w:r>
            <w:r w:rsidR="00924891" w:rsidRPr="00924891">
              <w:rPr>
                <w:noProof/>
                <w:webHidden/>
                <w:sz w:val="28"/>
                <w:szCs w:val="28"/>
              </w:rPr>
              <w:tab/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begin"/>
            </w:r>
            <w:r w:rsidR="00924891" w:rsidRPr="00924891">
              <w:rPr>
                <w:noProof/>
                <w:webHidden/>
                <w:sz w:val="28"/>
                <w:szCs w:val="28"/>
              </w:rPr>
              <w:instrText xml:space="preserve"> PAGEREF _Toc232759127 \h </w:instrText>
            </w:r>
            <w:r w:rsidR="00924891" w:rsidRPr="00924891">
              <w:rPr>
                <w:noProof/>
                <w:webHidden/>
                <w:sz w:val="28"/>
                <w:szCs w:val="28"/>
              </w:rPr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9275D">
              <w:rPr>
                <w:noProof/>
                <w:webHidden/>
                <w:sz w:val="28"/>
                <w:szCs w:val="28"/>
              </w:rPr>
              <w:t>47</w:t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CF17750" w14:textId="703BE8C7" w:rsidR="00924891" w:rsidRPr="00924891" w:rsidRDefault="00E21FFC">
          <w:pPr>
            <w:pStyle w:val="21"/>
            <w:tabs>
              <w:tab w:val="right" w:leader="dot" w:pos="9627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232759128" w:history="1">
            <w:r w:rsidR="00924891" w:rsidRPr="00924891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Параграф 7. Банковский счет банка-посредника (IntrmyAgtAcct)</w:t>
            </w:r>
            <w:r w:rsidR="00924891" w:rsidRPr="00924891">
              <w:rPr>
                <w:noProof/>
                <w:webHidden/>
                <w:sz w:val="28"/>
                <w:szCs w:val="28"/>
              </w:rPr>
              <w:tab/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begin"/>
            </w:r>
            <w:r w:rsidR="00924891" w:rsidRPr="00924891">
              <w:rPr>
                <w:noProof/>
                <w:webHidden/>
                <w:sz w:val="28"/>
                <w:szCs w:val="28"/>
              </w:rPr>
              <w:instrText xml:space="preserve"> PAGEREF _Toc232759128 \h </w:instrText>
            </w:r>
            <w:r w:rsidR="00924891" w:rsidRPr="00924891">
              <w:rPr>
                <w:noProof/>
                <w:webHidden/>
                <w:sz w:val="28"/>
                <w:szCs w:val="28"/>
              </w:rPr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9275D">
              <w:rPr>
                <w:noProof/>
                <w:webHidden/>
                <w:sz w:val="28"/>
                <w:szCs w:val="28"/>
              </w:rPr>
              <w:t>49</w:t>
            </w:r>
            <w:r w:rsidR="00924891" w:rsidRPr="0092489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CFDDC22" w14:textId="067B2397" w:rsidR="00044C69" w:rsidRPr="009A2C63" w:rsidRDefault="00044C69" w:rsidP="00431328">
          <w:pPr>
            <w:tabs>
              <w:tab w:val="left" w:pos="1134"/>
            </w:tabs>
            <w:ind w:firstLine="709"/>
            <w:rPr>
              <w:rFonts w:ascii="Times New Roman" w:hAnsi="Times New Roman" w:cs="Times New Roman"/>
              <w:sz w:val="28"/>
              <w:szCs w:val="28"/>
            </w:rPr>
          </w:pPr>
          <w:r w:rsidRPr="00924891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42391E26" w14:textId="749387E6" w:rsidR="002C79BC" w:rsidRPr="009A2C63" w:rsidRDefault="002C79BC" w:rsidP="00431328">
      <w:pPr>
        <w:tabs>
          <w:tab w:val="left" w:pos="1134"/>
        </w:tabs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49341734" w14:textId="03A2BF84" w:rsidR="00B34B02" w:rsidRPr="009A2C63" w:rsidRDefault="00CA07BA" w:rsidP="00431328">
      <w:pPr>
        <w:pStyle w:val="1"/>
        <w:tabs>
          <w:tab w:val="left" w:pos="1134"/>
        </w:tabs>
        <w:spacing w:line="24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Toc232759106"/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Глава 1. Общие положения</w:t>
      </w:r>
      <w:bookmarkEnd w:id="0"/>
    </w:p>
    <w:p w14:paraId="3DC9868A" w14:textId="2C38A799" w:rsidR="00B34B02" w:rsidRPr="009A2C63" w:rsidRDefault="00B34B02" w:rsidP="002904D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Правила контроля</w:t>
      </w:r>
      <w:r w:rsidR="005F2038">
        <w:rPr>
          <w:rFonts w:ascii="Times New Roman" w:hAnsi="Times New Roman" w:cs="Times New Roman"/>
          <w:sz w:val="28"/>
          <w:szCs w:val="28"/>
        </w:rPr>
        <w:t xml:space="preserve"> </w:t>
      </w:r>
      <w:r w:rsidRPr="009A2C63">
        <w:rPr>
          <w:rFonts w:ascii="Times New Roman" w:hAnsi="Times New Roman" w:cs="Times New Roman"/>
          <w:sz w:val="28"/>
          <w:szCs w:val="28"/>
        </w:rPr>
        <w:t>платежного сообщения</w:t>
      </w:r>
      <w:r w:rsidR="005F2038">
        <w:rPr>
          <w:rFonts w:ascii="Times New Roman" w:hAnsi="Times New Roman" w:cs="Times New Roman"/>
          <w:sz w:val="28"/>
          <w:szCs w:val="28"/>
        </w:rPr>
        <w:t>, используемого при осуществлении платежа и (или) перевода денег по инициативе отправителя денег</w:t>
      </w:r>
      <w:r w:rsidRPr="009A2C63">
        <w:rPr>
          <w:rFonts w:ascii="Times New Roman" w:hAnsi="Times New Roman" w:cs="Times New Roman"/>
          <w:sz w:val="28"/>
          <w:szCs w:val="28"/>
        </w:rPr>
        <w:t xml:space="preserve"> (далее – Правила</w:t>
      </w:r>
      <w:r w:rsidR="005B6514" w:rsidRPr="009A2C63"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Pr="009A2C63">
        <w:rPr>
          <w:rFonts w:ascii="Times New Roman" w:hAnsi="Times New Roman" w:cs="Times New Roman"/>
          <w:sz w:val="28"/>
          <w:szCs w:val="28"/>
        </w:rPr>
        <w:t xml:space="preserve">), разработаны в соответствии </w:t>
      </w:r>
      <w:r w:rsidR="00F21ADD" w:rsidRPr="009A2C63">
        <w:rPr>
          <w:rFonts w:ascii="Times New Roman" w:hAnsi="Times New Roman" w:cs="Times New Roman"/>
          <w:sz w:val="28"/>
          <w:szCs w:val="28"/>
        </w:rPr>
        <w:t xml:space="preserve">с методологией международного стандарта ISO 20022, а также </w:t>
      </w:r>
      <w:r w:rsidRPr="009A2C63">
        <w:rPr>
          <w:rFonts w:ascii="Times New Roman" w:hAnsi="Times New Roman" w:cs="Times New Roman"/>
          <w:sz w:val="28"/>
          <w:szCs w:val="28"/>
        </w:rPr>
        <w:t>требованиями следующих внутренних нормативных документов АО «Национальная платежная корпорация Национального Банка Республики Казахстан</w:t>
      </w:r>
      <w:r w:rsidR="00A93477" w:rsidRPr="009A2C63">
        <w:rPr>
          <w:rFonts w:ascii="Times New Roman" w:hAnsi="Times New Roman" w:cs="Times New Roman"/>
          <w:sz w:val="28"/>
          <w:szCs w:val="28"/>
        </w:rPr>
        <w:t xml:space="preserve"> (далее – Общество):</w:t>
      </w:r>
    </w:p>
    <w:p w14:paraId="68A1A3E7" w14:textId="0C1E5247" w:rsidR="00A93477" w:rsidRPr="009A2C63" w:rsidRDefault="00A93477" w:rsidP="002904D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решени</w:t>
      </w:r>
      <w:r w:rsidR="00B4122D">
        <w:rPr>
          <w:rFonts w:ascii="Times New Roman" w:hAnsi="Times New Roman" w:cs="Times New Roman"/>
          <w:sz w:val="28"/>
          <w:szCs w:val="28"/>
        </w:rPr>
        <w:t>е</w:t>
      </w:r>
      <w:r w:rsidRPr="009A2C63">
        <w:rPr>
          <w:rFonts w:ascii="Times New Roman" w:hAnsi="Times New Roman" w:cs="Times New Roman"/>
          <w:sz w:val="28"/>
          <w:szCs w:val="28"/>
        </w:rPr>
        <w:t xml:space="preserve"> Правления Общества «Об утверждении Порядка обмена электронными платежными сообщениями при осуществлении платежа и (или) перевода денег по инициативе отправителя денег (модель связей)»</w:t>
      </w:r>
      <w:r w:rsidR="00B4122D" w:rsidRPr="00B4122D">
        <w:rPr>
          <w:rFonts w:ascii="Times New Roman" w:hAnsi="Times New Roman" w:cs="Times New Roman"/>
          <w:sz w:val="28"/>
          <w:szCs w:val="28"/>
        </w:rPr>
        <w:t xml:space="preserve"> </w:t>
      </w:r>
      <w:r w:rsidR="00B4122D" w:rsidRPr="009A2C63">
        <w:rPr>
          <w:rFonts w:ascii="Times New Roman" w:hAnsi="Times New Roman" w:cs="Times New Roman"/>
          <w:sz w:val="28"/>
          <w:szCs w:val="28"/>
        </w:rPr>
        <w:t>от 23 апреля 2024 года (протокол №8);</w:t>
      </w:r>
    </w:p>
    <w:p w14:paraId="3C5453A3" w14:textId="6C131383" w:rsidR="00B34B02" w:rsidRPr="009A2C63" w:rsidRDefault="00A93477" w:rsidP="002904D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решени</w:t>
      </w:r>
      <w:r w:rsidR="00B4122D">
        <w:rPr>
          <w:rFonts w:ascii="Times New Roman" w:hAnsi="Times New Roman" w:cs="Times New Roman"/>
          <w:sz w:val="28"/>
          <w:szCs w:val="28"/>
        </w:rPr>
        <w:t>е</w:t>
      </w:r>
      <w:r w:rsidRPr="009A2C63">
        <w:rPr>
          <w:rFonts w:ascii="Times New Roman" w:hAnsi="Times New Roman" w:cs="Times New Roman"/>
          <w:sz w:val="28"/>
          <w:szCs w:val="28"/>
        </w:rPr>
        <w:t xml:space="preserve"> Правления Общества «Об утверждении Структуры платежных сообщений в платежных системах Казахстана»</w:t>
      </w:r>
      <w:r w:rsidR="00B4122D" w:rsidRPr="00B4122D">
        <w:rPr>
          <w:rFonts w:ascii="Times New Roman" w:hAnsi="Times New Roman" w:cs="Times New Roman"/>
          <w:sz w:val="28"/>
          <w:szCs w:val="28"/>
        </w:rPr>
        <w:t xml:space="preserve"> </w:t>
      </w:r>
      <w:r w:rsidR="00B4122D" w:rsidRPr="009A2C63">
        <w:rPr>
          <w:rFonts w:ascii="Times New Roman" w:hAnsi="Times New Roman" w:cs="Times New Roman"/>
          <w:sz w:val="28"/>
          <w:szCs w:val="28"/>
        </w:rPr>
        <w:t>от 23 апреля 2024 года (протокол №8)</w:t>
      </w:r>
      <w:r w:rsidR="00B4122D">
        <w:rPr>
          <w:rFonts w:ascii="Times New Roman" w:hAnsi="Times New Roman" w:cs="Times New Roman"/>
          <w:sz w:val="28"/>
          <w:szCs w:val="28"/>
        </w:rPr>
        <w:t>.</w:t>
      </w:r>
    </w:p>
    <w:p w14:paraId="6B143308" w14:textId="444B41DD" w:rsidR="00BC53A4" w:rsidRPr="009A2C63" w:rsidRDefault="00BC53A4" w:rsidP="002904D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Правила контроля по каждому полю </w:t>
      </w:r>
      <w:r w:rsidR="005F2038">
        <w:rPr>
          <w:rFonts w:ascii="Times New Roman" w:hAnsi="Times New Roman" w:cs="Times New Roman"/>
          <w:sz w:val="28"/>
          <w:szCs w:val="28"/>
        </w:rPr>
        <w:t xml:space="preserve">платежного сообщения, используемого для </w:t>
      </w:r>
      <w:r w:rsidR="005F2038" w:rsidRPr="005F2038">
        <w:rPr>
          <w:rFonts w:ascii="Times New Roman" w:hAnsi="Times New Roman" w:cs="Times New Roman"/>
          <w:sz w:val="28"/>
          <w:szCs w:val="28"/>
        </w:rPr>
        <w:t>осуществлени</w:t>
      </w:r>
      <w:r w:rsidR="005F2038">
        <w:rPr>
          <w:rFonts w:ascii="Times New Roman" w:hAnsi="Times New Roman" w:cs="Times New Roman"/>
          <w:sz w:val="28"/>
          <w:szCs w:val="28"/>
        </w:rPr>
        <w:t>я</w:t>
      </w:r>
      <w:r w:rsidR="005F2038" w:rsidRPr="005F2038">
        <w:rPr>
          <w:rFonts w:ascii="Times New Roman" w:hAnsi="Times New Roman" w:cs="Times New Roman"/>
          <w:sz w:val="28"/>
          <w:szCs w:val="28"/>
        </w:rPr>
        <w:t xml:space="preserve"> платежа и (или) перевода денег по инициативе отправителя денег </w:t>
      </w:r>
      <w:r w:rsidR="005F203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pacs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.008</w:t>
      </w:r>
      <w:r w:rsidR="005F2038">
        <w:rPr>
          <w:rFonts w:ascii="Times New Roman" w:hAnsi="Times New Roman" w:cs="Times New Roman"/>
          <w:sz w:val="28"/>
          <w:szCs w:val="28"/>
        </w:rPr>
        <w:t>),</w:t>
      </w:r>
      <w:r w:rsidRPr="009A2C63">
        <w:rPr>
          <w:rFonts w:ascii="Times New Roman" w:hAnsi="Times New Roman" w:cs="Times New Roman"/>
          <w:sz w:val="28"/>
          <w:szCs w:val="28"/>
        </w:rPr>
        <w:t xml:space="preserve"> содержат краткое описание поля, сведения о его структурном расположении, признаке обязательности либо необязательности заполнения, а также </w:t>
      </w:r>
      <w:r w:rsidR="00641BE8" w:rsidRPr="009A2C63">
        <w:rPr>
          <w:rFonts w:ascii="Times New Roman" w:hAnsi="Times New Roman" w:cs="Times New Roman"/>
          <w:sz w:val="28"/>
          <w:szCs w:val="28"/>
        </w:rPr>
        <w:t xml:space="preserve">отдельные проверки </w:t>
      </w:r>
      <w:r w:rsidRPr="009A2C63">
        <w:rPr>
          <w:rFonts w:ascii="Times New Roman" w:hAnsi="Times New Roman" w:cs="Times New Roman"/>
          <w:sz w:val="28"/>
          <w:szCs w:val="28"/>
        </w:rPr>
        <w:t>в соответствии с XSD-схемой платежного сообщения. При наличии обязательности заполнения поля предусмотрено указание наличия форматно-логического контроля с уточнением его условий и предмета.</w:t>
      </w:r>
    </w:p>
    <w:p w14:paraId="576BDD08" w14:textId="4324C9F1" w:rsidR="00000AC1" w:rsidRPr="009A2C63" w:rsidRDefault="00000AC1" w:rsidP="002904D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Правила контроля применяются при приеме и обработке платежного сообщения </w:t>
      </w:r>
      <w:proofErr w:type="spellStart"/>
      <w:r w:rsidR="002F7902" w:rsidRPr="009A2C63">
        <w:rPr>
          <w:rFonts w:ascii="Times New Roman" w:hAnsi="Times New Roman" w:cs="Times New Roman"/>
          <w:sz w:val="28"/>
          <w:szCs w:val="28"/>
          <w:lang w:val="en-US"/>
        </w:rPr>
        <w:t>pacs</w:t>
      </w:r>
      <w:proofErr w:type="spellEnd"/>
      <w:r w:rsidR="002F7902" w:rsidRPr="009A2C63">
        <w:rPr>
          <w:rFonts w:ascii="Times New Roman" w:hAnsi="Times New Roman" w:cs="Times New Roman"/>
          <w:sz w:val="28"/>
          <w:szCs w:val="28"/>
        </w:rPr>
        <w:t>.008</w:t>
      </w:r>
      <w:r w:rsidRPr="009A2C63">
        <w:rPr>
          <w:rFonts w:ascii="Times New Roman" w:hAnsi="Times New Roman" w:cs="Times New Roman"/>
          <w:sz w:val="28"/>
          <w:szCs w:val="28"/>
        </w:rPr>
        <w:t xml:space="preserve"> в программном обеспечении платежных систем: М</w:t>
      </w:r>
      <w:r w:rsidR="00B3625D" w:rsidRPr="009A2C63">
        <w:rPr>
          <w:rFonts w:ascii="Times New Roman" w:hAnsi="Times New Roman" w:cs="Times New Roman"/>
          <w:sz w:val="28"/>
          <w:szCs w:val="28"/>
        </w:rPr>
        <w:t xml:space="preserve">ежбанковская система переводов денег, </w:t>
      </w:r>
      <w:r w:rsidRPr="009A2C63">
        <w:rPr>
          <w:rFonts w:ascii="Times New Roman" w:hAnsi="Times New Roman" w:cs="Times New Roman"/>
          <w:sz w:val="28"/>
          <w:szCs w:val="28"/>
        </w:rPr>
        <w:t>С</w:t>
      </w:r>
      <w:r w:rsidR="00B3625D" w:rsidRPr="009A2C63">
        <w:rPr>
          <w:rFonts w:ascii="Times New Roman" w:hAnsi="Times New Roman" w:cs="Times New Roman"/>
          <w:sz w:val="28"/>
          <w:szCs w:val="28"/>
        </w:rPr>
        <w:t>истема межбанковского клиринга</w:t>
      </w:r>
      <w:r w:rsidRPr="009A2C63">
        <w:rPr>
          <w:rFonts w:ascii="Times New Roman" w:hAnsi="Times New Roman" w:cs="Times New Roman"/>
          <w:sz w:val="28"/>
          <w:szCs w:val="28"/>
        </w:rPr>
        <w:t>, С</w:t>
      </w:r>
      <w:r w:rsidR="00B3625D" w:rsidRPr="009A2C63">
        <w:rPr>
          <w:rFonts w:ascii="Times New Roman" w:hAnsi="Times New Roman" w:cs="Times New Roman"/>
          <w:sz w:val="28"/>
          <w:szCs w:val="28"/>
        </w:rPr>
        <w:t>истема массовых электронных платежей.</w:t>
      </w:r>
    </w:p>
    <w:p w14:paraId="4E05FC45" w14:textId="439CB6F1" w:rsidR="00F40BEC" w:rsidRPr="009A2C63" w:rsidRDefault="00F40BEC" w:rsidP="002904D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Правила контроля не применяются при приеме и обработке платежного сообщения </w:t>
      </w:r>
      <w:r w:rsidR="005F2038" w:rsidRPr="005F2038">
        <w:rPr>
          <w:rFonts w:ascii="Times New Roman" w:hAnsi="Times New Roman" w:cs="Times New Roman"/>
          <w:sz w:val="28"/>
          <w:szCs w:val="28"/>
        </w:rPr>
        <w:t xml:space="preserve">pacs.008 </w:t>
      </w:r>
      <w:r w:rsidRPr="009A2C63">
        <w:rPr>
          <w:rFonts w:ascii="Times New Roman" w:hAnsi="Times New Roman" w:cs="Times New Roman"/>
          <w:sz w:val="28"/>
          <w:szCs w:val="28"/>
        </w:rPr>
        <w:t xml:space="preserve">в программном обеспечении Системы обмена банковскими сообщениями. </w:t>
      </w:r>
      <w:r w:rsidR="00000AC1"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411CB6" w14:textId="13AC24A1" w:rsidR="00000AC1" w:rsidRPr="009A2C63" w:rsidRDefault="00F21ADD" w:rsidP="002904D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Правила контроля опубликованы на интернет-ресурсе Общества (</w:t>
      </w:r>
      <w:hyperlink r:id="rId9" w:history="1">
        <w:r w:rsidRPr="009A2C63">
          <w:rPr>
            <w:rStyle w:val="af0"/>
            <w:rFonts w:ascii="Times New Roman" w:hAnsi="Times New Roman" w:cs="Times New Roman"/>
            <w:sz w:val="28"/>
            <w:szCs w:val="28"/>
          </w:rPr>
          <w:t>https://npck.kz/normativnaya-baza/</w:t>
        </w:r>
      </w:hyperlink>
      <w:r w:rsidRPr="009A2C63">
        <w:rPr>
          <w:rFonts w:ascii="Times New Roman" w:hAnsi="Times New Roman" w:cs="Times New Roman"/>
          <w:sz w:val="28"/>
          <w:szCs w:val="28"/>
        </w:rPr>
        <w:t>).</w:t>
      </w:r>
    </w:p>
    <w:p w14:paraId="7E65C937" w14:textId="77777777" w:rsidR="00431328" w:rsidRPr="009A2C63" w:rsidRDefault="00431328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87231E" w14:textId="03CE9433" w:rsidR="006F0E7D" w:rsidRPr="009A2C63" w:rsidRDefault="00CA07BA" w:rsidP="00431328">
      <w:pPr>
        <w:pStyle w:val="1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" w:name="_Toc232759107"/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Глава 2.</w:t>
      </w:r>
      <w:r w:rsidR="00AE56C1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Сокращения и понятия</w:t>
      </w:r>
      <w:bookmarkEnd w:id="1"/>
    </w:p>
    <w:p w14:paraId="2FD15BE2" w14:textId="4E9583C4" w:rsidR="00241B9C" w:rsidRPr="009A2C63" w:rsidRDefault="00241B9C" w:rsidP="002904D1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360" w:lineRule="atLeast"/>
        <w:ind w:left="0" w:firstLine="709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9A2C6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В Правилах </w:t>
      </w:r>
      <w:r w:rsidR="00C021B7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контроля </w:t>
      </w:r>
      <w:r w:rsidRPr="009A2C6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применяются следующие термины и сокращения:</w:t>
      </w:r>
    </w:p>
    <w:p w14:paraId="039205EF" w14:textId="77D031B0" w:rsidR="0054460F" w:rsidRPr="009A2C63" w:rsidRDefault="0054460F" w:rsidP="002904D1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XML-тег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кодированное наименование компонента или элемента данных согласно репозиторию ISO 20022</w:t>
      </w:r>
      <w:r w:rsidR="00D51406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3FA62CA" w14:textId="26494F91" w:rsidR="0054460F" w:rsidRPr="009A2C63" w:rsidRDefault="0054460F" w:rsidP="002904D1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МСПД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Межбанковская система переводов денег</w:t>
      </w:r>
      <w:r w:rsidR="00D51406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7ACA55F" w14:textId="3848479A" w:rsidR="0054460F" w:rsidRPr="009A2C63" w:rsidRDefault="0054460F" w:rsidP="002904D1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СМЭП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Система массовых электронных платежей</w:t>
      </w:r>
      <w:r w:rsidR="00D51406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550D3A7" w14:textId="4F748C84" w:rsidR="0054460F" w:rsidRPr="009A2C63" w:rsidRDefault="0054460F" w:rsidP="002904D1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СМК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Система межбанковского клиринга</w:t>
      </w:r>
      <w:r w:rsidR="00D51406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8D4729B" w14:textId="2E51175C" w:rsidR="0054460F" w:rsidRPr="009A2C63" w:rsidRDefault="0054460F" w:rsidP="002904D1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СОБС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Система обмена банковскими сообщениями</w:t>
      </w:r>
      <w:r w:rsidR="00D51406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93D5BFB" w14:textId="165A56BB" w:rsidR="0054460F" w:rsidRPr="009A2C63" w:rsidRDefault="0054460F" w:rsidP="002904D1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(Обязательное)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признак применяемости, указывающий обязательное применение компонента или элемента данных</w:t>
      </w:r>
      <w:r w:rsidR="00D51406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1FE8474" w14:textId="5EF5B30D" w:rsidR="0054460F" w:rsidRPr="009A2C63" w:rsidRDefault="0054460F" w:rsidP="002904D1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 (Необязательное)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признак применяемости, указывающий необязательное применение компонента или элемента данных</w:t>
      </w:r>
      <w:r w:rsidR="00D51406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C2C0891" w14:textId="7A6D1F11" w:rsidR="0054460F" w:rsidRPr="009A2C63" w:rsidRDefault="0054460F" w:rsidP="002904D1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У (Условное)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признак применяемости, указывающий применение компонента или элемента данных в соответствии с установленными правилами использования</w:t>
      </w:r>
      <w:r w:rsidR="00D51406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05185E3" w14:textId="36875FE7" w:rsidR="0054460F" w:rsidRPr="009A2C63" w:rsidRDefault="0054460F" w:rsidP="002904D1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{Или ... Или}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r w:rsidR="00D51406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признак применяемости, 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указывающ</w:t>
      </w:r>
      <w:r w:rsidR="00D51406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 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 выбора только одного из двух вариантов (одновременное указание элементов не допускается)</w:t>
      </w:r>
      <w:r w:rsidR="00D51406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289F575" w14:textId="5559AE03" w:rsidR="0054460F" w:rsidRPr="009A2C63" w:rsidRDefault="0054460F" w:rsidP="002904D1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[1..1]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r w:rsidR="00D51406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признак кратности, указывающий обязательное применение 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</w:t>
      </w:r>
      <w:r w:rsidR="00D51406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данных</w:t>
      </w:r>
      <w:r w:rsidR="00D51406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</w:t>
      </w:r>
      <w:r w:rsidR="00D51406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я;</w:t>
      </w:r>
    </w:p>
    <w:p w14:paraId="119A78DA" w14:textId="71B65EC2" w:rsidR="0054460F" w:rsidRPr="009A2C63" w:rsidRDefault="0054460F" w:rsidP="002904D1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[1..*]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r w:rsidR="00D51406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 кратности</w:t>
      </w:r>
      <w:r w:rsidR="00BD71CF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указывающий обязательное применение </w:t>
      </w:r>
      <w:r w:rsidR="00D51406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лемент</w:t>
      </w:r>
      <w:r w:rsidR="00D51406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данных</w:t>
      </w:r>
      <w:r w:rsidR="00BD71CF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</w:t>
      </w:r>
      <w:r w:rsidR="00D51406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</w:t>
      </w:r>
      <w:r w:rsidR="00BD71CF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D51406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ограничений</w:t>
      </w:r>
      <w:r w:rsidR="00D51406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E1B01E8" w14:textId="474DD705" w:rsidR="0054460F" w:rsidRPr="009A2C63" w:rsidRDefault="0054460F" w:rsidP="002904D1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[0..1]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r w:rsidR="00D51406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 кратности</w:t>
      </w:r>
      <w:r w:rsidR="00BD71CF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указывающий н</w:t>
      </w:r>
      <w:r w:rsidR="00283FB4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еобязательно</w:t>
      </w:r>
      <w:r w:rsidR="00BD71CF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83FB4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71CF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</w:t>
      </w:r>
      <w:r w:rsidR="00283FB4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данных</w:t>
      </w:r>
      <w:r w:rsidR="00BD71CF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повторения</w:t>
      </w:r>
      <w:r w:rsidR="00283FB4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699C466" w14:textId="3D5D03DD" w:rsidR="005F7497" w:rsidRPr="009A2C63" w:rsidRDefault="005F7497" w:rsidP="002904D1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[0..*]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признак кратности, указывающий необязательное применение элемента данных с повторением без ограничений;</w:t>
      </w:r>
    </w:p>
    <w:p w14:paraId="1D2522C3" w14:textId="48E2E465" w:rsidR="0054460F" w:rsidRPr="009A2C63" w:rsidRDefault="0054460F" w:rsidP="002904D1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TRUE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r w:rsidR="00283FB4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 обработки в платежной системе, при которой осуществляется 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пакетная обработка</w:t>
      </w:r>
      <w:r w:rsidR="00283FB4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общую сумму вложенных платежных сообщений; </w:t>
      </w:r>
    </w:p>
    <w:p w14:paraId="34B34185" w14:textId="2E37EEF3" w:rsidR="0054460F" w:rsidRPr="009A2C63" w:rsidRDefault="0054460F" w:rsidP="002904D1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FALSE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r w:rsidR="00283FB4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 обработки в платежной системе, при которой </w:t>
      </w:r>
      <w:r w:rsidR="004B1B89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обработка </w:t>
      </w:r>
      <w:r w:rsidR="00283FB4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каждого вложенного </w:t>
      </w:r>
      <w:r w:rsidR="00283FB4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платежного сообщения 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отдельности</w:t>
      </w:r>
      <w:r w:rsidR="00283FB4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14:paraId="5BE56B60" w14:textId="5EBE058D" w:rsidR="0054460F" w:rsidRPr="009A2C63" w:rsidRDefault="0054460F" w:rsidP="002904D1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CLRG 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идентификатор </w:t>
      </w:r>
      <w:r w:rsidR="00283FB4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платежной с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истемы</w:t>
      </w:r>
      <w:r w:rsidR="00283FB4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B551679" w14:textId="5738E6ED" w:rsidR="0054460F" w:rsidRPr="009A2C63" w:rsidRDefault="0054460F" w:rsidP="002904D1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KZGRO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идентификатор </w:t>
      </w:r>
      <w:r w:rsidR="00BD71CF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Межбанковской системы переводов денег (МСПД)</w:t>
      </w:r>
      <w:r w:rsidR="00283FB4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A4BD634" w14:textId="278C7E38" w:rsidR="0054460F" w:rsidRPr="009A2C63" w:rsidRDefault="0054460F" w:rsidP="002904D1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KZSME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идентификатор </w:t>
      </w:r>
      <w:r w:rsidR="00BD71CF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массовых электронных платежей (СМЭП)</w:t>
      </w:r>
      <w:r w:rsidR="00283FB4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A657636" w14:textId="087F4955" w:rsidR="0054460F" w:rsidRPr="009A2C63" w:rsidRDefault="0054460F" w:rsidP="002904D1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KZCLR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идентификатор </w:t>
      </w:r>
      <w:r w:rsidR="00BD71CF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межбанковского клиринга (СМК)</w:t>
      </w:r>
      <w:r w:rsidR="00283FB4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174CFFC" w14:textId="3A393ACB" w:rsidR="0054460F" w:rsidRPr="009A2C63" w:rsidRDefault="0054460F" w:rsidP="002904D1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DEBT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тип, определяющий ответственность отправителя денег по </w:t>
      </w:r>
      <w:r w:rsidR="00283FB4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оплате банковской комиссии </w:t>
      </w:r>
      <w:r w:rsidR="00BD71CF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обработку 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платежа</w:t>
      </w:r>
      <w:r w:rsidR="00283FB4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95BAC45" w14:textId="071E834F" w:rsidR="0054460F" w:rsidRPr="009A2C63" w:rsidRDefault="0054460F" w:rsidP="002904D1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CRED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тип, определяющий ответственность бенефициара по </w:t>
      </w:r>
      <w:r w:rsidR="00283FB4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оплате банковской комиссии </w:t>
      </w:r>
      <w:r w:rsidR="00BD71CF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обработку 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платежа</w:t>
      </w:r>
      <w:r w:rsidR="00283FB4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CECB5F8" w14:textId="2125A4B9" w:rsidR="0054460F" w:rsidRPr="009A2C63" w:rsidRDefault="0054460F" w:rsidP="002904D1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«Не</w:t>
      </w:r>
      <w:r w:rsidR="00BD71CF"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контролируется»*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r w:rsidR="00283FB4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</w:t>
      </w:r>
      <w:r w:rsidR="00BD71CF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</w:t>
      </w:r>
      <w:r w:rsidR="00283FB4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</w:t>
      </w:r>
      <w:r w:rsidR="00BD71CF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83FB4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платежных системах, </w:t>
      </w:r>
      <w:r w:rsidR="00BD71CF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наличие </w:t>
      </w:r>
      <w:r w:rsidR="00283FB4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</w:t>
      </w:r>
      <w:r w:rsidR="00BD71CF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83FB4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соответствие </w:t>
      </w:r>
      <w:r w:rsidR="00BD71CF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значениям, установленным в </w:t>
      </w:r>
      <w:proofErr w:type="spellStart"/>
      <w:r w:rsidR="00283FB4" w:rsidRPr="009A2C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sxd</w:t>
      </w:r>
      <w:proofErr w:type="spellEnd"/>
      <w:r w:rsidR="00283FB4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схеме платежного сообщений</w:t>
      </w:r>
      <w:r w:rsidR="00BD71CF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83FB4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BD71CF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этапе обработки в 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Системе обмена банковскими сообщениями (СОБС)</w:t>
      </w:r>
      <w:r w:rsidR="00283FB4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0235E9F" w14:textId="50ED9E81" w:rsidR="00BF079B" w:rsidRPr="009A2C63" w:rsidRDefault="00BD71CF" w:rsidP="002904D1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x</w:t>
      </w:r>
      <w:r w:rsidR="00283FB4"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sd</w:t>
      </w:r>
      <w:proofErr w:type="spellEnd"/>
      <w:r w:rsidR="00283FB4"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схема </w:t>
      </w:r>
      <w:r w:rsidR="00BF079B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83FB4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079B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определяющий допустимые элементы, атрибуты, типы данных и правила их использования (обязательность/необязательность, ограничения)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39AAABE" w14:textId="1DDB953E" w:rsidR="00DB4884" w:rsidRPr="009A2C63" w:rsidRDefault="00CA07BA" w:rsidP="00431328">
      <w:pPr>
        <w:pStyle w:val="1"/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_Toc232759108"/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Глава 3. </w:t>
      </w:r>
      <w:r w:rsidR="00AE56C1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Заголовок сообщения </w:t>
      </w:r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(</w:t>
      </w:r>
      <w:proofErr w:type="spellStart"/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GrpHdr</w:t>
      </w:r>
      <w:proofErr w:type="spellEnd"/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)</w:t>
      </w:r>
      <w:bookmarkEnd w:id="2"/>
    </w:p>
    <w:p w14:paraId="60D300B9" w14:textId="656801C1" w:rsidR="009517F2" w:rsidRPr="009A2C63" w:rsidRDefault="009517F2" w:rsidP="002904D1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hanging="73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GroupHeader</w:t>
      </w:r>
      <w:proofErr w:type="spellEnd"/>
      <w:r w:rsidR="00C01E9F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Заголовок сообщения</w:t>
      </w:r>
    </w:p>
    <w:p w14:paraId="4BE718F0" w14:textId="0BD21B09" w:rsidR="002C61BB" w:rsidRPr="009A2C63" w:rsidRDefault="002C61B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GrpHdr</w:t>
      </w:r>
      <w:proofErr w:type="spellEnd"/>
    </w:p>
    <w:p w14:paraId="5166F149" w14:textId="7ECEDABF" w:rsidR="00615C44" w:rsidRPr="009A2C63" w:rsidRDefault="00E4678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GrpHdr</w:t>
      </w:r>
      <w:proofErr w:type="spellEnd"/>
    </w:p>
    <w:p w14:paraId="19221952" w14:textId="287D0312" w:rsidR="002C61BB" w:rsidRPr="009A2C63" w:rsidRDefault="00E4678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 О [1..1]</w:t>
      </w:r>
    </w:p>
    <w:p w14:paraId="5B119E58" w14:textId="77777777" w:rsidR="00E4678A" w:rsidRPr="009A2C63" w:rsidRDefault="00E4678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4DF4883C" w14:textId="77777777" w:rsidR="00E4678A" w:rsidRPr="009A2C63" w:rsidRDefault="00E4678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480CB34C" w14:textId="2351FBBE" w:rsidR="00E4678A" w:rsidRPr="009A2C63" w:rsidRDefault="00E4678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lastRenderedPageBreak/>
        <w:t xml:space="preserve">- наличие тегов, входящих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GrpHdr</w:t>
      </w:r>
      <w:proofErr w:type="spellEnd"/>
    </w:p>
    <w:p w14:paraId="65BD793F" w14:textId="40A92881" w:rsidR="004378DF" w:rsidRPr="009A2C63" w:rsidRDefault="004378DF" w:rsidP="002904D1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MessageIdentification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517F2" w:rsidRPr="009A2C63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517F2" w:rsidRPr="009A2C63">
        <w:rPr>
          <w:rFonts w:ascii="Times New Roman" w:hAnsi="Times New Roman" w:cs="Times New Roman"/>
          <w:b/>
          <w:bCs/>
          <w:sz w:val="28"/>
          <w:szCs w:val="28"/>
        </w:rPr>
        <w:t>Идентификатор (референс) сообщения</w:t>
      </w:r>
    </w:p>
    <w:p w14:paraId="497FB07E" w14:textId="77777777" w:rsidR="00615C44" w:rsidRPr="009A2C63" w:rsidRDefault="004378D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MsgId</w:t>
      </w:r>
      <w:proofErr w:type="spellEnd"/>
      <w:r w:rsidR="00F8695D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FC7F804" w14:textId="694E537F" w:rsidR="00F8695D" w:rsidRPr="009A2C63" w:rsidRDefault="00F8695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bookmarkStart w:id="3" w:name="_Hlk230337830"/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GrpHdr</w:t>
      </w:r>
      <w:bookmarkEnd w:id="3"/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MsgId</w:t>
      </w:r>
      <w:proofErr w:type="spellEnd"/>
    </w:p>
    <w:p w14:paraId="36DCFA60" w14:textId="608B28B8" w:rsidR="004378DF" w:rsidRPr="009A2C63" w:rsidRDefault="004378D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086F5FEE" w14:textId="2B83F8F1" w:rsidR="00F55EDC" w:rsidRPr="009A2C63" w:rsidRDefault="003D1E7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230352900"/>
      <w:r w:rsidRPr="009A2C63">
        <w:rPr>
          <w:rFonts w:ascii="Times New Roman" w:hAnsi="Times New Roman" w:cs="Times New Roman"/>
          <w:sz w:val="28"/>
          <w:szCs w:val="28"/>
        </w:rPr>
        <w:t>Тип данных</w:t>
      </w:r>
      <w:r w:rsidR="00F55EDC" w:rsidRPr="009A2C63">
        <w:rPr>
          <w:rFonts w:ascii="Times New Roman" w:hAnsi="Times New Roman" w:cs="Times New Roman"/>
          <w:sz w:val="28"/>
          <w:szCs w:val="28"/>
        </w:rPr>
        <w:t>/форма</w:t>
      </w:r>
      <w:r w:rsidRPr="009A2C63">
        <w:rPr>
          <w:rFonts w:ascii="Times New Roman" w:hAnsi="Times New Roman" w:cs="Times New Roman"/>
          <w:sz w:val="28"/>
          <w:szCs w:val="28"/>
        </w:rPr>
        <w:t>т</w:t>
      </w:r>
      <w:bookmarkEnd w:id="4"/>
      <w:r w:rsidR="00F55EDC" w:rsidRPr="009A2C63">
        <w:rPr>
          <w:rFonts w:ascii="Times New Roman" w:hAnsi="Times New Roman" w:cs="Times New Roman"/>
          <w:sz w:val="28"/>
          <w:szCs w:val="28"/>
        </w:rPr>
        <w:t>: Max35Text</w:t>
      </w:r>
    </w:p>
    <w:p w14:paraId="445F81AB" w14:textId="1BFE5E2B" w:rsidR="00204B1F" w:rsidRPr="009A2C63" w:rsidRDefault="00F27DA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204B1F" w:rsidRPr="009A2C63">
        <w:rPr>
          <w:rFonts w:ascii="Times New Roman" w:hAnsi="Times New Roman" w:cs="Times New Roman"/>
          <w:sz w:val="28"/>
          <w:szCs w:val="28"/>
        </w:rPr>
        <w:t>:</w:t>
      </w:r>
    </w:p>
    <w:p w14:paraId="1EFE4E59" w14:textId="57DFDCBA" w:rsidR="00204B1F" w:rsidRPr="009A2C63" w:rsidRDefault="00204B1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тега;  </w:t>
      </w:r>
    </w:p>
    <w:p w14:paraId="1D105BEA" w14:textId="5D2531D3" w:rsidR="00204B1F" w:rsidRPr="009A2C63" w:rsidRDefault="00204B1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уникальность</w:t>
      </w:r>
      <w:r w:rsidR="007D1B3D" w:rsidRPr="009A2C63">
        <w:rPr>
          <w:rFonts w:ascii="Times New Roman" w:hAnsi="Times New Roman" w:cs="Times New Roman"/>
          <w:sz w:val="28"/>
          <w:szCs w:val="28"/>
        </w:rPr>
        <w:t xml:space="preserve"> (должен иметь уникальные </w:t>
      </w:r>
      <w:r w:rsidR="00F8695D" w:rsidRPr="009A2C63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="007D1B3D" w:rsidRPr="009A2C63">
        <w:rPr>
          <w:rFonts w:ascii="Times New Roman" w:hAnsi="Times New Roman" w:cs="Times New Roman"/>
          <w:sz w:val="28"/>
          <w:szCs w:val="28"/>
        </w:rPr>
        <w:t xml:space="preserve">в течение одного </w:t>
      </w:r>
      <w:r w:rsidR="00F8695D" w:rsidRPr="009A2C63">
        <w:rPr>
          <w:rFonts w:ascii="Times New Roman" w:hAnsi="Times New Roman" w:cs="Times New Roman"/>
          <w:sz w:val="28"/>
          <w:szCs w:val="28"/>
        </w:rPr>
        <w:t xml:space="preserve">операционного </w:t>
      </w:r>
      <w:r w:rsidR="007D1B3D" w:rsidRPr="009A2C63">
        <w:rPr>
          <w:rFonts w:ascii="Times New Roman" w:hAnsi="Times New Roman" w:cs="Times New Roman"/>
          <w:sz w:val="28"/>
          <w:szCs w:val="28"/>
        </w:rPr>
        <w:t xml:space="preserve">дня </w:t>
      </w:r>
      <w:r w:rsidR="00F8695D" w:rsidRPr="009A2C63">
        <w:rPr>
          <w:rFonts w:ascii="Times New Roman" w:hAnsi="Times New Roman" w:cs="Times New Roman"/>
          <w:sz w:val="28"/>
          <w:szCs w:val="28"/>
        </w:rPr>
        <w:t>в соответствующей платежной системе</w:t>
      </w:r>
      <w:r w:rsidR="007D1B3D" w:rsidRPr="009A2C63">
        <w:rPr>
          <w:rFonts w:ascii="Times New Roman" w:hAnsi="Times New Roman" w:cs="Times New Roman"/>
          <w:sz w:val="28"/>
          <w:szCs w:val="28"/>
        </w:rPr>
        <w:t>)</w:t>
      </w:r>
      <w:r w:rsidRPr="009A2C63">
        <w:rPr>
          <w:rFonts w:ascii="Times New Roman" w:hAnsi="Times New Roman" w:cs="Times New Roman"/>
          <w:sz w:val="28"/>
          <w:szCs w:val="28"/>
        </w:rPr>
        <w:t>;</w:t>
      </w:r>
    </w:p>
    <w:p w14:paraId="71063869" w14:textId="451AC526" w:rsidR="000951F7" w:rsidRPr="009A2C63" w:rsidRDefault="000951F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соответствие формату [A-Z0-9];</w:t>
      </w:r>
    </w:p>
    <w:p w14:paraId="17A2E099" w14:textId="66639BFB" w:rsidR="00204B1F" w:rsidRPr="009A2C63" w:rsidRDefault="00204B1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 допустимое количество символов;</w:t>
      </w:r>
    </w:p>
    <w:p w14:paraId="3348CE72" w14:textId="2050D440" w:rsidR="00BA554E" w:rsidRPr="009A2C63" w:rsidRDefault="00204B1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допустимые символы</w:t>
      </w:r>
      <w:r w:rsidR="00BA554E" w:rsidRPr="009A2C63">
        <w:rPr>
          <w:rFonts w:ascii="Times New Roman" w:hAnsi="Times New Roman" w:cs="Times New Roman"/>
          <w:sz w:val="28"/>
          <w:szCs w:val="28"/>
        </w:rPr>
        <w:t xml:space="preserve"> (/ - + ( ) . , : ; = * – специальные графические символы (дробная черта, дефис (минус), плюс, круглая скобка левая, круглая скобка правая, точка, запятая, двоеточие, точка с запятой, равно, звездочка).</w:t>
      </w:r>
    </w:p>
    <w:p w14:paraId="149B1CD6" w14:textId="24DD991E" w:rsidR="001B6136" w:rsidRPr="009A2C63" w:rsidRDefault="001B6136" w:rsidP="002904D1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CreationDateTime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B39A2" w:rsidRPr="009A2C63">
        <w:rPr>
          <w:rFonts w:ascii="Times New Roman" w:hAnsi="Times New Roman" w:cs="Times New Roman"/>
          <w:b/>
          <w:bCs/>
          <w:sz w:val="28"/>
          <w:szCs w:val="28"/>
        </w:rPr>
        <w:t>- Дата и время создания сообщения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57359A5" w14:textId="77777777" w:rsidR="00615C44" w:rsidRPr="009A2C63" w:rsidRDefault="001B613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CreDtTm</w:t>
      </w:r>
      <w:proofErr w:type="spellEnd"/>
      <w:r w:rsidR="00615C44" w:rsidRPr="009A2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6828B6CA" w14:textId="3F873EFB" w:rsidR="001B6136" w:rsidRPr="009A2C63" w:rsidRDefault="00615C4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GrpHdr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CreDtTm</w:t>
      </w:r>
      <w:proofErr w:type="spellEnd"/>
    </w:p>
    <w:p w14:paraId="402F0980" w14:textId="77777777" w:rsidR="001B6136" w:rsidRPr="009A2C63" w:rsidRDefault="001B613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5CA0529A" w14:textId="751C002A" w:rsidR="00F55EDC" w:rsidRPr="009A2C63" w:rsidRDefault="003D1E7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</w:t>
      </w:r>
      <w:r w:rsidR="00F55EDC" w:rsidRPr="009A2C6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F55EDC" w:rsidRPr="009A2C63">
        <w:rPr>
          <w:rFonts w:ascii="Times New Roman" w:hAnsi="Times New Roman" w:cs="Times New Roman"/>
          <w:sz w:val="28"/>
          <w:szCs w:val="28"/>
        </w:rPr>
        <w:t>ISODateTime</w:t>
      </w:r>
      <w:proofErr w:type="spellEnd"/>
    </w:p>
    <w:p w14:paraId="47B7F1C6" w14:textId="2B830695" w:rsidR="00B54AA4" w:rsidRPr="009A2C63" w:rsidRDefault="00F27DA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B54AA4" w:rsidRPr="009A2C63">
        <w:rPr>
          <w:rFonts w:ascii="Times New Roman" w:hAnsi="Times New Roman" w:cs="Times New Roman"/>
          <w:sz w:val="28"/>
          <w:szCs w:val="28"/>
        </w:rPr>
        <w:t>:</w:t>
      </w:r>
    </w:p>
    <w:p w14:paraId="77193329" w14:textId="6C6540A0" w:rsidR="00B54AA4" w:rsidRPr="009A2C63" w:rsidRDefault="00B54AA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тега; </w:t>
      </w:r>
    </w:p>
    <w:p w14:paraId="55FB9D14" w14:textId="34CDA1E8" w:rsidR="001B6136" w:rsidRPr="009A2C63" w:rsidRDefault="00B54AA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соответствие формату поля (202</w:t>
      </w:r>
      <w:r w:rsidR="00615C44" w:rsidRPr="009A2C63">
        <w:rPr>
          <w:rFonts w:ascii="Times New Roman" w:hAnsi="Times New Roman" w:cs="Times New Roman"/>
          <w:sz w:val="28"/>
          <w:szCs w:val="28"/>
        </w:rPr>
        <w:t>6</w:t>
      </w:r>
      <w:r w:rsidRPr="009A2C63">
        <w:rPr>
          <w:rFonts w:ascii="Times New Roman" w:hAnsi="Times New Roman" w:cs="Times New Roman"/>
          <w:sz w:val="28"/>
          <w:szCs w:val="28"/>
        </w:rPr>
        <w:t>-06-30T14:28:55+06:00)</w:t>
      </w:r>
      <w:r w:rsidR="00FD7B64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3B0CFF86" w14:textId="6F5D8A4D" w:rsidR="00B2022A" w:rsidRPr="009A2C63" w:rsidRDefault="00B2022A" w:rsidP="002904D1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BatchBooking</w:t>
      </w:r>
      <w:proofErr w:type="spellEnd"/>
      <w:r w:rsidR="001B39A2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15C44" w:rsidRPr="009A2C6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="001B39A2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15C44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Способ обработки сообщения </w:t>
      </w:r>
    </w:p>
    <w:p w14:paraId="34C64489" w14:textId="77777777" w:rsidR="00615C44" w:rsidRPr="009A2C63" w:rsidRDefault="00B2022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BtchBookg</w:t>
      </w:r>
      <w:proofErr w:type="spellEnd"/>
      <w:r w:rsidR="00615C44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EA35B59" w14:textId="3ED7D207" w:rsidR="00B2022A" w:rsidRPr="009A2C63" w:rsidRDefault="00615C4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GrpHdr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BtchBookg</w:t>
      </w:r>
      <w:proofErr w:type="spellEnd"/>
    </w:p>
    <w:p w14:paraId="589BBF1D" w14:textId="78E843A8" w:rsidR="00B2022A" w:rsidRPr="009A2C63" w:rsidRDefault="00B2022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1D679E00" w14:textId="573A01EA" w:rsidR="00B2022A" w:rsidRPr="009A2C63" w:rsidRDefault="00B2022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5977CB73" w14:textId="77777777" w:rsidR="00ED1B49" w:rsidRPr="009A2C63" w:rsidRDefault="00ED1B4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Имеет два значения:</w:t>
      </w:r>
    </w:p>
    <w:p w14:paraId="63C4DE81" w14:textId="68E66F3E" w:rsidR="00ED1B49" w:rsidRPr="009A2C63" w:rsidRDefault="00ED1B4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1) TRUE;</w:t>
      </w:r>
    </w:p>
    <w:p w14:paraId="1298F201" w14:textId="6B469123" w:rsidR="00ED1B49" w:rsidRPr="009A2C63" w:rsidRDefault="00ED1B4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2) FALSE</w:t>
      </w:r>
      <w:r w:rsidR="000C32C7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1088BC80" w14:textId="77777777" w:rsidR="00ED1B49" w:rsidRPr="009A2C63" w:rsidRDefault="00ED1B4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При отсутствии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BatchBooking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, по умолчанию принимается значение -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False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6D30D281" w14:textId="7198A6A2" w:rsidR="00B2022A" w:rsidRPr="009A2C63" w:rsidRDefault="00ED1B4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В МСПД обработка сводных платежных сообщений с FALSE не допускается.</w:t>
      </w:r>
    </w:p>
    <w:p w14:paraId="051D2025" w14:textId="411EE56A" w:rsidR="000C32C7" w:rsidRPr="009A2C63" w:rsidRDefault="000C32C7" w:rsidP="002904D1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NumberOfTransactions</w:t>
      </w:r>
      <w:proofErr w:type="spellEnd"/>
      <w:r w:rsidR="001B39A2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Количество платежей</w:t>
      </w:r>
      <w:r w:rsidR="003B32AA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в структуре сообщения</w:t>
      </w:r>
    </w:p>
    <w:p w14:paraId="275A2273" w14:textId="6F29DFE9" w:rsidR="00B54AA4" w:rsidRPr="009A2C63" w:rsidRDefault="000C32C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NbOfTxs</w:t>
      </w:r>
      <w:proofErr w:type="spellEnd"/>
    </w:p>
    <w:p w14:paraId="060CC6C1" w14:textId="336ED5FA" w:rsidR="003B32AA" w:rsidRPr="009A2C63" w:rsidRDefault="003B32A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GrpHdr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NbOfTxs</w:t>
      </w:r>
      <w:proofErr w:type="spellEnd"/>
    </w:p>
    <w:p w14:paraId="77F80351" w14:textId="77777777" w:rsidR="000C32C7" w:rsidRPr="009A2C63" w:rsidRDefault="000C32C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5F96D661" w14:textId="012A5122" w:rsidR="00F37194" w:rsidRPr="009A2C63" w:rsidRDefault="00F3719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Длина/формат значения: Max15NumericText</w:t>
      </w:r>
    </w:p>
    <w:p w14:paraId="11F1DBD9" w14:textId="7EF6DD5B" w:rsidR="00FC3DD5" w:rsidRPr="009A2C63" w:rsidRDefault="00F27DA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FC3DD5" w:rsidRPr="009A2C63">
        <w:rPr>
          <w:rFonts w:ascii="Times New Roman" w:hAnsi="Times New Roman" w:cs="Times New Roman"/>
          <w:sz w:val="28"/>
          <w:szCs w:val="28"/>
        </w:rPr>
        <w:t>:</w:t>
      </w:r>
    </w:p>
    <w:p w14:paraId="439DD13A" w14:textId="3411E251" w:rsidR="000C32C7" w:rsidRPr="009A2C63" w:rsidRDefault="000C32C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187080AE" w14:textId="2BFBA069" w:rsidR="000C32C7" w:rsidRPr="009A2C63" w:rsidRDefault="000C32C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</w:t>
      </w:r>
      <w:r w:rsidR="008D665C" w:rsidRPr="009A2C63">
        <w:rPr>
          <w:rFonts w:ascii="Times New Roman" w:hAnsi="Times New Roman" w:cs="Times New Roman"/>
          <w:sz w:val="28"/>
          <w:szCs w:val="28"/>
        </w:rPr>
        <w:t xml:space="preserve"> (</w:t>
      </w:r>
      <w:r w:rsidR="003B32AA" w:rsidRPr="009A2C63">
        <w:rPr>
          <w:rFonts w:ascii="Times New Roman" w:hAnsi="Times New Roman" w:cs="Times New Roman"/>
          <w:sz w:val="28"/>
          <w:szCs w:val="28"/>
        </w:rPr>
        <w:t>з</w:t>
      </w:r>
      <w:r w:rsidR="008D665C" w:rsidRPr="009A2C63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начение должно быть </w:t>
      </w:r>
      <w:r w:rsidR="008D665C" w:rsidRPr="009A2C63">
        <w:rPr>
          <w:rStyle w:val="a3"/>
          <w:rFonts w:ascii="Times New Roman" w:hAnsi="Times New Roman" w:cs="Times New Roman"/>
          <w:b w:val="0"/>
          <w:bCs w:val="0"/>
          <w:color w:val="0A0A0A"/>
          <w:sz w:val="28"/>
          <w:szCs w:val="28"/>
          <w:shd w:val="clear" w:color="auto" w:fill="FFFFFF"/>
        </w:rPr>
        <w:t>больше 0</w:t>
      </w:r>
      <w:r w:rsidR="008D665C" w:rsidRPr="009A2C63">
        <w:rPr>
          <w:rFonts w:ascii="Times New Roman" w:hAnsi="Times New Roman" w:cs="Times New Roman"/>
          <w:bCs/>
          <w:sz w:val="28"/>
          <w:szCs w:val="28"/>
        </w:rPr>
        <w:t>)</w:t>
      </w:r>
      <w:r w:rsidRPr="009A2C63">
        <w:rPr>
          <w:rFonts w:ascii="Times New Roman" w:hAnsi="Times New Roman" w:cs="Times New Roman"/>
          <w:bCs/>
          <w:sz w:val="28"/>
          <w:szCs w:val="28"/>
        </w:rPr>
        <w:t>;</w:t>
      </w:r>
    </w:p>
    <w:p w14:paraId="7CFCCD94" w14:textId="1E1CC2D9" w:rsidR="00A64479" w:rsidRPr="009A2C63" w:rsidRDefault="00A64479" w:rsidP="0043132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9A2C6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r w:rsidR="00734D8A" w:rsidRPr="009A2C6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т</w:t>
      </w:r>
      <w:r w:rsidRPr="009A2C6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ип данных: </w:t>
      </w:r>
      <w:r w:rsidR="003B32AA" w:rsidRPr="009A2C6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только </w:t>
      </w:r>
      <w:r w:rsidRPr="009A2C6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числов</w:t>
      </w:r>
      <w:r w:rsidR="003B32AA" w:rsidRPr="009A2C6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ые значения</w:t>
      </w:r>
      <w:r w:rsidR="00E47745" w:rsidRPr="009A2C6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9A2C6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(</w:t>
      </w:r>
      <w:r w:rsidR="00EB589A" w:rsidRPr="009A2C6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1</w:t>
      </w:r>
      <w:r w:rsidRPr="009A2C6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-</w:t>
      </w:r>
      <w:r w:rsidR="0070069D" w:rsidRPr="009A2C6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9</w:t>
      </w:r>
      <w:r w:rsidRPr="009A2C6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);</w:t>
      </w:r>
    </w:p>
    <w:p w14:paraId="353C5D53" w14:textId="2F018FE0" w:rsidR="000C32C7" w:rsidRPr="009A2C63" w:rsidRDefault="000C32C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lastRenderedPageBreak/>
        <w:t>- допустимое количество символов</w:t>
      </w:r>
      <w:r w:rsidR="008D665C" w:rsidRPr="009A2C63">
        <w:rPr>
          <w:rFonts w:ascii="Times New Roman" w:hAnsi="Times New Roman" w:cs="Times New Roman"/>
          <w:sz w:val="28"/>
          <w:szCs w:val="28"/>
        </w:rPr>
        <w:t xml:space="preserve"> (в одно сводное сообщение </w:t>
      </w:r>
      <w:r w:rsidR="0070069D" w:rsidRPr="009A2C63">
        <w:rPr>
          <w:rFonts w:ascii="Times New Roman" w:hAnsi="Times New Roman" w:cs="Times New Roman"/>
          <w:sz w:val="28"/>
          <w:szCs w:val="28"/>
        </w:rPr>
        <w:t>допускается вложение</w:t>
      </w:r>
      <w:r w:rsidR="008D665C" w:rsidRPr="009A2C63">
        <w:rPr>
          <w:rFonts w:ascii="Times New Roman" w:hAnsi="Times New Roman" w:cs="Times New Roman"/>
          <w:sz w:val="28"/>
          <w:szCs w:val="28"/>
        </w:rPr>
        <w:t xml:space="preserve"> не больше 7 000 (Семь тысяч) сообщений)</w:t>
      </w:r>
      <w:r w:rsidR="00FD7B64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133E89E1" w14:textId="76E0F94A" w:rsidR="000C32C7" w:rsidRPr="009A2C63" w:rsidRDefault="000C32C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C88A4A" w14:textId="33D9BACD" w:rsidR="00BB3EC3" w:rsidRPr="009A2C63" w:rsidRDefault="00BB3EC3" w:rsidP="002904D1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ControlSum</w:t>
      </w:r>
      <w:proofErr w:type="spellEnd"/>
      <w:r w:rsidR="001B39A2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Контрольная сумма</w:t>
      </w:r>
    </w:p>
    <w:p w14:paraId="561CD598" w14:textId="3791B698" w:rsidR="00BB3EC3" w:rsidRPr="009A2C63" w:rsidRDefault="00BB3EC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CtrlSum</w:t>
      </w:r>
      <w:proofErr w:type="spellEnd"/>
    </w:p>
    <w:p w14:paraId="0534DD2D" w14:textId="6873CC29" w:rsidR="0070069D" w:rsidRPr="009A2C63" w:rsidRDefault="0070069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GrpHdr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CtrlSum</w:t>
      </w:r>
      <w:proofErr w:type="spellEnd"/>
    </w:p>
    <w:p w14:paraId="7BBB6825" w14:textId="77777777" w:rsidR="00BB3EC3" w:rsidRPr="009A2C63" w:rsidRDefault="00BB3EC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47BC1D5E" w14:textId="67684718" w:rsidR="00BB3EC3" w:rsidRPr="009A2C63" w:rsidRDefault="00BB3EC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02F674BE" w14:textId="1AB47024" w:rsidR="00AC33C1" w:rsidRPr="009A2C63" w:rsidRDefault="00AC33C1" w:rsidP="002904D1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TotalInterbankSettlementAmount</w:t>
      </w:r>
      <w:proofErr w:type="spellEnd"/>
      <w:r w:rsidR="001B39A2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Общая сумма </w:t>
      </w:r>
      <w:r w:rsidR="00A76470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сообщения </w:t>
      </w:r>
    </w:p>
    <w:p w14:paraId="70227778" w14:textId="4C3A8E05" w:rsidR="00AC33C1" w:rsidRPr="009A2C63" w:rsidRDefault="00AC33C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TtlIntrBkSttlmAmt</w:t>
      </w:r>
      <w:proofErr w:type="spellEnd"/>
    </w:p>
    <w:p w14:paraId="2F17B939" w14:textId="3D6C2453" w:rsidR="00A76470" w:rsidRPr="009A2C63" w:rsidRDefault="00A7647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GrpHdr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TtlIntrBkSttlmAmt</w:t>
      </w:r>
      <w:proofErr w:type="spellEnd"/>
    </w:p>
    <w:p w14:paraId="74F3508D" w14:textId="77777777" w:rsidR="00AC33C1" w:rsidRPr="009A2C63" w:rsidRDefault="00AC33C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0455B1C3" w14:textId="2A0F9E5F" w:rsidR="00E74A7B" w:rsidRPr="009A2C63" w:rsidRDefault="003D1E7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230164241"/>
      <w:r w:rsidRPr="009A2C63">
        <w:rPr>
          <w:rFonts w:ascii="Times New Roman" w:hAnsi="Times New Roman" w:cs="Times New Roman"/>
          <w:sz w:val="28"/>
          <w:szCs w:val="28"/>
        </w:rPr>
        <w:t>Тип данных/формат</w:t>
      </w:r>
      <w:r w:rsidR="002C124A" w:rsidRPr="009A2C6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6C2D68" w:rsidRPr="009A2C63">
        <w:rPr>
          <w:rFonts w:ascii="Times New Roman" w:hAnsi="Times New Roman" w:cs="Times New Roman"/>
          <w:sz w:val="28"/>
          <w:szCs w:val="28"/>
        </w:rPr>
        <w:t>decimal</w:t>
      </w:r>
      <w:proofErr w:type="spellEnd"/>
      <w:r w:rsidR="006C2D68" w:rsidRPr="009A2C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2D68" w:rsidRPr="009A2C63">
        <w:rPr>
          <w:rFonts w:ascii="Times New Roman" w:hAnsi="Times New Roman" w:cs="Times New Roman"/>
          <w:sz w:val="28"/>
          <w:szCs w:val="28"/>
        </w:rPr>
        <w:t>td</w:t>
      </w:r>
      <w:proofErr w:type="spellEnd"/>
      <w:r w:rsidR="006C2D68" w:rsidRPr="009A2C63">
        <w:rPr>
          <w:rFonts w:ascii="Times New Roman" w:hAnsi="Times New Roman" w:cs="Times New Roman"/>
          <w:sz w:val="28"/>
          <w:szCs w:val="28"/>
        </w:rPr>
        <w:t xml:space="preserve">=18 </w:t>
      </w:r>
      <w:proofErr w:type="spellStart"/>
      <w:r w:rsidR="006C2D68" w:rsidRPr="009A2C63">
        <w:rPr>
          <w:rFonts w:ascii="Times New Roman" w:hAnsi="Times New Roman" w:cs="Times New Roman"/>
          <w:sz w:val="28"/>
          <w:szCs w:val="28"/>
        </w:rPr>
        <w:t>fd</w:t>
      </w:r>
      <w:proofErr w:type="spellEnd"/>
      <w:r w:rsidR="006C2D68" w:rsidRPr="009A2C63">
        <w:rPr>
          <w:rFonts w:ascii="Times New Roman" w:hAnsi="Times New Roman" w:cs="Times New Roman"/>
          <w:sz w:val="28"/>
          <w:szCs w:val="28"/>
        </w:rPr>
        <w:t>=2 (</w:t>
      </w:r>
      <w:r w:rsidR="00E74A7B" w:rsidRPr="009A2C63">
        <w:rPr>
          <w:rFonts w:ascii="Times New Roman" w:hAnsi="Times New Roman" w:cs="Times New Roman"/>
          <w:sz w:val="28"/>
          <w:szCs w:val="28"/>
        </w:rPr>
        <w:t>NNN...NN.NN, где:- целая часть — до 16 цифр</w:t>
      </w:r>
      <w:r w:rsidR="00D511E2" w:rsidRPr="009A2C63">
        <w:rPr>
          <w:rFonts w:ascii="Times New Roman" w:hAnsi="Times New Roman" w:cs="Times New Roman"/>
          <w:sz w:val="28"/>
          <w:szCs w:val="28"/>
        </w:rPr>
        <w:t xml:space="preserve">, </w:t>
      </w:r>
      <w:r w:rsidR="00E74A7B" w:rsidRPr="009A2C63">
        <w:rPr>
          <w:rFonts w:ascii="Times New Roman" w:hAnsi="Times New Roman" w:cs="Times New Roman"/>
          <w:sz w:val="28"/>
          <w:szCs w:val="28"/>
        </w:rPr>
        <w:t xml:space="preserve">- дробная часть </w:t>
      </w:r>
      <w:r w:rsidR="00D511E2" w:rsidRPr="009A2C63">
        <w:rPr>
          <w:rFonts w:ascii="Times New Roman" w:hAnsi="Times New Roman" w:cs="Times New Roman"/>
          <w:sz w:val="28"/>
          <w:szCs w:val="28"/>
        </w:rPr>
        <w:t>-</w:t>
      </w:r>
      <w:r w:rsidR="00E74A7B" w:rsidRPr="009A2C63">
        <w:rPr>
          <w:rFonts w:ascii="Times New Roman" w:hAnsi="Times New Roman" w:cs="Times New Roman"/>
          <w:sz w:val="28"/>
          <w:szCs w:val="28"/>
        </w:rPr>
        <w:t xml:space="preserve"> 2 цифры</w:t>
      </w:r>
      <w:r w:rsidR="00D511E2" w:rsidRPr="009A2C63">
        <w:rPr>
          <w:rFonts w:ascii="Times New Roman" w:hAnsi="Times New Roman" w:cs="Times New Roman"/>
          <w:sz w:val="28"/>
          <w:szCs w:val="28"/>
        </w:rPr>
        <w:t xml:space="preserve">, </w:t>
      </w:r>
      <w:r w:rsidR="00E74A7B" w:rsidRPr="009A2C63">
        <w:rPr>
          <w:rFonts w:ascii="Times New Roman" w:hAnsi="Times New Roman" w:cs="Times New Roman"/>
          <w:sz w:val="28"/>
          <w:szCs w:val="28"/>
        </w:rPr>
        <w:t>- отрицательные значения не допускаются</w:t>
      </w:r>
      <w:r w:rsidR="006C2D68" w:rsidRPr="009A2C63">
        <w:rPr>
          <w:rFonts w:ascii="Times New Roman" w:hAnsi="Times New Roman" w:cs="Times New Roman"/>
          <w:sz w:val="28"/>
          <w:szCs w:val="28"/>
        </w:rPr>
        <w:t>).</w:t>
      </w:r>
    </w:p>
    <w:p w14:paraId="7019B0B4" w14:textId="4891B138" w:rsidR="00AC33C1" w:rsidRPr="009A2C63" w:rsidRDefault="00F27DA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AC33C1" w:rsidRPr="009A2C63">
        <w:rPr>
          <w:rFonts w:ascii="Times New Roman" w:hAnsi="Times New Roman" w:cs="Times New Roman"/>
          <w:sz w:val="28"/>
          <w:szCs w:val="28"/>
        </w:rPr>
        <w:t>:</w:t>
      </w:r>
    </w:p>
    <w:p w14:paraId="52CBCA37" w14:textId="6AED42E9" w:rsidR="00AC33C1" w:rsidRPr="009A2C63" w:rsidRDefault="00AC33C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тега; </w:t>
      </w:r>
    </w:p>
    <w:p w14:paraId="063FEDA9" w14:textId="4D809D4F" w:rsidR="00AC33C1" w:rsidRPr="009A2C63" w:rsidRDefault="00AC33C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</w:t>
      </w:r>
      <w:r w:rsidRPr="009A2C63">
        <w:rPr>
          <w:rFonts w:ascii="Times New Roman" w:hAnsi="Times New Roman" w:cs="Times New Roman"/>
          <w:bCs/>
          <w:sz w:val="28"/>
          <w:szCs w:val="28"/>
        </w:rPr>
        <w:t>;</w:t>
      </w:r>
    </w:p>
    <w:p w14:paraId="61284C76" w14:textId="77777777" w:rsidR="00A76470" w:rsidRPr="009A2C63" w:rsidRDefault="00AC33C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соответствие суммам сообщений, вложенных в сводное сообщение</w:t>
      </w:r>
      <w:r w:rsidR="00BA3147"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0BA4B3" w14:textId="109BD8B8" w:rsidR="00A76470" w:rsidRPr="009A2C63" w:rsidRDefault="00A7647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 соответствие требованиям к формату</w:t>
      </w:r>
      <w:r w:rsidR="00CC7E50" w:rsidRPr="009A2C63">
        <w:rPr>
          <w:rFonts w:ascii="Times New Roman" w:hAnsi="Times New Roman" w:cs="Times New Roman"/>
          <w:sz w:val="28"/>
          <w:szCs w:val="28"/>
        </w:rPr>
        <w:t>;</w:t>
      </w: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7C9F55" w14:textId="1CD699CA" w:rsidR="002847B8" w:rsidRPr="009A2C63" w:rsidRDefault="002847B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десятичного значения (тиын).</w:t>
      </w:r>
    </w:p>
    <w:p w14:paraId="439B585B" w14:textId="0A52ED9A" w:rsidR="00A76470" w:rsidRPr="009A2C63" w:rsidRDefault="00A7647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Сумма должна формироваться в соответствии со следующими правилами:  </w:t>
      </w:r>
    </w:p>
    <w:p w14:paraId="3999658A" w14:textId="63A62548" w:rsidR="00A76470" w:rsidRPr="009A2C63" w:rsidRDefault="00A7647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сумма состоит из целой части, разделителя и дробной части; </w:t>
      </w:r>
    </w:p>
    <w:p w14:paraId="4CD927BD" w14:textId="7B9BF44F" w:rsidR="00A76470" w:rsidRPr="009A2C63" w:rsidRDefault="00A7647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целая часть должна содержать хотя бы одну цифру; </w:t>
      </w:r>
    </w:p>
    <w:p w14:paraId="41D657E0" w14:textId="5C8D6453" w:rsidR="00A76470" w:rsidRPr="009A2C63" w:rsidRDefault="00A7647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в целой части ноли перед первой значащей цифрой отсутствуют;  </w:t>
      </w:r>
    </w:p>
    <w:p w14:paraId="3598D1D4" w14:textId="5DD38DA9" w:rsidR="00A76470" w:rsidRPr="009A2C63" w:rsidRDefault="00A7647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в качестве разделителя целой и дробной частей должен присутствовать символ «.» (точка);  </w:t>
      </w:r>
    </w:p>
    <w:p w14:paraId="23E809C7" w14:textId="653391E4" w:rsidR="00823D8E" w:rsidRPr="009A2C63" w:rsidRDefault="00A7647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дробная часть указывается</w:t>
      </w:r>
      <w:r w:rsidR="00823D8E" w:rsidRPr="009A2C63">
        <w:rPr>
          <w:rFonts w:ascii="Times New Roman" w:hAnsi="Times New Roman" w:cs="Times New Roman"/>
          <w:sz w:val="28"/>
          <w:szCs w:val="28"/>
        </w:rPr>
        <w:t xml:space="preserve"> в соответствии с допустимым количеством знаков в дробной части для </w:t>
      </w:r>
      <w:r w:rsidR="00C82DFF" w:rsidRPr="009A2C63">
        <w:rPr>
          <w:rFonts w:ascii="Times New Roman" w:hAnsi="Times New Roman" w:cs="Times New Roman"/>
          <w:sz w:val="28"/>
          <w:szCs w:val="28"/>
        </w:rPr>
        <w:t xml:space="preserve">национальной </w:t>
      </w:r>
      <w:r w:rsidR="00823D8E" w:rsidRPr="009A2C63">
        <w:rPr>
          <w:rFonts w:ascii="Times New Roman" w:hAnsi="Times New Roman" w:cs="Times New Roman"/>
          <w:sz w:val="28"/>
          <w:szCs w:val="28"/>
        </w:rPr>
        <w:t>валюты</w:t>
      </w:r>
      <w:r w:rsidR="00C82DFF" w:rsidRPr="009A2C63">
        <w:rPr>
          <w:rFonts w:ascii="Times New Roman" w:hAnsi="Times New Roman" w:cs="Times New Roman"/>
          <w:sz w:val="28"/>
          <w:szCs w:val="28"/>
        </w:rPr>
        <w:t xml:space="preserve"> (тиын)</w:t>
      </w:r>
      <w:r w:rsidR="00823D8E" w:rsidRPr="009A2C63">
        <w:rPr>
          <w:rFonts w:ascii="Times New Roman" w:hAnsi="Times New Roman" w:cs="Times New Roman"/>
          <w:sz w:val="28"/>
          <w:szCs w:val="28"/>
        </w:rPr>
        <w:t>.</w:t>
      </w:r>
    </w:p>
    <w:bookmarkEnd w:id="5"/>
    <w:p w14:paraId="6616FAB5" w14:textId="3C89A676" w:rsidR="00AC33C1" w:rsidRPr="009A2C63" w:rsidRDefault="007B463A" w:rsidP="002904D1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InterbankSettlementDate</w:t>
      </w:r>
      <w:proofErr w:type="spellEnd"/>
      <w:r w:rsidR="001B39A2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E5C14" w:rsidRPr="009A2C6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="001B39A2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Дата</w:t>
      </w:r>
      <w:r w:rsidR="00FE5C14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валютирования</w:t>
      </w:r>
      <w:r w:rsidR="001B39A2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7A0C20D" w14:textId="53A5E1BB" w:rsidR="00C82A0F" w:rsidRPr="009A2C63" w:rsidRDefault="00C82A0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IntrBkSttlmDt</w:t>
      </w:r>
      <w:proofErr w:type="spellEnd"/>
    </w:p>
    <w:p w14:paraId="4AFDE78B" w14:textId="78BA5F69" w:rsidR="00FE5C14" w:rsidRPr="009A2C63" w:rsidRDefault="00FE5C1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GrpHdr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IntrBkSttlmDt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EE80E2D" w14:textId="24C84086" w:rsidR="00AF1C20" w:rsidRPr="009A2C63" w:rsidRDefault="003D1E7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</w:t>
      </w:r>
      <w:r w:rsidR="00AF1C20" w:rsidRPr="009A2C6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AF1C20" w:rsidRPr="009A2C63">
        <w:rPr>
          <w:rFonts w:ascii="Times New Roman" w:hAnsi="Times New Roman" w:cs="Times New Roman"/>
          <w:sz w:val="28"/>
          <w:szCs w:val="28"/>
        </w:rPr>
        <w:t>ISODate</w:t>
      </w:r>
      <w:proofErr w:type="spellEnd"/>
    </w:p>
    <w:p w14:paraId="3D41114A" w14:textId="36F5CDE1" w:rsidR="00C82A0F" w:rsidRPr="009A2C63" w:rsidRDefault="00C82A0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044126EF" w14:textId="3CA109FF" w:rsidR="00C82A0F" w:rsidRPr="009A2C63" w:rsidRDefault="00F27DA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C82A0F" w:rsidRPr="009A2C63">
        <w:rPr>
          <w:rFonts w:ascii="Times New Roman" w:hAnsi="Times New Roman" w:cs="Times New Roman"/>
          <w:sz w:val="28"/>
          <w:szCs w:val="28"/>
        </w:rPr>
        <w:t>:</w:t>
      </w:r>
    </w:p>
    <w:p w14:paraId="03A3CEA6" w14:textId="6162B48B" w:rsidR="00C82A0F" w:rsidRPr="009A2C63" w:rsidRDefault="00C82A0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тега; </w:t>
      </w:r>
    </w:p>
    <w:p w14:paraId="0EFDEAB8" w14:textId="77777777" w:rsidR="00EC5B23" w:rsidRPr="009A2C63" w:rsidRDefault="00C82A0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соответствие формату поля</w:t>
      </w:r>
      <w:r w:rsidR="00FE5C14" w:rsidRPr="009A2C63">
        <w:rPr>
          <w:rFonts w:ascii="Times New Roman" w:hAnsi="Times New Roman" w:cs="Times New Roman"/>
          <w:sz w:val="28"/>
          <w:szCs w:val="28"/>
        </w:rPr>
        <w:t xml:space="preserve"> (ГГГГ-ММ-ДД);</w:t>
      </w:r>
    </w:p>
    <w:p w14:paraId="11DB771A" w14:textId="4BB977AF" w:rsidR="00AC33C1" w:rsidRPr="009A2C63" w:rsidRDefault="00C82A0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соответствие </w:t>
      </w:r>
      <w:r w:rsidR="00EC5B23" w:rsidRPr="009A2C63">
        <w:rPr>
          <w:rFonts w:ascii="Times New Roman" w:hAnsi="Times New Roman" w:cs="Times New Roman"/>
          <w:sz w:val="28"/>
          <w:szCs w:val="28"/>
        </w:rPr>
        <w:t xml:space="preserve">текущей </w:t>
      </w:r>
      <w:r w:rsidRPr="009A2C63">
        <w:rPr>
          <w:rFonts w:ascii="Times New Roman" w:hAnsi="Times New Roman" w:cs="Times New Roman"/>
          <w:sz w:val="28"/>
          <w:szCs w:val="28"/>
        </w:rPr>
        <w:t xml:space="preserve">дате </w:t>
      </w:r>
      <w:r w:rsidR="00FE5C14" w:rsidRPr="009A2C63">
        <w:rPr>
          <w:rFonts w:ascii="Times New Roman" w:hAnsi="Times New Roman" w:cs="Times New Roman"/>
          <w:sz w:val="28"/>
          <w:szCs w:val="28"/>
        </w:rPr>
        <w:t>о</w:t>
      </w:r>
      <w:r w:rsidRPr="009A2C63">
        <w:rPr>
          <w:rFonts w:ascii="Times New Roman" w:hAnsi="Times New Roman" w:cs="Times New Roman"/>
          <w:sz w:val="28"/>
          <w:szCs w:val="28"/>
        </w:rPr>
        <w:t xml:space="preserve">перационного дня </w:t>
      </w:r>
      <w:r w:rsidR="00045CE7" w:rsidRPr="009A2C63">
        <w:rPr>
          <w:rFonts w:ascii="Times New Roman" w:hAnsi="Times New Roman" w:cs="Times New Roman"/>
          <w:sz w:val="28"/>
          <w:szCs w:val="28"/>
        </w:rPr>
        <w:t>платежной системы.</w:t>
      </w:r>
    </w:p>
    <w:p w14:paraId="04555832" w14:textId="253159CE" w:rsidR="00EC5B23" w:rsidRPr="009A2C63" w:rsidRDefault="00EC5B2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В СМК допускается будущая дата валютирования (Т+3)</w:t>
      </w:r>
      <w:r w:rsidR="00045CE7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172F996D" w14:textId="2983BB3F" w:rsidR="00C82A0F" w:rsidRPr="009A2C63" w:rsidRDefault="000A41AB" w:rsidP="002904D1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SettlementInformation</w:t>
      </w:r>
      <w:proofErr w:type="spellEnd"/>
      <w:r w:rsidR="001B39A2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Информация о </w:t>
      </w:r>
      <w:r w:rsidR="00BD4774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расчете платежа </w:t>
      </w:r>
    </w:p>
    <w:p w14:paraId="5B50C051" w14:textId="6ED8F6DF" w:rsidR="000A41AB" w:rsidRPr="009A2C63" w:rsidRDefault="000A41A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SttlmInf</w:t>
      </w:r>
      <w:proofErr w:type="spellEnd"/>
    </w:p>
    <w:p w14:paraId="62043F12" w14:textId="20EB487E" w:rsidR="00BD4774" w:rsidRPr="009A2C63" w:rsidRDefault="00BD477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GrpHdr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SttlmInf</w:t>
      </w:r>
      <w:proofErr w:type="spellEnd"/>
    </w:p>
    <w:p w14:paraId="43EEC7C1" w14:textId="77777777" w:rsidR="000A41AB" w:rsidRPr="009A2C63" w:rsidRDefault="000A41A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3A721945" w14:textId="75F55949" w:rsidR="000A41AB" w:rsidRPr="009A2C63" w:rsidRDefault="00F27DA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0A41AB" w:rsidRPr="009A2C63">
        <w:rPr>
          <w:rFonts w:ascii="Times New Roman" w:hAnsi="Times New Roman" w:cs="Times New Roman"/>
          <w:sz w:val="28"/>
          <w:szCs w:val="28"/>
        </w:rPr>
        <w:t>:</w:t>
      </w:r>
    </w:p>
    <w:p w14:paraId="6F0C3580" w14:textId="70BF6470" w:rsidR="00FD7B64" w:rsidRPr="009A2C63" w:rsidRDefault="000A41A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3E308D6A" w14:textId="426D5601" w:rsidR="000A41AB" w:rsidRPr="009A2C63" w:rsidRDefault="000A41A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lastRenderedPageBreak/>
        <w:t xml:space="preserve">- наличие тегов, входящих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SttlmInf</w:t>
      </w:r>
      <w:proofErr w:type="spellEnd"/>
      <w:r w:rsidR="00FD7B64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2D3A09E9" w14:textId="304FA88E" w:rsidR="00FC5463" w:rsidRPr="009A2C63" w:rsidRDefault="00FC5463" w:rsidP="002904D1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SettlementMethod</w:t>
      </w:r>
      <w:proofErr w:type="spellEnd"/>
      <w:r w:rsidR="001B39A2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Метод расчета</w:t>
      </w:r>
    </w:p>
    <w:p w14:paraId="6DF95C48" w14:textId="088026EE" w:rsidR="00FC5463" w:rsidRPr="009A2C63" w:rsidRDefault="00FC546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SttlmMtd</w:t>
      </w:r>
      <w:proofErr w:type="spellEnd"/>
    </w:p>
    <w:p w14:paraId="14193E9E" w14:textId="2B555E98" w:rsidR="00BD4774" w:rsidRPr="009A2C63" w:rsidRDefault="00BD477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GrpHdr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SttlmInf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SttlmMtd</w:t>
      </w:r>
      <w:proofErr w:type="spellEnd"/>
    </w:p>
    <w:p w14:paraId="125629B3" w14:textId="77777777" w:rsidR="00FC5463" w:rsidRPr="009A2C63" w:rsidRDefault="00FC546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0E8A6F1A" w14:textId="46FB712A" w:rsidR="00FC5463" w:rsidRPr="009A2C63" w:rsidRDefault="00F27DA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FC5463" w:rsidRPr="009A2C63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7B194B8" w14:textId="153051BC" w:rsidR="00FD7B64" w:rsidRPr="009A2C63" w:rsidRDefault="00FC546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</w:t>
      </w:r>
      <w:r w:rsidR="00734D8A" w:rsidRPr="009A2C63">
        <w:rPr>
          <w:rFonts w:ascii="Times New Roman" w:hAnsi="Times New Roman" w:cs="Times New Roman"/>
          <w:sz w:val="28"/>
          <w:szCs w:val="28"/>
        </w:rPr>
        <w:t>;</w:t>
      </w:r>
    </w:p>
    <w:p w14:paraId="58C334A2" w14:textId="1D9321A4" w:rsidR="00FC5463" w:rsidRPr="009A2C63" w:rsidRDefault="00FC546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</w:t>
      </w:r>
      <w:r w:rsidR="00BD4774" w:rsidRPr="009A2C63">
        <w:rPr>
          <w:rFonts w:ascii="Times New Roman" w:hAnsi="Times New Roman" w:cs="Times New Roman"/>
          <w:sz w:val="28"/>
          <w:szCs w:val="28"/>
        </w:rPr>
        <w:t>.</w:t>
      </w: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CD49E8" w14:textId="307E6519" w:rsidR="00B71946" w:rsidRPr="009A2C63" w:rsidRDefault="00B7194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умолчанию используется метод</w:t>
      </w:r>
      <w:r w:rsidR="00BD4774" w:rsidRPr="009A2C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4774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ClearingSystem</w:t>
      </w:r>
      <w:proofErr w:type="spellEnd"/>
      <w:r w:rsidR="00BD4774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1C01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(платежная система</w:t>
      </w:r>
      <w:r w:rsidR="005A0D50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31C01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значение </w:t>
      </w:r>
      <w:r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CLRG</w:t>
      </w:r>
      <w:r w:rsidR="00FD7B64" w:rsidRPr="009A2C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7211382" w14:textId="475311EC" w:rsidR="007015E6" w:rsidRPr="009A2C63" w:rsidRDefault="007015E6" w:rsidP="002904D1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ClearingSystem</w:t>
      </w:r>
      <w:proofErr w:type="spellEnd"/>
      <w:r w:rsidR="001B39A2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Платежная система</w:t>
      </w:r>
    </w:p>
    <w:p w14:paraId="48146F97" w14:textId="345A691B" w:rsidR="007015E6" w:rsidRPr="009A2C63" w:rsidRDefault="007015E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_Hlk230095778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ClrSys</w:t>
      </w:r>
      <w:proofErr w:type="spellEnd"/>
    </w:p>
    <w:bookmarkEnd w:id="6"/>
    <w:p w14:paraId="12448FE0" w14:textId="19931CBA" w:rsidR="005A0D50" w:rsidRPr="009A2C63" w:rsidRDefault="005A0D5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GrpHdr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SttlmInf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ClrSys</w:t>
      </w:r>
      <w:proofErr w:type="spellEnd"/>
    </w:p>
    <w:p w14:paraId="481356B3" w14:textId="77777777" w:rsidR="007015E6" w:rsidRPr="009A2C63" w:rsidRDefault="007015E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61F0DAF0" w14:textId="267C62CD" w:rsidR="00762E87" w:rsidRPr="009A2C63" w:rsidRDefault="00762E8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5FAD4B3A" w14:textId="79B972D7" w:rsidR="00762E87" w:rsidRPr="009A2C63" w:rsidRDefault="00B55A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230098483"/>
      <w:r w:rsidRPr="009A2C63">
        <w:rPr>
          <w:rFonts w:ascii="Times New Roman" w:hAnsi="Times New Roman" w:cs="Times New Roman"/>
          <w:sz w:val="28"/>
          <w:szCs w:val="28"/>
        </w:rPr>
        <w:t xml:space="preserve">Может иметь элементы: </w:t>
      </w:r>
      <w:r w:rsidR="00762E87" w:rsidRPr="009A2C63">
        <w:rPr>
          <w:rFonts w:ascii="Times New Roman" w:hAnsi="Times New Roman" w:cs="Times New Roman"/>
          <w:sz w:val="28"/>
          <w:szCs w:val="28"/>
        </w:rPr>
        <w:t>Code (</w:t>
      </w:r>
      <w:proofErr w:type="spellStart"/>
      <w:r w:rsidR="00762E87" w:rsidRPr="009A2C63">
        <w:rPr>
          <w:rFonts w:ascii="Times New Roman" w:hAnsi="Times New Roman" w:cs="Times New Roman"/>
          <w:sz w:val="28"/>
          <w:szCs w:val="28"/>
        </w:rPr>
        <w:t>Cd</w:t>
      </w:r>
      <w:proofErr w:type="spellEnd"/>
      <w:r w:rsidR="00762E87" w:rsidRPr="009A2C63">
        <w:rPr>
          <w:rFonts w:ascii="Times New Roman" w:hAnsi="Times New Roman" w:cs="Times New Roman"/>
          <w:sz w:val="28"/>
          <w:szCs w:val="28"/>
        </w:rPr>
        <w:t xml:space="preserve">) или </w:t>
      </w:r>
      <w:proofErr w:type="spellStart"/>
      <w:r w:rsidR="00762E87" w:rsidRPr="009A2C63">
        <w:rPr>
          <w:rFonts w:ascii="Times New Roman" w:hAnsi="Times New Roman" w:cs="Times New Roman"/>
          <w:sz w:val="28"/>
          <w:szCs w:val="28"/>
        </w:rPr>
        <w:t>Proprietary</w:t>
      </w:r>
      <w:proofErr w:type="spellEnd"/>
      <w:r w:rsidR="00762E87" w:rsidRPr="009A2C63">
        <w:rPr>
          <w:rFonts w:ascii="Times New Roman" w:hAnsi="Times New Roman" w:cs="Times New Roman"/>
          <w:sz w:val="28"/>
          <w:szCs w:val="28"/>
        </w:rPr>
        <w:t xml:space="preserve"> (</w:t>
      </w:r>
      <w:bookmarkStart w:id="8" w:name="_Hlk230095947"/>
      <w:proofErr w:type="spellStart"/>
      <w:r w:rsidR="00762E87" w:rsidRPr="009A2C63">
        <w:rPr>
          <w:rFonts w:ascii="Times New Roman" w:hAnsi="Times New Roman" w:cs="Times New Roman"/>
          <w:sz w:val="28"/>
          <w:szCs w:val="28"/>
        </w:rPr>
        <w:t>Prtry</w:t>
      </w:r>
      <w:bookmarkEnd w:id="8"/>
      <w:proofErr w:type="spellEnd"/>
      <w:r w:rsidR="00762E87" w:rsidRPr="009A2C63">
        <w:rPr>
          <w:rFonts w:ascii="Times New Roman" w:hAnsi="Times New Roman" w:cs="Times New Roman"/>
          <w:sz w:val="28"/>
          <w:szCs w:val="28"/>
        </w:rPr>
        <w:t>)</w:t>
      </w:r>
      <w:r w:rsidR="00FD7B64" w:rsidRPr="009A2C63">
        <w:rPr>
          <w:rFonts w:ascii="Times New Roman" w:hAnsi="Times New Roman" w:cs="Times New Roman"/>
          <w:sz w:val="28"/>
          <w:szCs w:val="28"/>
        </w:rPr>
        <w:t>.</w:t>
      </w:r>
    </w:p>
    <w:bookmarkEnd w:id="7"/>
    <w:p w14:paraId="103ACAA2" w14:textId="3BC1C93D" w:rsidR="006435C6" w:rsidRPr="009A2C63" w:rsidRDefault="006435C6" w:rsidP="002904D1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Code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Код</w:t>
      </w:r>
    </w:p>
    <w:p w14:paraId="3A7C6385" w14:textId="77777777" w:rsidR="006435C6" w:rsidRPr="009A2C63" w:rsidRDefault="006435C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Cd</w:t>
      </w:r>
    </w:p>
    <w:p w14:paraId="1F70C949" w14:textId="6A5185AD" w:rsidR="006435C6" w:rsidRPr="009A2C63" w:rsidRDefault="006435C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GrpHdr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SttlmInf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ClrSys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/Cd</w:t>
      </w:r>
    </w:p>
    <w:p w14:paraId="5102C7C5" w14:textId="691E2FEB" w:rsidR="006435C6" w:rsidRPr="009A2C63" w:rsidRDefault="006435C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72B6C454" w14:textId="76432687" w:rsidR="006435C6" w:rsidRPr="009A2C63" w:rsidRDefault="006435C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Контролируется, 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ClrSys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6896BCB4" w14:textId="77777777" w:rsidR="006435C6" w:rsidRPr="009A2C63" w:rsidRDefault="006435C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66B52BDE" w14:textId="79D23EB2" w:rsidR="00B55AB3" w:rsidRPr="009A2C63" w:rsidRDefault="006435C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</w:t>
      </w:r>
    </w:p>
    <w:p w14:paraId="7DDC7C01" w14:textId="265BAA6E" w:rsidR="006435C6" w:rsidRPr="009A2C63" w:rsidRDefault="006435C6" w:rsidP="002904D1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Proprietary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В собственной форме</w:t>
      </w:r>
    </w:p>
    <w:p w14:paraId="0E8E24EF" w14:textId="77777777" w:rsidR="006435C6" w:rsidRPr="009A2C63" w:rsidRDefault="006435C6" w:rsidP="00431328">
      <w:pPr>
        <w:pStyle w:val="a4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Prtry</w:t>
      </w:r>
      <w:proofErr w:type="spellEnd"/>
    </w:p>
    <w:p w14:paraId="4DBBCD98" w14:textId="54822E64" w:rsidR="006435C6" w:rsidRPr="009A2C63" w:rsidRDefault="006435C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GrpHdr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SttlmInf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ClrSys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 xml:space="preserve">/ 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Prtry</w:t>
      </w:r>
      <w:proofErr w:type="spellEnd"/>
    </w:p>
    <w:p w14:paraId="52CCF6F8" w14:textId="6BA59E92" w:rsidR="00B55AB3" w:rsidRPr="009A2C63" w:rsidRDefault="00B55A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 О [1..1]</w:t>
      </w:r>
    </w:p>
    <w:p w14:paraId="2A114ECB" w14:textId="762A8A6F" w:rsidR="0079682F" w:rsidRPr="009A2C63" w:rsidRDefault="003D1E7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</w:t>
      </w:r>
      <w:r w:rsidR="0079682F" w:rsidRPr="009A2C63">
        <w:rPr>
          <w:rFonts w:ascii="Times New Roman" w:hAnsi="Times New Roman" w:cs="Times New Roman"/>
          <w:sz w:val="28"/>
          <w:szCs w:val="28"/>
        </w:rPr>
        <w:t>: Max35Text</w:t>
      </w:r>
    </w:p>
    <w:p w14:paraId="4494ECC6" w14:textId="1502DE28" w:rsidR="00B23FC9" w:rsidRPr="009A2C63" w:rsidRDefault="00B23FC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Контролируется, 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ClrSys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204C3BC7" w14:textId="77777777" w:rsidR="00B23FC9" w:rsidRPr="009A2C63" w:rsidRDefault="00B23FC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4A9A79FE" w14:textId="5D329BF1" w:rsidR="00B55AB3" w:rsidRPr="009A2C63" w:rsidRDefault="00B23FC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799557FF" w14:textId="65241002" w:rsidR="00B23FC9" w:rsidRPr="009A2C63" w:rsidRDefault="00B23FC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соответствие идентификатору платежной системы;</w:t>
      </w:r>
    </w:p>
    <w:p w14:paraId="0F6181E7" w14:textId="60DE34BC" w:rsidR="00B23FC9" w:rsidRPr="009A2C63" w:rsidRDefault="00B23FC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 допустимое количество символов.</w:t>
      </w:r>
    </w:p>
    <w:p w14:paraId="214B74F3" w14:textId="08861A6B" w:rsidR="00B23FC9" w:rsidRPr="009A2C63" w:rsidRDefault="00B23FC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Заполняется в соответствии с внутренним справочником платежных систем: </w:t>
      </w:r>
    </w:p>
    <w:p w14:paraId="66D246D9" w14:textId="1BB030D2" w:rsidR="00B23FC9" w:rsidRPr="009A2C63" w:rsidRDefault="00B23FC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KZGRO - МСПД</w:t>
      </w:r>
    </w:p>
    <w:p w14:paraId="2BF4D1FE" w14:textId="514DB9BC" w:rsidR="00B23FC9" w:rsidRPr="009A2C63" w:rsidRDefault="00B23FC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KZSME - СМЭП</w:t>
      </w:r>
    </w:p>
    <w:p w14:paraId="1834B1EF" w14:textId="29067154" w:rsidR="00B55AB3" w:rsidRPr="009A2C63" w:rsidRDefault="00B23FC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KZCLR – СМК </w:t>
      </w:r>
    </w:p>
    <w:p w14:paraId="553FA9B1" w14:textId="52C61A8C" w:rsidR="00486354" w:rsidRPr="009A2C63" w:rsidRDefault="0057622E" w:rsidP="002904D1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PaymentTypeInformation</w:t>
      </w:r>
      <w:proofErr w:type="spellEnd"/>
      <w:r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 Информация </w:t>
      </w:r>
      <w:r w:rsidR="00525A99"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детал</w:t>
      </w:r>
      <w:r w:rsidR="00525A99"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ям</w:t>
      </w:r>
      <w:r w:rsidRPr="009A2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платежа</w:t>
      </w:r>
    </w:p>
    <w:p w14:paraId="6FF4B8EA" w14:textId="77777777" w:rsidR="0057622E" w:rsidRPr="009A2C63" w:rsidRDefault="0057622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PmtTpInf</w:t>
      </w:r>
      <w:proofErr w:type="spellEnd"/>
    </w:p>
    <w:p w14:paraId="32AA7651" w14:textId="4C9C1F7A" w:rsidR="00525A99" w:rsidRPr="009A2C63" w:rsidRDefault="00525A9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GrpHdr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PmtTpInf</w:t>
      </w:r>
      <w:proofErr w:type="spellEnd"/>
    </w:p>
    <w:p w14:paraId="0946C8B2" w14:textId="5354F8BE" w:rsidR="0057622E" w:rsidRPr="009A2C63" w:rsidRDefault="0057622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</w:t>
      </w:r>
      <w:r w:rsidR="00525A99" w:rsidRPr="009A2C63">
        <w:rPr>
          <w:rFonts w:ascii="Times New Roman" w:hAnsi="Times New Roman" w:cs="Times New Roman"/>
          <w:sz w:val="28"/>
          <w:szCs w:val="28"/>
        </w:rPr>
        <w:t>О</w:t>
      </w:r>
      <w:r w:rsidR="00712C38" w:rsidRPr="009A2C63">
        <w:rPr>
          <w:rFonts w:ascii="Times New Roman" w:hAnsi="Times New Roman" w:cs="Times New Roman"/>
          <w:sz w:val="28"/>
          <w:szCs w:val="28"/>
        </w:rPr>
        <w:t xml:space="preserve">бязательно </w:t>
      </w:r>
      <w:r w:rsidR="00525A99" w:rsidRPr="009A2C63">
        <w:rPr>
          <w:rFonts w:ascii="Times New Roman" w:hAnsi="Times New Roman" w:cs="Times New Roman"/>
          <w:sz w:val="28"/>
          <w:szCs w:val="28"/>
        </w:rPr>
        <w:t xml:space="preserve">О [1..1])  </w:t>
      </w:r>
    </w:p>
    <w:p w14:paraId="7B8E0AD5" w14:textId="400D0CBF" w:rsidR="0057622E" w:rsidRPr="009A2C63" w:rsidRDefault="00F27DA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57622E" w:rsidRPr="009A2C63">
        <w:rPr>
          <w:rFonts w:ascii="Times New Roman" w:hAnsi="Times New Roman" w:cs="Times New Roman"/>
          <w:sz w:val="28"/>
          <w:szCs w:val="28"/>
        </w:rPr>
        <w:t>:</w:t>
      </w:r>
    </w:p>
    <w:p w14:paraId="13429A19" w14:textId="52ABD8B4" w:rsidR="0057622E" w:rsidRPr="009A2C63" w:rsidRDefault="0057622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тега;  </w:t>
      </w:r>
    </w:p>
    <w:p w14:paraId="66E087FF" w14:textId="427C69A5" w:rsidR="00712C38" w:rsidRPr="009A2C63" w:rsidRDefault="00712C3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входящих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PmtTpInf</w:t>
      </w:r>
      <w:proofErr w:type="spellEnd"/>
      <w:r w:rsidR="00734D8A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695C0BE4" w14:textId="3E0616B2" w:rsidR="00712C38" w:rsidRPr="009A2C63" w:rsidRDefault="00D72057" w:rsidP="002904D1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lastRenderedPageBreak/>
        <w:t>InstructionPriority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Приоритетность</w:t>
      </w:r>
    </w:p>
    <w:p w14:paraId="761ABC34" w14:textId="496791BB" w:rsidR="00D72057" w:rsidRPr="009A2C63" w:rsidRDefault="00D7205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InstrPrty</w:t>
      </w:r>
      <w:proofErr w:type="spellEnd"/>
    </w:p>
    <w:p w14:paraId="052CA344" w14:textId="1C705E32" w:rsidR="00FE76A7" w:rsidRPr="009A2C63" w:rsidRDefault="00FE76A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GrpHdr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PmtTpInf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InstrPrty</w:t>
      </w:r>
      <w:proofErr w:type="spellEnd"/>
    </w:p>
    <w:p w14:paraId="6E2B7E68" w14:textId="159D4043" w:rsidR="00D72057" w:rsidRPr="009A2C63" w:rsidRDefault="00D7205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4CB71425" w14:textId="0CE70859" w:rsidR="00D72057" w:rsidRPr="009A2C63" w:rsidRDefault="00D7205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15524086" w14:textId="77777777" w:rsidR="00FE76A7" w:rsidRPr="009A2C63" w:rsidRDefault="00FE76A7" w:rsidP="00431328">
      <w:pPr>
        <w:pStyle w:val="a4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Имеет значения: «High» (Высокий) или «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Normal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» (Нормальный)</w:t>
      </w:r>
    </w:p>
    <w:p w14:paraId="22B485ED" w14:textId="25D3478D" w:rsidR="00FE76A7" w:rsidRPr="009A2C63" w:rsidRDefault="00FE76A7" w:rsidP="00431328">
      <w:pPr>
        <w:pStyle w:val="a4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В платежных системах Казахстана приоритетность сообщения указывается в блоке 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PmtTpInf</w:t>
      </w:r>
      <w:proofErr w:type="spellEnd"/>
    </w:p>
    <w:p w14:paraId="0597DB12" w14:textId="16411AF3" w:rsidR="003639E9" w:rsidRPr="009A2C63" w:rsidRDefault="003639E9" w:rsidP="002904D1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ClearingChannel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Канал платежной системы</w:t>
      </w:r>
    </w:p>
    <w:p w14:paraId="5ACB80C5" w14:textId="115500D0" w:rsidR="009F058C" w:rsidRPr="009A2C63" w:rsidRDefault="003639E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ClrChanl</w:t>
      </w:r>
      <w:proofErr w:type="spellEnd"/>
    </w:p>
    <w:p w14:paraId="27EEB162" w14:textId="22EA552F" w:rsidR="00FE76A7" w:rsidRPr="009A2C63" w:rsidRDefault="00FE76A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GrpHdr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PmtTpInf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ClrChanl</w:t>
      </w:r>
      <w:proofErr w:type="spellEnd"/>
    </w:p>
    <w:p w14:paraId="595D176C" w14:textId="77777777" w:rsidR="003639E9" w:rsidRPr="009A2C63" w:rsidRDefault="003639E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66D7F2EB" w14:textId="163808D0" w:rsidR="003639E9" w:rsidRPr="009A2C63" w:rsidRDefault="00734D8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2AB306AF" w14:textId="5A7796C4" w:rsidR="006B3C84" w:rsidRPr="009A2C63" w:rsidRDefault="006B3C84" w:rsidP="002904D1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ServiceLevel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Условия обслуживания</w:t>
      </w:r>
    </w:p>
    <w:p w14:paraId="212DD3C8" w14:textId="3D495BF5" w:rsidR="006B3C84" w:rsidRPr="009A2C63" w:rsidRDefault="006B3C8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SvcLvl</w:t>
      </w:r>
      <w:proofErr w:type="spellEnd"/>
    </w:p>
    <w:p w14:paraId="03A817EE" w14:textId="4AB1A5C4" w:rsidR="006435C6" w:rsidRPr="009A2C63" w:rsidRDefault="006435C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GrpHdr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PmtTpInf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SvcLvl</w:t>
      </w:r>
      <w:proofErr w:type="spellEnd"/>
    </w:p>
    <w:p w14:paraId="76225933" w14:textId="77777777" w:rsidR="006B3C84" w:rsidRPr="009A2C63" w:rsidRDefault="006B3C8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6A64340D" w14:textId="7EB6DC2A" w:rsidR="006B3C84" w:rsidRPr="009A2C63" w:rsidRDefault="0005726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36559C0E" w14:textId="146F6D1F" w:rsidR="000654DD" w:rsidRPr="009A2C63" w:rsidRDefault="006435C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Может иметь элементы: Code (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) или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Proprietary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Prtry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).</w:t>
      </w:r>
    </w:p>
    <w:p w14:paraId="6919B7B4" w14:textId="1C313D4D" w:rsidR="003A7B0C" w:rsidRPr="009A2C63" w:rsidRDefault="003A7B0C" w:rsidP="002904D1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Code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Код</w:t>
      </w:r>
    </w:p>
    <w:p w14:paraId="07D135C7" w14:textId="77777777" w:rsidR="003A7B0C" w:rsidRPr="009A2C63" w:rsidRDefault="003A7B0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Cd</w:t>
      </w:r>
    </w:p>
    <w:p w14:paraId="3A6E00EF" w14:textId="62BA4482" w:rsidR="0034788B" w:rsidRPr="009A2C63" w:rsidRDefault="0034788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GrpHdr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 xml:space="preserve">/ 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PmtTpInf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SvcLvl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/Cd</w:t>
      </w:r>
    </w:p>
    <w:p w14:paraId="4AA69407" w14:textId="0CD70931" w:rsidR="003A7B0C" w:rsidRPr="009A2C63" w:rsidRDefault="003A7B0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180CC10F" w14:textId="7E2F7C9B" w:rsidR="003A7B0C" w:rsidRPr="009A2C63" w:rsidRDefault="003A7B0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Контролируется, 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SvcLvl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3C572C8C" w14:textId="4877D503" w:rsidR="003A7B0C" w:rsidRPr="009A2C63" w:rsidRDefault="003A7B0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0358F68E" w14:textId="26367B68" w:rsidR="00420CEB" w:rsidRPr="009A2C63" w:rsidRDefault="003A7B0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</w:t>
      </w:r>
      <w:r w:rsidR="00420CEB"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1F6478" w14:textId="0E5DFC6A" w:rsidR="009A7182" w:rsidRPr="009A2C63" w:rsidRDefault="009A7182" w:rsidP="002904D1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Proprietary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В собственной форме</w:t>
      </w:r>
    </w:p>
    <w:p w14:paraId="2173679C" w14:textId="6968F25C" w:rsidR="009A7182" w:rsidRPr="009A2C63" w:rsidRDefault="009A718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Prtry</w:t>
      </w:r>
      <w:proofErr w:type="spellEnd"/>
    </w:p>
    <w:p w14:paraId="49CD676C" w14:textId="1EE32025" w:rsidR="0034788B" w:rsidRPr="009A2C63" w:rsidRDefault="0034788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GrpHdr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 xml:space="preserve">/ 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PmtTpInf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SvcLvl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Prtry</w:t>
      </w:r>
      <w:proofErr w:type="spellEnd"/>
    </w:p>
    <w:p w14:paraId="74DCA99B" w14:textId="7C3F8FF1" w:rsidR="00D44869" w:rsidRPr="009A2C63" w:rsidRDefault="003D1E7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Hlk230351031"/>
      <w:r w:rsidRPr="009A2C63">
        <w:rPr>
          <w:rFonts w:ascii="Times New Roman" w:hAnsi="Times New Roman" w:cs="Times New Roman"/>
          <w:sz w:val="28"/>
          <w:szCs w:val="28"/>
        </w:rPr>
        <w:t>Тип данных/формат</w:t>
      </w:r>
      <w:r w:rsidR="00D44869" w:rsidRPr="009A2C63">
        <w:rPr>
          <w:rFonts w:ascii="Times New Roman" w:hAnsi="Times New Roman" w:cs="Times New Roman"/>
          <w:sz w:val="28"/>
          <w:szCs w:val="28"/>
        </w:rPr>
        <w:t>: Max35Text</w:t>
      </w:r>
    </w:p>
    <w:bookmarkEnd w:id="9"/>
    <w:p w14:paraId="635A97A6" w14:textId="2F3DE73C" w:rsidR="009A7182" w:rsidRPr="009A2C63" w:rsidRDefault="009A718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0046B9AD" w14:textId="7ECC49CE" w:rsidR="00CA6600" w:rsidRPr="009A2C63" w:rsidRDefault="00CA660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Контролируется, 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SvcLvl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344DC896" w14:textId="77777777" w:rsidR="00CA6600" w:rsidRPr="009A2C63" w:rsidRDefault="00CA660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7F57C825" w14:textId="13290D64" w:rsidR="0034788B" w:rsidRPr="009A2C63" w:rsidRDefault="00CA660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</w:t>
      </w:r>
      <w:r w:rsidR="0034788B" w:rsidRPr="009A2C63">
        <w:rPr>
          <w:rFonts w:ascii="Times New Roman" w:hAnsi="Times New Roman" w:cs="Times New Roman"/>
          <w:sz w:val="28"/>
          <w:szCs w:val="28"/>
        </w:rPr>
        <w:t>;</w:t>
      </w:r>
    </w:p>
    <w:p w14:paraId="4A471A6E" w14:textId="414B7C8C" w:rsidR="0034788B" w:rsidRPr="009A2C63" w:rsidRDefault="00CA660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  <w:r w:rsidR="0034788B" w:rsidRPr="009A2C63">
        <w:rPr>
          <w:rFonts w:ascii="Times New Roman" w:hAnsi="Times New Roman" w:cs="Times New Roman"/>
          <w:sz w:val="28"/>
          <w:szCs w:val="28"/>
        </w:rPr>
        <w:t>- допустимое количество символов</w:t>
      </w:r>
      <w:r w:rsidR="005F015A" w:rsidRPr="009A2C63">
        <w:rPr>
          <w:rFonts w:ascii="Times New Roman" w:hAnsi="Times New Roman" w:cs="Times New Roman"/>
          <w:sz w:val="28"/>
          <w:szCs w:val="28"/>
        </w:rPr>
        <w:t>.</w:t>
      </w:r>
      <w:r w:rsidR="0034788B"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68014A" w14:textId="69C45897" w:rsidR="00B811F0" w:rsidRPr="009A2C63" w:rsidRDefault="00B811F0" w:rsidP="002904D1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LocalInstrument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Локальный инструмент</w:t>
      </w:r>
      <w:r w:rsidR="00C439C5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8E2EE6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признак </w:t>
      </w:r>
      <w:r w:rsidR="00C439C5" w:rsidRPr="009A2C63">
        <w:rPr>
          <w:rFonts w:ascii="Times New Roman" w:hAnsi="Times New Roman" w:cs="Times New Roman"/>
          <w:b/>
          <w:bCs/>
          <w:sz w:val="28"/>
          <w:szCs w:val="28"/>
        </w:rPr>
        <w:t>платежного инструмента)</w:t>
      </w:r>
    </w:p>
    <w:p w14:paraId="21342790" w14:textId="4FB26166" w:rsidR="00B811F0" w:rsidRPr="009A2C63" w:rsidRDefault="00B811F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LclInstrm</w:t>
      </w:r>
      <w:proofErr w:type="spellEnd"/>
    </w:p>
    <w:p w14:paraId="1DF06C54" w14:textId="0C852F63" w:rsidR="0034788B" w:rsidRPr="009A2C63" w:rsidRDefault="0034788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GrpHdr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PmtTpInf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LclInstrm</w:t>
      </w:r>
      <w:proofErr w:type="spellEnd"/>
    </w:p>
    <w:p w14:paraId="68DE86B8" w14:textId="6CA7006C" w:rsidR="00B811F0" w:rsidRPr="009A2C63" w:rsidRDefault="00B811F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5DC8289E" w14:textId="482937D6" w:rsidR="00B811F0" w:rsidRPr="009A2C63" w:rsidRDefault="00B811F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3A51E520" w14:textId="532B99FE" w:rsidR="00B811F0" w:rsidRPr="009A2C63" w:rsidRDefault="00B811F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Используется для определения вида операции.</w:t>
      </w:r>
    </w:p>
    <w:p w14:paraId="00F6477E" w14:textId="6C77AA3A" w:rsidR="00235ED7" w:rsidRPr="009A2C63" w:rsidRDefault="00B811F0" w:rsidP="002904D1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Proprietary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35ED7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В собственной форме</w:t>
      </w:r>
    </w:p>
    <w:p w14:paraId="785B3639" w14:textId="77777777" w:rsidR="00235ED7" w:rsidRPr="009A2C63" w:rsidRDefault="00235ED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Prtry</w:t>
      </w:r>
      <w:proofErr w:type="spellEnd"/>
    </w:p>
    <w:p w14:paraId="1603887D" w14:textId="7E28EAA0" w:rsidR="002C611E" w:rsidRPr="009A2C63" w:rsidRDefault="002C611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GrpHdr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PmtTpInf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LclInstrm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Prtry</w:t>
      </w:r>
      <w:proofErr w:type="spellEnd"/>
    </w:p>
    <w:p w14:paraId="46C7C19F" w14:textId="21188BE5" w:rsidR="00A60854" w:rsidRPr="009A2C63" w:rsidRDefault="003D1E7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lastRenderedPageBreak/>
        <w:t>Тип данных/формат</w:t>
      </w:r>
      <w:r w:rsidR="00A60854" w:rsidRPr="009A2C63">
        <w:rPr>
          <w:rFonts w:ascii="Times New Roman" w:hAnsi="Times New Roman" w:cs="Times New Roman"/>
          <w:sz w:val="28"/>
          <w:szCs w:val="28"/>
        </w:rPr>
        <w:t>: Max35Text</w:t>
      </w:r>
    </w:p>
    <w:p w14:paraId="5E3C1D5E" w14:textId="7DAF3D18" w:rsidR="00235ED7" w:rsidRPr="009A2C63" w:rsidRDefault="00235ED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67EBC0A8" w14:textId="3E60FCA8" w:rsidR="00B83411" w:rsidRPr="009A2C63" w:rsidRDefault="00B8341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Контролируется при указании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LclInstrm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5A4AE67D" w14:textId="77777777" w:rsidR="00B83411" w:rsidRPr="009A2C63" w:rsidRDefault="00B8341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0679341D" w14:textId="77777777" w:rsidR="00B83411" w:rsidRPr="009A2C63" w:rsidRDefault="00B8341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035163AF" w14:textId="25684D4C" w:rsidR="008E2EE6" w:rsidRPr="009A2C63" w:rsidRDefault="00B8341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допустим</w:t>
      </w:r>
      <w:r w:rsidR="00CA57D5" w:rsidRPr="009A2C63">
        <w:rPr>
          <w:rFonts w:ascii="Times New Roman" w:hAnsi="Times New Roman" w:cs="Times New Roman"/>
          <w:sz w:val="28"/>
          <w:szCs w:val="28"/>
        </w:rPr>
        <w:t xml:space="preserve">ое количество </w:t>
      </w:r>
      <w:r w:rsidRPr="009A2C63">
        <w:rPr>
          <w:rFonts w:ascii="Times New Roman" w:hAnsi="Times New Roman" w:cs="Times New Roman"/>
          <w:sz w:val="28"/>
          <w:szCs w:val="28"/>
        </w:rPr>
        <w:t>символов</w:t>
      </w:r>
      <w:r w:rsidR="005F015A" w:rsidRPr="009A2C63">
        <w:rPr>
          <w:rFonts w:ascii="Times New Roman" w:hAnsi="Times New Roman" w:cs="Times New Roman"/>
          <w:sz w:val="28"/>
          <w:szCs w:val="28"/>
        </w:rPr>
        <w:t>.</w:t>
      </w:r>
      <w:r w:rsidR="002C611E"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104C60" w14:textId="61A147EE" w:rsidR="002C611E" w:rsidRPr="009A2C63" w:rsidRDefault="002C611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Заполняется признак платежного инструмента в соответствии с постановлением Правления Национального Банка от 31.08.2016 года №213 «Об утверждении Правил представления сведений о платежных услугах».</w:t>
      </w:r>
    </w:p>
    <w:p w14:paraId="46A4EB66" w14:textId="511B6A44" w:rsidR="006E6F7A" w:rsidRPr="009A2C63" w:rsidRDefault="006E6F7A" w:rsidP="002904D1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InstructingAgent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Банк-отправитель </w:t>
      </w:r>
      <w:r w:rsidR="002C611E" w:rsidRPr="009A2C63">
        <w:rPr>
          <w:rFonts w:ascii="Times New Roman" w:hAnsi="Times New Roman" w:cs="Times New Roman"/>
          <w:b/>
          <w:bCs/>
          <w:sz w:val="28"/>
          <w:szCs w:val="28"/>
        </w:rPr>
        <w:t>(инициатор платежа)</w:t>
      </w:r>
    </w:p>
    <w:p w14:paraId="10479509" w14:textId="3ACB3DD6" w:rsidR="006E6F7A" w:rsidRPr="009A2C63" w:rsidRDefault="006E6F7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InstgAgt</w:t>
      </w:r>
      <w:proofErr w:type="spellEnd"/>
    </w:p>
    <w:p w14:paraId="409172B0" w14:textId="73997FF4" w:rsidR="002C611E" w:rsidRPr="009A2C63" w:rsidRDefault="002C611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GrpHdr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InstgAgt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252D3C22" w14:textId="77777777" w:rsidR="006E6F7A" w:rsidRPr="009A2C63" w:rsidRDefault="006E6F7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7CCD2FC7" w14:textId="01848041" w:rsidR="007176CF" w:rsidRPr="009A2C63" w:rsidRDefault="00F27DA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7176CF" w:rsidRPr="009A2C63">
        <w:rPr>
          <w:rFonts w:ascii="Times New Roman" w:hAnsi="Times New Roman" w:cs="Times New Roman"/>
          <w:sz w:val="28"/>
          <w:szCs w:val="28"/>
        </w:rPr>
        <w:t>:</w:t>
      </w:r>
    </w:p>
    <w:p w14:paraId="66AED575" w14:textId="77777777" w:rsidR="007176CF" w:rsidRPr="009A2C63" w:rsidRDefault="007176C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5DF8A526" w14:textId="42DDCAE9" w:rsidR="006E6F7A" w:rsidRPr="009A2C63" w:rsidRDefault="007176C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тегов, входящих в ком</w:t>
      </w:r>
      <w:r w:rsidR="00FA0ACD" w:rsidRPr="009A2C63">
        <w:rPr>
          <w:rFonts w:ascii="Times New Roman" w:hAnsi="Times New Roman" w:cs="Times New Roman"/>
          <w:sz w:val="28"/>
          <w:szCs w:val="28"/>
        </w:rPr>
        <w:t>п</w:t>
      </w:r>
      <w:r w:rsidRPr="009A2C63">
        <w:rPr>
          <w:rFonts w:ascii="Times New Roman" w:hAnsi="Times New Roman" w:cs="Times New Roman"/>
          <w:sz w:val="28"/>
          <w:szCs w:val="28"/>
        </w:rPr>
        <w:t xml:space="preserve">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InstgAgt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55C7604A" w14:textId="134BDA52" w:rsidR="007176CF" w:rsidRPr="009A2C63" w:rsidRDefault="007176CF" w:rsidP="002904D1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FinancialInstitutionIdentification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Идентификатор банка</w:t>
      </w:r>
      <w:r w:rsidR="002C611E" w:rsidRPr="009A2C63">
        <w:rPr>
          <w:rFonts w:ascii="Times New Roman" w:hAnsi="Times New Roman" w:cs="Times New Roman"/>
          <w:b/>
          <w:bCs/>
          <w:sz w:val="28"/>
          <w:szCs w:val="28"/>
        </w:rPr>
        <w:t>-отправителя (инициатора платежа)</w:t>
      </w:r>
    </w:p>
    <w:p w14:paraId="7D681941" w14:textId="52A97EAB" w:rsidR="007176CF" w:rsidRPr="009A2C63" w:rsidRDefault="007176C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FinInstnId</w:t>
      </w:r>
      <w:proofErr w:type="spellEnd"/>
    </w:p>
    <w:p w14:paraId="74E2D940" w14:textId="62CE98F1" w:rsidR="002C611E" w:rsidRPr="009A2C63" w:rsidRDefault="002C611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GrpHdr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InstgAgt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FinInstnId</w:t>
      </w:r>
      <w:proofErr w:type="spellEnd"/>
    </w:p>
    <w:p w14:paraId="1D9DE028" w14:textId="4B6D377E" w:rsidR="007176CF" w:rsidRPr="009A2C63" w:rsidRDefault="007176C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71F9F88D" w14:textId="4B072B35" w:rsidR="007176CF" w:rsidRPr="009A2C63" w:rsidRDefault="00F27DA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7176CF" w:rsidRPr="009A2C63">
        <w:rPr>
          <w:rFonts w:ascii="Times New Roman" w:hAnsi="Times New Roman" w:cs="Times New Roman"/>
          <w:sz w:val="28"/>
          <w:szCs w:val="28"/>
        </w:rPr>
        <w:t>:</w:t>
      </w:r>
    </w:p>
    <w:p w14:paraId="5491A56B" w14:textId="77777777" w:rsidR="007176CF" w:rsidRPr="009A2C63" w:rsidRDefault="007176C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37F6CC1E" w14:textId="3333E328" w:rsidR="007176CF" w:rsidRPr="009A2C63" w:rsidRDefault="007176C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тегов, входящих в ком</w:t>
      </w:r>
      <w:r w:rsidR="00FA0ACD" w:rsidRPr="009A2C63">
        <w:rPr>
          <w:rFonts w:ascii="Times New Roman" w:hAnsi="Times New Roman" w:cs="Times New Roman"/>
          <w:sz w:val="28"/>
          <w:szCs w:val="28"/>
        </w:rPr>
        <w:t>п</w:t>
      </w:r>
      <w:r w:rsidRPr="009A2C63">
        <w:rPr>
          <w:rFonts w:ascii="Times New Roman" w:hAnsi="Times New Roman" w:cs="Times New Roman"/>
          <w:sz w:val="28"/>
          <w:szCs w:val="28"/>
        </w:rPr>
        <w:t xml:space="preserve">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FinInstnId</w:t>
      </w:r>
      <w:proofErr w:type="spellEnd"/>
      <w:r w:rsidR="00734D8A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149149E0" w14:textId="089717A2" w:rsidR="001104D0" w:rsidRPr="009A2C63" w:rsidRDefault="001104D0" w:rsidP="002904D1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Other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Прочие данные</w:t>
      </w:r>
    </w:p>
    <w:p w14:paraId="7A1575F7" w14:textId="6506F67C" w:rsidR="001104D0" w:rsidRPr="009A2C63" w:rsidRDefault="001104D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Othr</w:t>
      </w:r>
      <w:proofErr w:type="spellEnd"/>
    </w:p>
    <w:p w14:paraId="1A77E358" w14:textId="2ACE4592" w:rsidR="002C611E" w:rsidRPr="009A2C63" w:rsidRDefault="002C611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GrpHdr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InstgAgt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FinInstnId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/Other</w:t>
      </w:r>
    </w:p>
    <w:p w14:paraId="245B7679" w14:textId="77777777" w:rsidR="001104D0" w:rsidRPr="009A2C63" w:rsidRDefault="001104D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082CB60D" w14:textId="3A4AE9D2" w:rsidR="00313A6B" w:rsidRPr="009A2C63" w:rsidRDefault="00313A6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3650C027" w14:textId="77777777" w:rsidR="00313A6B" w:rsidRPr="009A2C63" w:rsidRDefault="00313A6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4443DA2B" w14:textId="67FDA3B0" w:rsidR="001104D0" w:rsidRPr="009A2C63" w:rsidRDefault="00313A6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тегов, входящих в ком</w:t>
      </w:r>
      <w:r w:rsidR="0007113A" w:rsidRPr="009A2C63">
        <w:rPr>
          <w:rFonts w:ascii="Times New Roman" w:hAnsi="Times New Roman" w:cs="Times New Roman"/>
          <w:sz w:val="28"/>
          <w:szCs w:val="28"/>
        </w:rPr>
        <w:t>п</w:t>
      </w:r>
      <w:r w:rsidRPr="009A2C63">
        <w:rPr>
          <w:rFonts w:ascii="Times New Roman" w:hAnsi="Times New Roman" w:cs="Times New Roman"/>
          <w:sz w:val="28"/>
          <w:szCs w:val="28"/>
        </w:rPr>
        <w:t xml:space="preserve">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Other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AABC243" w14:textId="5C5D0231" w:rsidR="00313A6B" w:rsidRPr="009A2C63" w:rsidRDefault="00313A6B" w:rsidP="002904D1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Identification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- 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Идентификатор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 w14:paraId="1BB6C58F" w14:textId="5F499888" w:rsidR="00313A6B" w:rsidRPr="009A2C63" w:rsidRDefault="00313A6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: Id</w:t>
      </w:r>
    </w:p>
    <w:p w14:paraId="17CB6E1A" w14:textId="464FBAB8" w:rsidR="0007113A" w:rsidRPr="009A2C63" w:rsidRDefault="0007113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GrpHdr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InstgAgt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FinInstnId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/Other/Id</w:t>
      </w:r>
    </w:p>
    <w:p w14:paraId="4DC5B13A" w14:textId="77777777" w:rsidR="00313A6B" w:rsidRPr="009A2C63" w:rsidRDefault="00313A6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63206DF5" w14:textId="31C0A520" w:rsidR="007C180C" w:rsidRPr="009A2C63" w:rsidRDefault="003D1E7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</w:t>
      </w:r>
      <w:r w:rsidR="007C180C" w:rsidRPr="009A2C63">
        <w:rPr>
          <w:rFonts w:ascii="Times New Roman" w:hAnsi="Times New Roman" w:cs="Times New Roman"/>
          <w:sz w:val="28"/>
          <w:szCs w:val="28"/>
        </w:rPr>
        <w:t>: Max35Text</w:t>
      </w:r>
    </w:p>
    <w:p w14:paraId="69D46FBB" w14:textId="296D59F2" w:rsidR="00DF2F70" w:rsidRPr="009A2C63" w:rsidRDefault="00F27DA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DF2F70" w:rsidRPr="009A2C63">
        <w:rPr>
          <w:rFonts w:ascii="Times New Roman" w:hAnsi="Times New Roman" w:cs="Times New Roman"/>
          <w:sz w:val="28"/>
          <w:szCs w:val="28"/>
        </w:rPr>
        <w:t>:</w:t>
      </w:r>
    </w:p>
    <w:p w14:paraId="15CF492E" w14:textId="77777777" w:rsidR="00DF2F70" w:rsidRPr="009A2C63" w:rsidRDefault="00DF2F7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4C3720EF" w14:textId="77777777" w:rsidR="00DF2F70" w:rsidRPr="009A2C63" w:rsidRDefault="00DF2F7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79F745A4" w14:textId="2959837B" w:rsidR="00DF2F70" w:rsidRPr="009A2C63" w:rsidRDefault="00DF2F7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допустим</w:t>
      </w:r>
      <w:r w:rsidR="00A4337C" w:rsidRPr="009A2C63">
        <w:rPr>
          <w:rFonts w:ascii="Times New Roman" w:hAnsi="Times New Roman" w:cs="Times New Roman"/>
          <w:sz w:val="28"/>
          <w:szCs w:val="28"/>
        </w:rPr>
        <w:t xml:space="preserve">ое количество </w:t>
      </w:r>
      <w:r w:rsidRPr="009A2C63">
        <w:rPr>
          <w:rFonts w:ascii="Times New Roman" w:hAnsi="Times New Roman" w:cs="Times New Roman"/>
          <w:sz w:val="28"/>
          <w:szCs w:val="28"/>
        </w:rPr>
        <w:t>символов</w:t>
      </w:r>
      <w:r w:rsidR="005F015A" w:rsidRPr="009A2C63">
        <w:rPr>
          <w:rFonts w:ascii="Times New Roman" w:hAnsi="Times New Roman" w:cs="Times New Roman"/>
          <w:sz w:val="28"/>
          <w:szCs w:val="28"/>
        </w:rPr>
        <w:t>;</w:t>
      </w: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052704" w14:textId="6D791FD2" w:rsidR="00313A6B" w:rsidRPr="009A2C63" w:rsidRDefault="00DF2F7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соответствие инициатору в блоке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AppHeader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158D36EA" w14:textId="74566187" w:rsidR="0007113A" w:rsidRPr="009A2C63" w:rsidRDefault="0007113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Указывается терминал банка-отправителя (инициатора платежа)</w:t>
      </w:r>
    </w:p>
    <w:p w14:paraId="5C465EC4" w14:textId="1C666446" w:rsidR="000E55E0" w:rsidRPr="009A2C63" w:rsidRDefault="000E55E0" w:rsidP="002904D1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InstructedAgent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Банк-получатель</w:t>
      </w:r>
    </w:p>
    <w:p w14:paraId="5DC4BC53" w14:textId="63F50232" w:rsidR="000E55E0" w:rsidRPr="009A2C63" w:rsidRDefault="000E55E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InstdAgt</w:t>
      </w:r>
      <w:proofErr w:type="spellEnd"/>
    </w:p>
    <w:p w14:paraId="5D23EB0E" w14:textId="7BBB0606" w:rsidR="0007113A" w:rsidRPr="009A2C63" w:rsidRDefault="0007113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GrpHdr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InstdAgt</w:t>
      </w:r>
      <w:proofErr w:type="spellEnd"/>
    </w:p>
    <w:p w14:paraId="5F79A307" w14:textId="77777777" w:rsidR="000E55E0" w:rsidRPr="009A2C63" w:rsidRDefault="000E55E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lastRenderedPageBreak/>
        <w:t>Наличие: обязательно, О [1..1]</w:t>
      </w:r>
    </w:p>
    <w:p w14:paraId="54B8D4A5" w14:textId="215D7CDB" w:rsidR="003B49BC" w:rsidRPr="009A2C63" w:rsidRDefault="00F27DA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3B49BC" w:rsidRPr="009A2C63">
        <w:rPr>
          <w:rFonts w:ascii="Times New Roman" w:hAnsi="Times New Roman" w:cs="Times New Roman"/>
          <w:sz w:val="28"/>
          <w:szCs w:val="28"/>
        </w:rPr>
        <w:t>:</w:t>
      </w:r>
    </w:p>
    <w:p w14:paraId="3C5741C0" w14:textId="77777777" w:rsidR="003B49BC" w:rsidRPr="009A2C63" w:rsidRDefault="003B49B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3ADA24DB" w14:textId="6AA5716F" w:rsidR="000E55E0" w:rsidRPr="009A2C63" w:rsidRDefault="003B49B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тегов, входящих в ком</w:t>
      </w:r>
      <w:r w:rsidR="0007113A" w:rsidRPr="009A2C63">
        <w:rPr>
          <w:rFonts w:ascii="Times New Roman" w:hAnsi="Times New Roman" w:cs="Times New Roman"/>
          <w:sz w:val="28"/>
          <w:szCs w:val="28"/>
        </w:rPr>
        <w:t>п</w:t>
      </w:r>
      <w:r w:rsidRPr="009A2C63">
        <w:rPr>
          <w:rFonts w:ascii="Times New Roman" w:hAnsi="Times New Roman" w:cs="Times New Roman"/>
          <w:sz w:val="28"/>
          <w:szCs w:val="28"/>
        </w:rPr>
        <w:t xml:space="preserve">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InstdAgt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5AB48A93" w14:textId="707773E3" w:rsidR="007B1FCA" w:rsidRPr="009A2C63" w:rsidRDefault="007B1FCA" w:rsidP="002904D1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FinancialInstitutionIdentification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- </w:t>
      </w:r>
      <w:r w:rsidR="005F015A" w:rsidRPr="009A2C63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дентификатор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банка</w:t>
      </w:r>
      <w:r w:rsidR="0007113A"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-</w:t>
      </w:r>
      <w:r w:rsidR="0007113A" w:rsidRPr="009A2C63">
        <w:rPr>
          <w:rFonts w:ascii="Times New Roman" w:hAnsi="Times New Roman" w:cs="Times New Roman"/>
          <w:b/>
          <w:bCs/>
          <w:sz w:val="28"/>
          <w:szCs w:val="28"/>
        </w:rPr>
        <w:t>получателя</w:t>
      </w:r>
      <w:r w:rsidR="0007113A"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 w14:paraId="379457BD" w14:textId="0313F868" w:rsidR="007B1FCA" w:rsidRPr="009A2C63" w:rsidRDefault="007B1FC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FinInstnId</w:t>
      </w:r>
      <w:proofErr w:type="spellEnd"/>
    </w:p>
    <w:p w14:paraId="4187990D" w14:textId="50E30492" w:rsidR="0007113A" w:rsidRPr="009A2C63" w:rsidRDefault="0007113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GrpHdr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InstdAgt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FinInstnId</w:t>
      </w:r>
      <w:proofErr w:type="spellEnd"/>
    </w:p>
    <w:p w14:paraId="50F6C7A6" w14:textId="77777777" w:rsidR="007B1FCA" w:rsidRPr="009A2C63" w:rsidRDefault="007B1FC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9A2C63">
        <w:rPr>
          <w:rFonts w:ascii="Times New Roman" w:hAnsi="Times New Roman" w:cs="Times New Roman"/>
          <w:sz w:val="28"/>
          <w:szCs w:val="28"/>
        </w:rPr>
        <w:t>обязательно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A2C63">
        <w:rPr>
          <w:rFonts w:ascii="Times New Roman" w:hAnsi="Times New Roman" w:cs="Times New Roman"/>
          <w:sz w:val="28"/>
          <w:szCs w:val="28"/>
        </w:rPr>
        <w:t>О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 xml:space="preserve"> [1..1]</w:t>
      </w:r>
    </w:p>
    <w:p w14:paraId="26560AEA" w14:textId="77FA0FEC" w:rsidR="007B1FCA" w:rsidRPr="009A2C63" w:rsidRDefault="00F27DA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7B1FCA" w:rsidRPr="009A2C63">
        <w:rPr>
          <w:rFonts w:ascii="Times New Roman" w:hAnsi="Times New Roman" w:cs="Times New Roman"/>
          <w:sz w:val="28"/>
          <w:szCs w:val="28"/>
        </w:rPr>
        <w:t>:</w:t>
      </w:r>
    </w:p>
    <w:p w14:paraId="4E777970" w14:textId="77777777" w:rsidR="007B1FCA" w:rsidRPr="009A2C63" w:rsidRDefault="007B1FC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3DB082BD" w14:textId="7E98B8AA" w:rsidR="007B1FCA" w:rsidRPr="009A2C63" w:rsidRDefault="007B1FC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тегов, входящих в ком</w:t>
      </w:r>
      <w:r w:rsidR="0007113A" w:rsidRPr="009A2C63">
        <w:rPr>
          <w:rFonts w:ascii="Times New Roman" w:hAnsi="Times New Roman" w:cs="Times New Roman"/>
          <w:sz w:val="28"/>
          <w:szCs w:val="28"/>
        </w:rPr>
        <w:t>п</w:t>
      </w:r>
      <w:r w:rsidRPr="009A2C63">
        <w:rPr>
          <w:rFonts w:ascii="Times New Roman" w:hAnsi="Times New Roman" w:cs="Times New Roman"/>
          <w:sz w:val="28"/>
          <w:szCs w:val="28"/>
        </w:rPr>
        <w:t xml:space="preserve">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FinInstnId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00FB8F61" w14:textId="6B95004A" w:rsidR="00737211" w:rsidRPr="009A2C63" w:rsidRDefault="00737211" w:rsidP="002904D1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Other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Прочие данные </w:t>
      </w:r>
    </w:p>
    <w:p w14:paraId="3878817E" w14:textId="0C20B280" w:rsidR="00737211" w:rsidRPr="009A2C63" w:rsidRDefault="0073721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Othr</w:t>
      </w:r>
      <w:proofErr w:type="spellEnd"/>
    </w:p>
    <w:p w14:paraId="1D71AA37" w14:textId="30334090" w:rsidR="0007113A" w:rsidRPr="009A2C63" w:rsidRDefault="0007113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GrpHdr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InstdAgt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FinInstnId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/Other</w:t>
      </w:r>
    </w:p>
    <w:p w14:paraId="020C9E9C" w14:textId="77777777" w:rsidR="00737211" w:rsidRPr="009A2C63" w:rsidRDefault="0073721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392D865D" w14:textId="271C856D" w:rsidR="00737211" w:rsidRPr="009A2C63" w:rsidRDefault="00F27DA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737211" w:rsidRPr="009A2C63">
        <w:rPr>
          <w:rFonts w:ascii="Times New Roman" w:hAnsi="Times New Roman" w:cs="Times New Roman"/>
          <w:sz w:val="28"/>
          <w:szCs w:val="28"/>
        </w:rPr>
        <w:t>:</w:t>
      </w:r>
    </w:p>
    <w:p w14:paraId="787F8E16" w14:textId="77777777" w:rsidR="00737211" w:rsidRPr="009A2C63" w:rsidRDefault="0073721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0C807E43" w14:textId="055A0CB0" w:rsidR="00737211" w:rsidRPr="009A2C63" w:rsidRDefault="0073721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тегов, входящих в ком</w:t>
      </w:r>
      <w:r w:rsidR="0007113A" w:rsidRPr="009A2C63">
        <w:rPr>
          <w:rFonts w:ascii="Times New Roman" w:hAnsi="Times New Roman" w:cs="Times New Roman"/>
          <w:sz w:val="28"/>
          <w:szCs w:val="28"/>
        </w:rPr>
        <w:t>п</w:t>
      </w:r>
      <w:r w:rsidRPr="009A2C63">
        <w:rPr>
          <w:rFonts w:ascii="Times New Roman" w:hAnsi="Times New Roman" w:cs="Times New Roman"/>
          <w:sz w:val="28"/>
          <w:szCs w:val="28"/>
        </w:rPr>
        <w:t xml:space="preserve">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Other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55DA81DD" w14:textId="21A09DA9" w:rsidR="00737211" w:rsidRPr="009A2C63" w:rsidRDefault="00737211" w:rsidP="002904D1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Identification</w:t>
      </w:r>
      <w:r w:rsidR="00C60B9A"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- 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Идентификатор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 w14:paraId="0B85AB39" w14:textId="4CE07710" w:rsidR="00C7128E" w:rsidRPr="009A2C63" w:rsidRDefault="00C7128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: Id</w:t>
      </w:r>
    </w:p>
    <w:p w14:paraId="4FDDAE25" w14:textId="3940A0E4" w:rsidR="0007113A" w:rsidRPr="009A2C63" w:rsidRDefault="0007113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GrpHdr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InstdAgt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FinInstnId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/Other/Id</w:t>
      </w:r>
    </w:p>
    <w:p w14:paraId="3930F417" w14:textId="77777777" w:rsidR="00C7128E" w:rsidRPr="009A2C63" w:rsidRDefault="00C7128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обязательно, О [1..1] </w:t>
      </w:r>
    </w:p>
    <w:p w14:paraId="407EB96B" w14:textId="19C2E87D" w:rsidR="007C180C" w:rsidRPr="009A2C63" w:rsidRDefault="003D1E7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</w:t>
      </w:r>
      <w:r w:rsidR="007C180C" w:rsidRPr="009A2C63">
        <w:rPr>
          <w:rFonts w:ascii="Times New Roman" w:hAnsi="Times New Roman" w:cs="Times New Roman"/>
          <w:sz w:val="28"/>
          <w:szCs w:val="28"/>
        </w:rPr>
        <w:t>: Max35Text</w:t>
      </w:r>
    </w:p>
    <w:p w14:paraId="6879AE05" w14:textId="60874569" w:rsidR="00C7128E" w:rsidRPr="009A2C63" w:rsidRDefault="00F27DA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C7128E" w:rsidRPr="009A2C63">
        <w:rPr>
          <w:rFonts w:ascii="Times New Roman" w:hAnsi="Times New Roman" w:cs="Times New Roman"/>
          <w:sz w:val="28"/>
          <w:szCs w:val="28"/>
        </w:rPr>
        <w:t>:</w:t>
      </w:r>
    </w:p>
    <w:p w14:paraId="5691114D" w14:textId="77777777" w:rsidR="00C7128E" w:rsidRPr="009A2C63" w:rsidRDefault="00C7128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16519B3B" w14:textId="77777777" w:rsidR="00C7128E" w:rsidRPr="009A2C63" w:rsidRDefault="00C7128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53BCDB42" w14:textId="56D9E131" w:rsidR="00C7128E" w:rsidRPr="009A2C63" w:rsidRDefault="00C7128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допустим</w:t>
      </w:r>
      <w:r w:rsidR="00A4337C" w:rsidRPr="009A2C63">
        <w:rPr>
          <w:rFonts w:ascii="Times New Roman" w:hAnsi="Times New Roman" w:cs="Times New Roman"/>
          <w:sz w:val="28"/>
          <w:szCs w:val="28"/>
        </w:rPr>
        <w:t xml:space="preserve">ое количество </w:t>
      </w:r>
      <w:r w:rsidRPr="009A2C63">
        <w:rPr>
          <w:rFonts w:ascii="Times New Roman" w:hAnsi="Times New Roman" w:cs="Times New Roman"/>
          <w:sz w:val="28"/>
          <w:szCs w:val="28"/>
        </w:rPr>
        <w:t>символов;</w:t>
      </w:r>
    </w:p>
    <w:p w14:paraId="180178D8" w14:textId="32D6DCE4" w:rsidR="00B11BF5" w:rsidRPr="009A2C63" w:rsidRDefault="00C7128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соответствие получателю в блоке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AppHeader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0AC76868" w14:textId="5A68D1F4" w:rsidR="0007113A" w:rsidRPr="009A2C63" w:rsidRDefault="0007113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Указывается терминал банка-получателя/платежной системы</w:t>
      </w:r>
    </w:p>
    <w:p w14:paraId="3720D41E" w14:textId="5629B0BB" w:rsidR="005E37CD" w:rsidRPr="009A2C63" w:rsidRDefault="00CA07BA" w:rsidP="00431328">
      <w:pPr>
        <w:pStyle w:val="1"/>
        <w:tabs>
          <w:tab w:val="left" w:pos="1134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0" w:name="_Toc232759109"/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Глава 4. </w:t>
      </w:r>
      <w:r w:rsidR="007A690D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Транзакционная часть</w:t>
      </w:r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</w:t>
      </w:r>
      <w:proofErr w:type="spellStart"/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CdtTrfTxInf</w:t>
      </w:r>
      <w:proofErr w:type="spellEnd"/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)</w:t>
      </w:r>
      <w:bookmarkEnd w:id="10"/>
    </w:p>
    <w:p w14:paraId="684A6A53" w14:textId="2FB0F567" w:rsidR="00FD6E31" w:rsidRPr="009A2C63" w:rsidRDefault="00CA07BA" w:rsidP="00431328">
      <w:pPr>
        <w:pStyle w:val="2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1" w:name="_Toc232759110"/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Параграф 1. </w:t>
      </w:r>
      <w:r w:rsidR="007A690D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Главные идентификаторы </w:t>
      </w:r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(</w:t>
      </w:r>
      <w:proofErr w:type="spellStart"/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EndToEndId</w:t>
      </w:r>
      <w:proofErr w:type="spellEnd"/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, </w:t>
      </w:r>
      <w:proofErr w:type="spellStart"/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TxId</w:t>
      </w:r>
      <w:proofErr w:type="spellEnd"/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)</w:t>
      </w:r>
      <w:r w:rsidR="001566B4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, </w:t>
      </w:r>
      <w:r w:rsidR="007A690D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Приоритет</w:t>
      </w:r>
      <w:r w:rsidR="001566B4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</w:t>
      </w:r>
      <w:proofErr w:type="spellStart"/>
      <w:r w:rsidR="001566B4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InstrPrty</w:t>
      </w:r>
      <w:proofErr w:type="spellEnd"/>
      <w:r w:rsidR="001566B4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),</w:t>
      </w:r>
      <w:r w:rsidR="00350F10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7A690D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Сумма транзакции </w:t>
      </w:r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(</w:t>
      </w:r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I</w:t>
      </w:r>
      <w:proofErr w:type="spellStart"/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ntrBkSttlmAmt</w:t>
      </w:r>
      <w:proofErr w:type="spellEnd"/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)</w:t>
      </w:r>
      <w:bookmarkEnd w:id="11"/>
    </w:p>
    <w:p w14:paraId="4AA5A51B" w14:textId="4AD8F0B1" w:rsidR="00B11BF5" w:rsidRPr="009A2C63" w:rsidRDefault="00B11BF5" w:rsidP="002904D1">
      <w:pPr>
        <w:pStyle w:val="a4"/>
        <w:numPr>
          <w:ilvl w:val="1"/>
          <w:numId w:val="4"/>
        </w:numPr>
        <w:tabs>
          <w:tab w:val="left" w:pos="1134"/>
        </w:tabs>
        <w:spacing w:after="0" w:line="240" w:lineRule="auto"/>
        <w:ind w:hanging="731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CreditTransferTransactionInformation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Платежная информация кредитового перевода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235E83C8" w14:textId="70E7C3F3" w:rsidR="00B11BF5" w:rsidRPr="009A2C63" w:rsidRDefault="00B11BF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bookmarkStart w:id="12" w:name="_Hlk230161617"/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CdtTrfTxInf</w:t>
      </w:r>
      <w:proofErr w:type="spellEnd"/>
    </w:p>
    <w:bookmarkEnd w:id="12"/>
    <w:p w14:paraId="6159B9B9" w14:textId="32F75BBC" w:rsidR="00AA393F" w:rsidRPr="009A2C63" w:rsidRDefault="00AA393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</w:p>
    <w:p w14:paraId="7BF24CF2" w14:textId="412FB8F7" w:rsidR="00B11BF5" w:rsidRPr="009A2C63" w:rsidRDefault="00B11BF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</w:t>
      </w:r>
      <w:r w:rsidR="004B1B89" w:rsidRPr="009A2C63">
        <w:rPr>
          <w:rFonts w:ascii="Times New Roman" w:hAnsi="Times New Roman" w:cs="Times New Roman"/>
          <w:sz w:val="28"/>
          <w:szCs w:val="28"/>
        </w:rPr>
        <w:t>*</w:t>
      </w:r>
      <w:r w:rsidRPr="009A2C63">
        <w:rPr>
          <w:rFonts w:ascii="Times New Roman" w:hAnsi="Times New Roman" w:cs="Times New Roman"/>
          <w:sz w:val="28"/>
          <w:szCs w:val="28"/>
        </w:rPr>
        <w:t xml:space="preserve">] </w:t>
      </w:r>
    </w:p>
    <w:p w14:paraId="31018C52" w14:textId="431192BF" w:rsidR="00B11BF5" w:rsidRPr="009A2C63" w:rsidRDefault="00F27DA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B11BF5" w:rsidRPr="009A2C63">
        <w:rPr>
          <w:rFonts w:ascii="Times New Roman" w:hAnsi="Times New Roman" w:cs="Times New Roman"/>
          <w:sz w:val="28"/>
          <w:szCs w:val="28"/>
        </w:rPr>
        <w:t>:</w:t>
      </w:r>
    </w:p>
    <w:p w14:paraId="7C2D8A03" w14:textId="77777777" w:rsidR="00B11BF5" w:rsidRPr="009A2C63" w:rsidRDefault="00B11BF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191DB2BC" w14:textId="360646FB" w:rsidR="00B11BF5" w:rsidRPr="009A2C63" w:rsidRDefault="00B11BF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входящих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4D4F7703" w14:textId="414FDE6E" w:rsidR="006774C1" w:rsidRPr="009A2C63" w:rsidRDefault="006774C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Обеспечивает представление информации единичного платежа, включенного в платежное сообщение.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может повторяться несколько раз, исходя из количества вложенных платежных транзакций. При этом, допускается не более 7000 (семь тысяч) сообщений. </w:t>
      </w:r>
    </w:p>
    <w:p w14:paraId="3A6E37EA" w14:textId="7E9189B8" w:rsidR="005807FD" w:rsidRPr="009A2C63" w:rsidRDefault="005807FD" w:rsidP="002904D1">
      <w:pPr>
        <w:pStyle w:val="a4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PaymentIdentification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Идентификация платежа</w:t>
      </w:r>
    </w:p>
    <w:p w14:paraId="4FFDB69E" w14:textId="12FA0202" w:rsidR="005807FD" w:rsidRPr="009A2C63" w:rsidRDefault="005807F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PmtId</w:t>
      </w:r>
      <w:proofErr w:type="spellEnd"/>
    </w:p>
    <w:p w14:paraId="2CDC5DE0" w14:textId="5686F6DD" w:rsidR="006774C1" w:rsidRPr="009A2C63" w:rsidRDefault="006774C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PmtId</w:t>
      </w:r>
      <w:proofErr w:type="spellEnd"/>
    </w:p>
    <w:p w14:paraId="5353AC5B" w14:textId="3014E686" w:rsidR="005807FD" w:rsidRPr="009A2C63" w:rsidRDefault="005807F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обязательно, О [1..1] </w:t>
      </w:r>
    </w:p>
    <w:p w14:paraId="32EBE800" w14:textId="23BC4B08" w:rsidR="005807FD" w:rsidRPr="009A2C63" w:rsidRDefault="00F27DA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5807FD" w:rsidRPr="009A2C63">
        <w:rPr>
          <w:rFonts w:ascii="Times New Roman" w:hAnsi="Times New Roman" w:cs="Times New Roman"/>
          <w:sz w:val="28"/>
          <w:szCs w:val="28"/>
        </w:rPr>
        <w:t>:</w:t>
      </w:r>
    </w:p>
    <w:p w14:paraId="1F30060B" w14:textId="77777777" w:rsidR="005807FD" w:rsidRPr="009A2C63" w:rsidRDefault="005807F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6D9EBDD4" w14:textId="6ED9DDC3" w:rsidR="005807FD" w:rsidRPr="009A2C63" w:rsidRDefault="005807F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входящих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PmtId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01892570" w14:textId="7F447EDC" w:rsidR="00090B7A" w:rsidRPr="009A2C63" w:rsidRDefault="00090B7A" w:rsidP="002904D1">
      <w:pPr>
        <w:pStyle w:val="a4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InstructionIdentification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- 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Идентификатор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указания</w:t>
      </w:r>
    </w:p>
    <w:p w14:paraId="5A6591E7" w14:textId="61EF83ED" w:rsidR="00090B7A" w:rsidRPr="009A2C63" w:rsidRDefault="00090B7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InstrId</w:t>
      </w:r>
      <w:proofErr w:type="spellEnd"/>
    </w:p>
    <w:p w14:paraId="52B71962" w14:textId="12B965A3" w:rsidR="006774C1" w:rsidRPr="009A2C63" w:rsidRDefault="006774C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PmtId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InstrId</w:t>
      </w:r>
      <w:proofErr w:type="spellEnd"/>
    </w:p>
    <w:p w14:paraId="53566E4D" w14:textId="77777777" w:rsidR="004B36A5" w:rsidRPr="009A2C63" w:rsidRDefault="004B36A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9A2C63">
        <w:rPr>
          <w:rFonts w:ascii="Times New Roman" w:hAnsi="Times New Roman" w:cs="Times New Roman"/>
          <w:sz w:val="28"/>
          <w:szCs w:val="28"/>
        </w:rPr>
        <w:t>необязательно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A2C63">
        <w:rPr>
          <w:rFonts w:ascii="Times New Roman" w:hAnsi="Times New Roman" w:cs="Times New Roman"/>
          <w:sz w:val="28"/>
          <w:szCs w:val="28"/>
        </w:rPr>
        <w:t>Н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 xml:space="preserve"> [0..1]</w:t>
      </w:r>
    </w:p>
    <w:p w14:paraId="52E7480B" w14:textId="7ACC6F9B" w:rsidR="004B36A5" w:rsidRPr="009A2C63" w:rsidRDefault="003D1E7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</w:t>
      </w:r>
      <w:r w:rsidR="004B36A5" w:rsidRPr="009A2C63">
        <w:rPr>
          <w:rFonts w:ascii="Times New Roman" w:hAnsi="Times New Roman" w:cs="Times New Roman"/>
          <w:sz w:val="28"/>
          <w:szCs w:val="28"/>
        </w:rPr>
        <w:t xml:space="preserve">: </w:t>
      </w:r>
      <w:r w:rsidR="004B36A5" w:rsidRPr="009A2C63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="004B36A5" w:rsidRPr="009A2C63">
        <w:rPr>
          <w:rFonts w:ascii="Times New Roman" w:hAnsi="Times New Roman" w:cs="Times New Roman"/>
          <w:sz w:val="28"/>
          <w:szCs w:val="28"/>
        </w:rPr>
        <w:t>35</w:t>
      </w:r>
      <w:r w:rsidR="004B36A5" w:rsidRPr="009A2C63">
        <w:rPr>
          <w:rFonts w:ascii="Times New Roman" w:hAnsi="Times New Roman" w:cs="Times New Roman"/>
          <w:sz w:val="28"/>
          <w:szCs w:val="28"/>
          <w:lang w:val="en-US"/>
        </w:rPr>
        <w:t>Text</w:t>
      </w:r>
    </w:p>
    <w:p w14:paraId="2E6E13E3" w14:textId="428D47FA" w:rsidR="005807FD" w:rsidRPr="009A2C63" w:rsidRDefault="00734D8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9A2C63">
        <w:rPr>
          <w:rFonts w:ascii="Times New Roman" w:hAnsi="Times New Roman" w:cs="Times New Roman"/>
          <w:sz w:val="28"/>
          <w:szCs w:val="28"/>
        </w:rPr>
        <w:t>*.</w:t>
      </w:r>
    </w:p>
    <w:p w14:paraId="56134A55" w14:textId="0CD77865" w:rsidR="00090B7A" w:rsidRPr="009A2C63" w:rsidRDefault="00090B7A" w:rsidP="002904D1">
      <w:pPr>
        <w:pStyle w:val="a4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EndToEndIdentification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Сквозной идентификатор</w:t>
      </w:r>
    </w:p>
    <w:p w14:paraId="6A7F17AF" w14:textId="0310D3C1" w:rsidR="00090B7A" w:rsidRPr="009A2C63" w:rsidRDefault="00090B7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EndToEndId</w:t>
      </w:r>
      <w:proofErr w:type="spellEnd"/>
    </w:p>
    <w:p w14:paraId="34B615E4" w14:textId="55B8251D" w:rsidR="006774C1" w:rsidRPr="009A2C63" w:rsidRDefault="006774C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PmtId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EndToEndId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BC7EE6" w14:textId="0B902A5E" w:rsidR="00090B7A" w:rsidRPr="009A2C63" w:rsidRDefault="00090B7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614B5994" w14:textId="1039E67C" w:rsidR="004B36A5" w:rsidRPr="009A2C63" w:rsidRDefault="003D1E7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</w:t>
      </w:r>
      <w:r w:rsidR="004B36A5" w:rsidRPr="009A2C63">
        <w:rPr>
          <w:rFonts w:ascii="Times New Roman" w:hAnsi="Times New Roman" w:cs="Times New Roman"/>
          <w:sz w:val="28"/>
          <w:szCs w:val="28"/>
        </w:rPr>
        <w:t xml:space="preserve">: </w:t>
      </w:r>
      <w:r w:rsidR="004B36A5" w:rsidRPr="009A2C63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="004B36A5" w:rsidRPr="009A2C63">
        <w:rPr>
          <w:rFonts w:ascii="Times New Roman" w:hAnsi="Times New Roman" w:cs="Times New Roman"/>
          <w:sz w:val="28"/>
          <w:szCs w:val="28"/>
        </w:rPr>
        <w:t>35</w:t>
      </w:r>
      <w:r w:rsidR="004B36A5" w:rsidRPr="009A2C63">
        <w:rPr>
          <w:rFonts w:ascii="Times New Roman" w:hAnsi="Times New Roman" w:cs="Times New Roman"/>
          <w:sz w:val="28"/>
          <w:szCs w:val="28"/>
          <w:lang w:val="en-US"/>
        </w:rPr>
        <w:t>Text</w:t>
      </w:r>
    </w:p>
    <w:p w14:paraId="2D595479" w14:textId="2D744A19" w:rsidR="00680099" w:rsidRPr="009A2C63" w:rsidRDefault="00F27DA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680099" w:rsidRPr="009A2C63">
        <w:rPr>
          <w:rFonts w:ascii="Times New Roman" w:hAnsi="Times New Roman" w:cs="Times New Roman"/>
          <w:sz w:val="28"/>
          <w:szCs w:val="28"/>
        </w:rPr>
        <w:t>:</w:t>
      </w:r>
    </w:p>
    <w:p w14:paraId="37D1604E" w14:textId="77777777" w:rsidR="00680099" w:rsidRPr="009A2C63" w:rsidRDefault="0068009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тега;  </w:t>
      </w:r>
    </w:p>
    <w:p w14:paraId="76685411" w14:textId="019070B8" w:rsidR="00680099" w:rsidRPr="009A2C63" w:rsidRDefault="006774C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соответствие формату</w:t>
      </w:r>
      <w:r w:rsidR="00680099" w:rsidRPr="009A2C63">
        <w:rPr>
          <w:rFonts w:ascii="Times New Roman" w:hAnsi="Times New Roman" w:cs="Times New Roman"/>
          <w:sz w:val="28"/>
          <w:szCs w:val="28"/>
        </w:rPr>
        <w:t xml:space="preserve"> ([A-Z0-9]);</w:t>
      </w:r>
    </w:p>
    <w:p w14:paraId="1B6E182C" w14:textId="1614E01C" w:rsidR="00680099" w:rsidRPr="009A2C63" w:rsidRDefault="0068009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 допустимое количество символов;</w:t>
      </w:r>
    </w:p>
    <w:p w14:paraId="752368F9" w14:textId="1EFA9BC3" w:rsidR="00090B7A" w:rsidRPr="009A2C63" w:rsidRDefault="0068009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допустимые символы (/ - + ( ) . , : ; = * – специальные графические символы (дробная черта, дефис (минус), плюс, круглая скобка левая, круглая скобка правая, точка, запятая, двоеточие, точка с запятой, равно, звездочка)).</w:t>
      </w:r>
    </w:p>
    <w:p w14:paraId="4FFEF875" w14:textId="2D3D5ABE" w:rsidR="009307B3" w:rsidRPr="009A2C63" w:rsidRDefault="009307B3" w:rsidP="002904D1">
      <w:pPr>
        <w:pStyle w:val="a4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TransactionIdentification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Идентификатор платежа</w:t>
      </w:r>
      <w:r w:rsidR="002F515B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(референс транзакции)</w:t>
      </w:r>
    </w:p>
    <w:p w14:paraId="798C6DEA" w14:textId="18A0E694" w:rsidR="009307B3" w:rsidRPr="009A2C63" w:rsidRDefault="009307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bookmarkStart w:id="13" w:name="_Hlk230338082"/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TxId</w:t>
      </w:r>
      <w:proofErr w:type="spellEnd"/>
    </w:p>
    <w:bookmarkEnd w:id="13"/>
    <w:p w14:paraId="7E4BCCE9" w14:textId="1474A134" w:rsidR="000B1B70" w:rsidRPr="009A2C63" w:rsidRDefault="000B1B7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PmtId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TxId</w:t>
      </w:r>
      <w:proofErr w:type="spellEnd"/>
    </w:p>
    <w:p w14:paraId="1B619156" w14:textId="48A508B4" w:rsidR="009307B3" w:rsidRPr="009A2C63" w:rsidRDefault="000B1B7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</w:t>
      </w:r>
      <w:r w:rsidR="009307B3" w:rsidRPr="009A2C63">
        <w:rPr>
          <w:rFonts w:ascii="Times New Roman" w:hAnsi="Times New Roman" w:cs="Times New Roman"/>
          <w:sz w:val="28"/>
          <w:szCs w:val="28"/>
        </w:rPr>
        <w:t>аличие: обязательно, О [1..1]</w:t>
      </w:r>
    </w:p>
    <w:p w14:paraId="37DAF3EC" w14:textId="496652BA" w:rsidR="004B36A5" w:rsidRPr="009A2C63" w:rsidRDefault="003D1E7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</w:t>
      </w:r>
      <w:r w:rsidR="004B36A5" w:rsidRPr="009A2C63">
        <w:rPr>
          <w:rFonts w:ascii="Times New Roman" w:hAnsi="Times New Roman" w:cs="Times New Roman"/>
          <w:sz w:val="28"/>
          <w:szCs w:val="28"/>
        </w:rPr>
        <w:t>: Max35Text</w:t>
      </w:r>
    </w:p>
    <w:p w14:paraId="0911564E" w14:textId="635060C6" w:rsidR="009307B3" w:rsidRPr="009A2C63" w:rsidRDefault="00F27DA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9307B3" w:rsidRPr="009A2C63">
        <w:rPr>
          <w:rFonts w:ascii="Times New Roman" w:hAnsi="Times New Roman" w:cs="Times New Roman"/>
          <w:sz w:val="28"/>
          <w:szCs w:val="28"/>
        </w:rPr>
        <w:t>:</w:t>
      </w:r>
    </w:p>
    <w:p w14:paraId="23710754" w14:textId="77777777" w:rsidR="001C7267" w:rsidRPr="009A2C63" w:rsidRDefault="001C726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тега;  </w:t>
      </w:r>
    </w:p>
    <w:p w14:paraId="1E0E6CC6" w14:textId="5404DB8D" w:rsidR="00FA05C9" w:rsidRPr="009A2C63" w:rsidRDefault="001C726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</w:t>
      </w:r>
      <w:r w:rsidR="004E689C" w:rsidRPr="009A2C63">
        <w:rPr>
          <w:rFonts w:ascii="Times New Roman" w:hAnsi="Times New Roman" w:cs="Times New Roman"/>
          <w:sz w:val="28"/>
          <w:szCs w:val="28"/>
        </w:rPr>
        <w:t xml:space="preserve"> </w:t>
      </w:r>
      <w:r w:rsidRPr="009A2C63">
        <w:rPr>
          <w:rFonts w:ascii="Times New Roman" w:hAnsi="Times New Roman" w:cs="Times New Roman"/>
          <w:sz w:val="28"/>
          <w:szCs w:val="28"/>
        </w:rPr>
        <w:t xml:space="preserve">уникальность </w:t>
      </w:r>
      <w:r w:rsidR="00FA05C9" w:rsidRPr="009A2C63">
        <w:rPr>
          <w:rFonts w:ascii="Times New Roman" w:hAnsi="Times New Roman" w:cs="Times New Roman"/>
          <w:sz w:val="28"/>
          <w:szCs w:val="28"/>
        </w:rPr>
        <w:t>(должен иметь уникальные значения в течение одного операционного дня в соответствующей платежной системе);</w:t>
      </w:r>
    </w:p>
    <w:p w14:paraId="4232D90A" w14:textId="3316D568" w:rsidR="001C7267" w:rsidRPr="009A2C63" w:rsidRDefault="00FA05C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соответствие формату </w:t>
      </w:r>
      <w:r w:rsidR="001C7267" w:rsidRPr="009A2C63">
        <w:rPr>
          <w:rFonts w:ascii="Times New Roman" w:hAnsi="Times New Roman" w:cs="Times New Roman"/>
          <w:sz w:val="28"/>
          <w:szCs w:val="28"/>
        </w:rPr>
        <w:t>([A-Z0-9]);</w:t>
      </w:r>
    </w:p>
    <w:p w14:paraId="33BD1EF6" w14:textId="688E358A" w:rsidR="001C7267" w:rsidRPr="009A2C63" w:rsidRDefault="001C726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 допустимое количество символов;</w:t>
      </w:r>
    </w:p>
    <w:p w14:paraId="12F91AF9" w14:textId="03772D04" w:rsidR="009307B3" w:rsidRPr="009A2C63" w:rsidRDefault="001C726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допустимые символы (/ - + ( ) . , : ; = * – специальные графические символы (дробная черта, дефис (минус), плюс, круглая скобка левая, круглая скобка правая, точка, запятая, двоеточие, точка с запятой, равно, звездочка)).</w:t>
      </w:r>
    </w:p>
    <w:p w14:paraId="2BCE1DC8" w14:textId="77777777" w:rsidR="00404931" w:rsidRPr="009A2C63" w:rsidRDefault="00404931" w:rsidP="002904D1">
      <w:pPr>
        <w:pStyle w:val="a4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UETR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ab/>
        <w:t>Уникальный сквозной референс транзакции</w:t>
      </w:r>
    </w:p>
    <w:p w14:paraId="69AE8514" w14:textId="32324A19" w:rsidR="00404931" w:rsidRPr="009A2C63" w:rsidRDefault="0040493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-тег: UETR</w:t>
      </w:r>
    </w:p>
    <w:p w14:paraId="752C6723" w14:textId="24925699" w:rsidR="00F55BB1" w:rsidRPr="009A2C63" w:rsidRDefault="00F55BB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PmtId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/UETR</w:t>
      </w:r>
    </w:p>
    <w:p w14:paraId="67343CAF" w14:textId="722449B4" w:rsidR="00404931" w:rsidRPr="009A2C63" w:rsidRDefault="0040493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07124EAB" w14:textId="6757CD4C" w:rsidR="004B36A5" w:rsidRPr="009A2C63" w:rsidRDefault="003D1E7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Hlk230352100"/>
      <w:r w:rsidRPr="009A2C63">
        <w:rPr>
          <w:rFonts w:ascii="Times New Roman" w:hAnsi="Times New Roman" w:cs="Times New Roman"/>
          <w:sz w:val="28"/>
          <w:szCs w:val="28"/>
        </w:rPr>
        <w:t>Тип данных/формат</w:t>
      </w:r>
      <w:bookmarkEnd w:id="14"/>
      <w:r w:rsidR="004B36A5" w:rsidRPr="009A2C63">
        <w:rPr>
          <w:rFonts w:ascii="Times New Roman" w:hAnsi="Times New Roman" w:cs="Times New Roman"/>
          <w:sz w:val="28"/>
          <w:szCs w:val="28"/>
        </w:rPr>
        <w:t>: UUIDv4Identifier</w:t>
      </w:r>
    </w:p>
    <w:p w14:paraId="0693DA45" w14:textId="7A35049E" w:rsidR="00404931" w:rsidRPr="009A2C63" w:rsidRDefault="00734D8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lastRenderedPageBreak/>
        <w:t>Не контролируется</w:t>
      </w:r>
      <w:r w:rsidR="00400DBA" w:rsidRPr="009A2C63">
        <w:rPr>
          <w:rFonts w:ascii="Times New Roman" w:hAnsi="Times New Roman" w:cs="Times New Roman"/>
          <w:sz w:val="28"/>
          <w:szCs w:val="28"/>
        </w:rPr>
        <w:t>*.</w:t>
      </w:r>
    </w:p>
    <w:p w14:paraId="131BF1F1" w14:textId="77777777" w:rsidR="009D45A4" w:rsidRPr="009A2C63" w:rsidRDefault="009D45A4" w:rsidP="002904D1">
      <w:pPr>
        <w:pStyle w:val="a4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ClearingSystemReference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Ссылка платежной системы</w:t>
      </w:r>
    </w:p>
    <w:p w14:paraId="0992F60E" w14:textId="5FE589FA" w:rsidR="009D45A4" w:rsidRPr="009A2C63" w:rsidRDefault="009D45A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ClrSysRef</w:t>
      </w:r>
      <w:proofErr w:type="spellEnd"/>
    </w:p>
    <w:p w14:paraId="64EEEA4B" w14:textId="1D10EA60" w:rsidR="00C16970" w:rsidRPr="009A2C63" w:rsidRDefault="00C1697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PmtId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ClrSysRef</w:t>
      </w:r>
      <w:proofErr w:type="spellEnd"/>
    </w:p>
    <w:p w14:paraId="6F1C63A6" w14:textId="2E3C9362" w:rsidR="009D45A4" w:rsidRPr="009A2C63" w:rsidRDefault="009D45A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70CF6676" w14:textId="0B0379AC" w:rsidR="00836E0B" w:rsidRPr="009A2C63" w:rsidRDefault="003D1E7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</w:t>
      </w:r>
      <w:r w:rsidR="00836E0B" w:rsidRPr="009A2C63">
        <w:rPr>
          <w:rFonts w:ascii="Times New Roman" w:hAnsi="Times New Roman" w:cs="Times New Roman"/>
          <w:sz w:val="28"/>
          <w:szCs w:val="28"/>
        </w:rPr>
        <w:t>: Max35Text</w:t>
      </w:r>
    </w:p>
    <w:p w14:paraId="2D75C2E3" w14:textId="7B37B405" w:rsidR="009D45A4" w:rsidRPr="009A2C63" w:rsidRDefault="00734D8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9A2C63">
        <w:rPr>
          <w:rFonts w:ascii="Times New Roman" w:hAnsi="Times New Roman" w:cs="Times New Roman"/>
          <w:sz w:val="28"/>
          <w:szCs w:val="28"/>
        </w:rPr>
        <w:t>*.</w:t>
      </w:r>
    </w:p>
    <w:p w14:paraId="0F9C8F9B" w14:textId="0248561A" w:rsidR="001522AC" w:rsidRPr="009A2C63" w:rsidRDefault="001522AC" w:rsidP="002904D1">
      <w:pPr>
        <w:pStyle w:val="a4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PaymentTypeInformatio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Информация деталей платежа </w:t>
      </w:r>
    </w:p>
    <w:p w14:paraId="15AA814B" w14:textId="26B8CE28" w:rsidR="009138D7" w:rsidRPr="009A2C63" w:rsidRDefault="009138D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PmtTpInf</w:t>
      </w:r>
      <w:proofErr w:type="spellEnd"/>
    </w:p>
    <w:p w14:paraId="36E4590C" w14:textId="2CFC2098" w:rsidR="00C16970" w:rsidRPr="009A2C63" w:rsidRDefault="00C1697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PmtTpInf</w:t>
      </w:r>
      <w:proofErr w:type="spellEnd"/>
    </w:p>
    <w:p w14:paraId="492EC854" w14:textId="08B3C2FC" w:rsidR="009138D7" w:rsidRPr="009A2C63" w:rsidRDefault="009138D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</w:t>
      </w:r>
      <w:r w:rsidR="008D4E78" w:rsidRPr="009A2C63">
        <w:rPr>
          <w:rFonts w:ascii="Times New Roman" w:hAnsi="Times New Roman" w:cs="Times New Roman"/>
          <w:sz w:val="28"/>
          <w:szCs w:val="28"/>
        </w:rPr>
        <w:t xml:space="preserve"> </w:t>
      </w:r>
      <w:r w:rsidRPr="009A2C63">
        <w:rPr>
          <w:rFonts w:ascii="Times New Roman" w:hAnsi="Times New Roman" w:cs="Times New Roman"/>
          <w:sz w:val="28"/>
          <w:szCs w:val="28"/>
        </w:rPr>
        <w:t xml:space="preserve">обязательно, </w:t>
      </w:r>
      <w:r w:rsidR="001032B5" w:rsidRPr="009A2C63">
        <w:rPr>
          <w:rFonts w:ascii="Times New Roman" w:hAnsi="Times New Roman" w:cs="Times New Roman"/>
          <w:sz w:val="28"/>
          <w:szCs w:val="28"/>
        </w:rPr>
        <w:t>О [1..1]</w:t>
      </w: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09184F" w14:textId="73E9A15C" w:rsidR="008D4E78" w:rsidRPr="009A2C63" w:rsidRDefault="00F27DA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8D4E78" w:rsidRPr="009A2C63">
        <w:rPr>
          <w:rFonts w:ascii="Times New Roman" w:hAnsi="Times New Roman" w:cs="Times New Roman"/>
          <w:sz w:val="28"/>
          <w:szCs w:val="28"/>
        </w:rPr>
        <w:t>:</w:t>
      </w:r>
    </w:p>
    <w:p w14:paraId="4F6EDAC6" w14:textId="77777777" w:rsidR="008D4E78" w:rsidRPr="009A2C63" w:rsidRDefault="008D4E7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7C925A98" w14:textId="0802F7BD" w:rsidR="009138D7" w:rsidRPr="009A2C63" w:rsidRDefault="008D4E7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входящих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PmtTpInf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562FAEFE" w14:textId="5A2EAA77" w:rsidR="008D4E78" w:rsidRPr="009A2C63" w:rsidRDefault="00C1697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Указываются только те элементы, которые индивидуальны для единичного платежа и не определены для всей группы на уровне</w:t>
      </w:r>
    </w:p>
    <w:p w14:paraId="4ACACC6A" w14:textId="0841EB19" w:rsidR="00855042" w:rsidRPr="009A2C63" w:rsidRDefault="00855042" w:rsidP="002904D1">
      <w:pPr>
        <w:pStyle w:val="a4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InstructionPriority</w:t>
      </w:r>
      <w:proofErr w:type="spellEnd"/>
      <w:r w:rsidR="00AE27C4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Приоритетность</w:t>
      </w:r>
    </w:p>
    <w:p w14:paraId="468E6CE7" w14:textId="733C310E" w:rsidR="00AE27C4" w:rsidRPr="009A2C63" w:rsidRDefault="00AE27C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InstrPrty</w:t>
      </w:r>
      <w:proofErr w:type="spellEnd"/>
    </w:p>
    <w:p w14:paraId="3DD2CC91" w14:textId="68468025" w:rsidR="00C16970" w:rsidRPr="009A2C63" w:rsidRDefault="00C1697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PmtTpInf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InstrPrty</w:t>
      </w:r>
      <w:proofErr w:type="spellEnd"/>
    </w:p>
    <w:p w14:paraId="60F4C3F1" w14:textId="1AA818F9" w:rsidR="00AE27C4" w:rsidRPr="009A2C63" w:rsidRDefault="00AE27C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[0..1],</w:t>
      </w:r>
    </w:p>
    <w:p w14:paraId="47714A7C" w14:textId="07A4EF93" w:rsidR="00723A0D" w:rsidRPr="009A2C63" w:rsidRDefault="003D1E7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</w:t>
      </w:r>
      <w:r w:rsidR="00723A0D" w:rsidRPr="009A2C63">
        <w:rPr>
          <w:rFonts w:ascii="Times New Roman" w:hAnsi="Times New Roman" w:cs="Times New Roman"/>
          <w:sz w:val="28"/>
          <w:szCs w:val="28"/>
        </w:rPr>
        <w:t>: Priority2Code</w:t>
      </w:r>
    </w:p>
    <w:p w14:paraId="290DCF37" w14:textId="21ABA255" w:rsidR="00AE27C4" w:rsidRPr="009A2C63" w:rsidRDefault="00AE27C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9A2C63">
        <w:rPr>
          <w:rFonts w:ascii="Times New Roman" w:hAnsi="Times New Roman" w:cs="Times New Roman"/>
          <w:sz w:val="28"/>
          <w:szCs w:val="28"/>
        </w:rPr>
        <w:t>*.</w:t>
      </w:r>
    </w:p>
    <w:p w14:paraId="54493793" w14:textId="7F3659E8" w:rsidR="00AE27C4" w:rsidRPr="009A2C63" w:rsidRDefault="00AE27C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Используются следующие виды приоритетов:</w:t>
      </w:r>
      <w:r w:rsidR="009E635C" w:rsidRPr="009A2C63">
        <w:rPr>
          <w:rFonts w:ascii="Times New Roman" w:hAnsi="Times New Roman" w:cs="Times New Roman"/>
          <w:sz w:val="28"/>
          <w:szCs w:val="28"/>
        </w:rPr>
        <w:t xml:space="preserve"> </w:t>
      </w:r>
      <w:r w:rsidRPr="009A2C63">
        <w:rPr>
          <w:rFonts w:ascii="Times New Roman" w:hAnsi="Times New Roman" w:cs="Times New Roman"/>
          <w:sz w:val="28"/>
          <w:szCs w:val="28"/>
        </w:rPr>
        <w:t xml:space="preserve">HIGH </w:t>
      </w:r>
      <w:r w:rsidR="00DA39B8" w:rsidRPr="009A2C63">
        <w:rPr>
          <w:rFonts w:ascii="Times New Roman" w:hAnsi="Times New Roman" w:cs="Times New Roman"/>
          <w:sz w:val="28"/>
          <w:szCs w:val="28"/>
        </w:rPr>
        <w:t>–</w:t>
      </w:r>
      <w:r w:rsidRPr="009A2C63">
        <w:rPr>
          <w:rFonts w:ascii="Times New Roman" w:hAnsi="Times New Roman" w:cs="Times New Roman"/>
          <w:sz w:val="28"/>
          <w:szCs w:val="28"/>
        </w:rPr>
        <w:t xml:space="preserve"> высокий</w:t>
      </w:r>
      <w:r w:rsidR="00DA39B8" w:rsidRPr="009A2C63">
        <w:rPr>
          <w:rFonts w:ascii="Times New Roman" w:hAnsi="Times New Roman" w:cs="Times New Roman"/>
          <w:sz w:val="28"/>
          <w:szCs w:val="28"/>
        </w:rPr>
        <w:t xml:space="preserve"> или </w:t>
      </w:r>
      <w:r w:rsidRPr="009A2C63">
        <w:rPr>
          <w:rFonts w:ascii="Times New Roman" w:hAnsi="Times New Roman" w:cs="Times New Roman"/>
          <w:sz w:val="28"/>
          <w:szCs w:val="28"/>
        </w:rPr>
        <w:t>NORM</w:t>
      </w:r>
      <w:r w:rsidR="009E635C" w:rsidRPr="009A2C63">
        <w:rPr>
          <w:rFonts w:ascii="Times New Roman" w:hAnsi="Times New Roman" w:cs="Times New Roman"/>
          <w:sz w:val="28"/>
          <w:szCs w:val="28"/>
        </w:rPr>
        <w:t xml:space="preserve"> </w:t>
      </w:r>
      <w:r w:rsidRPr="009A2C63">
        <w:rPr>
          <w:rFonts w:ascii="Times New Roman" w:hAnsi="Times New Roman" w:cs="Times New Roman"/>
          <w:sz w:val="28"/>
          <w:szCs w:val="28"/>
        </w:rPr>
        <w:t>- обычный.</w:t>
      </w:r>
    </w:p>
    <w:p w14:paraId="784102CA" w14:textId="42CB313B" w:rsidR="006211D3" w:rsidRPr="009A2C63" w:rsidRDefault="006211D3" w:rsidP="002904D1">
      <w:pPr>
        <w:pStyle w:val="a4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LocalInstrument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Локальный инструмент</w:t>
      </w: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8D8FE3" w14:textId="5AF81C6B" w:rsidR="006211D3" w:rsidRPr="009A2C63" w:rsidRDefault="006211D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LclInstrm</w:t>
      </w:r>
      <w:proofErr w:type="spellEnd"/>
    </w:p>
    <w:p w14:paraId="2F92B1C4" w14:textId="09287107" w:rsidR="00FC4189" w:rsidRPr="009A2C63" w:rsidRDefault="00FC41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PmtTpInf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LclInstrm</w:t>
      </w:r>
      <w:proofErr w:type="spellEnd"/>
    </w:p>
    <w:p w14:paraId="4FBF2106" w14:textId="77777777" w:rsidR="00FC4189" w:rsidRPr="009A2C63" w:rsidRDefault="00FC41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7262B79F" w14:textId="507F482E" w:rsidR="00FC4189" w:rsidRPr="009A2C63" w:rsidRDefault="00FC41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26D4DED3" w14:textId="6712FE62" w:rsidR="00FC4189" w:rsidRPr="009A2C63" w:rsidRDefault="00FC4189" w:rsidP="002904D1">
      <w:pPr>
        <w:pStyle w:val="a4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Proprietary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- В собственной форме</w:t>
      </w:r>
    </w:p>
    <w:p w14:paraId="4F7505D7" w14:textId="77777777" w:rsidR="00FC4189" w:rsidRPr="009A2C63" w:rsidRDefault="00FC41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Prtry</w:t>
      </w:r>
      <w:proofErr w:type="spellEnd"/>
    </w:p>
    <w:p w14:paraId="576DE3FE" w14:textId="70F0F5CF" w:rsidR="00FC4189" w:rsidRPr="009A2C63" w:rsidRDefault="00FC41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PmtTpInf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LclInstrm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Prtry</w:t>
      </w:r>
      <w:proofErr w:type="spellEnd"/>
    </w:p>
    <w:p w14:paraId="2DD06DC7" w14:textId="77777777" w:rsidR="00FC4189" w:rsidRPr="009A2C63" w:rsidRDefault="00FC41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40C6E7C4" w14:textId="44E23BFC" w:rsidR="00836E0B" w:rsidRPr="009A2C63" w:rsidRDefault="003D1E7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</w:t>
      </w:r>
      <w:r w:rsidR="00836E0B" w:rsidRPr="009A2C63">
        <w:rPr>
          <w:rFonts w:ascii="Times New Roman" w:hAnsi="Times New Roman" w:cs="Times New Roman"/>
          <w:sz w:val="28"/>
          <w:szCs w:val="28"/>
        </w:rPr>
        <w:t>: Max35Text</w:t>
      </w:r>
    </w:p>
    <w:p w14:paraId="3010315A" w14:textId="7F36625A" w:rsidR="00FC4189" w:rsidRPr="009A2C63" w:rsidRDefault="00FC41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Контролируется при указании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LclInstrm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78421D2A" w14:textId="77777777" w:rsidR="00FC4189" w:rsidRPr="009A2C63" w:rsidRDefault="00FC41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1B65BB70" w14:textId="77777777" w:rsidR="00FC4189" w:rsidRPr="009A2C63" w:rsidRDefault="00FC41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28D46FCF" w14:textId="646006BC" w:rsidR="00FC4189" w:rsidRPr="009A2C63" w:rsidRDefault="00FC41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допустим</w:t>
      </w:r>
      <w:r w:rsidR="00A4337C" w:rsidRPr="009A2C63">
        <w:rPr>
          <w:rFonts w:ascii="Times New Roman" w:hAnsi="Times New Roman" w:cs="Times New Roman"/>
          <w:sz w:val="28"/>
          <w:szCs w:val="28"/>
        </w:rPr>
        <w:t xml:space="preserve">ое количестве </w:t>
      </w:r>
      <w:r w:rsidRPr="009A2C63">
        <w:rPr>
          <w:rFonts w:ascii="Times New Roman" w:hAnsi="Times New Roman" w:cs="Times New Roman"/>
          <w:sz w:val="28"/>
          <w:szCs w:val="28"/>
        </w:rPr>
        <w:t>символов.</w:t>
      </w:r>
    </w:p>
    <w:p w14:paraId="426CD2C0" w14:textId="618AFFAE" w:rsidR="00FC4189" w:rsidRPr="009A2C63" w:rsidRDefault="00FC41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Заполняется признак платежного инструмента в соответствии с постановлением Правления Национального Банка от 31.08.2016 года №213 «Об утверждении Правил представления сведений о платежных услугах».</w:t>
      </w:r>
    </w:p>
    <w:p w14:paraId="66CBC0D8" w14:textId="1A027C2E" w:rsidR="00193E2A" w:rsidRPr="009A2C63" w:rsidRDefault="00193E2A" w:rsidP="002904D1">
      <w:pPr>
        <w:pStyle w:val="a4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CategoryPurpose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Категория назначения</w:t>
      </w:r>
    </w:p>
    <w:p w14:paraId="0BEE4282" w14:textId="235B2ECC" w:rsidR="00193E2A" w:rsidRPr="009A2C63" w:rsidRDefault="00193E2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CtgyPurp</w:t>
      </w:r>
      <w:proofErr w:type="spellEnd"/>
    </w:p>
    <w:p w14:paraId="708C4DEA" w14:textId="1A8AEEED" w:rsidR="002F515B" w:rsidRPr="009A2C63" w:rsidRDefault="002F515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PmtTpInf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CtgyPurp</w:t>
      </w:r>
      <w:proofErr w:type="spellEnd"/>
    </w:p>
    <w:p w14:paraId="4E7A35BD" w14:textId="01E95C73" w:rsidR="00193E2A" w:rsidRPr="009A2C63" w:rsidRDefault="00193E2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необязательно, </w:t>
      </w:r>
      <w:r w:rsidR="005F53C0" w:rsidRPr="009A2C63">
        <w:rPr>
          <w:rFonts w:ascii="Times New Roman" w:hAnsi="Times New Roman" w:cs="Times New Roman"/>
          <w:sz w:val="28"/>
          <w:szCs w:val="28"/>
        </w:rPr>
        <w:t>Н [0..1]</w:t>
      </w:r>
    </w:p>
    <w:p w14:paraId="33BC2949" w14:textId="3E00FA7B" w:rsidR="00D3112B" w:rsidRPr="009A2C63" w:rsidRDefault="00D3112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lastRenderedPageBreak/>
        <w:t>Не контролируется</w:t>
      </w:r>
      <w:r w:rsidR="00400DBA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3B09D888" w14:textId="0B67598A" w:rsidR="00193E2A" w:rsidRPr="009A2C63" w:rsidRDefault="004348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Используется при </w:t>
      </w:r>
      <w:r w:rsidR="00193E2A" w:rsidRPr="009A2C63">
        <w:rPr>
          <w:rFonts w:ascii="Times New Roman" w:hAnsi="Times New Roman" w:cs="Times New Roman"/>
          <w:sz w:val="28"/>
          <w:szCs w:val="28"/>
        </w:rPr>
        <w:t>осуществлении обязательных пенсионных взносов, обязательных пенсионных взносов работодателя, обязательных профессиональных пенсионных взносов или социальных отчислений в Государственный фонд социального страхования, отчислений и (или) взносов в фонд социального медицинского страхования</w:t>
      </w:r>
      <w:r w:rsidR="00D3112B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32A12584" w14:textId="58ECE638" w:rsidR="00EA297A" w:rsidRPr="009A2C63" w:rsidRDefault="00EA297A" w:rsidP="002904D1">
      <w:pPr>
        <w:pStyle w:val="a4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Proprietary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В собственной форме</w:t>
      </w:r>
    </w:p>
    <w:p w14:paraId="243CA91D" w14:textId="77777777" w:rsidR="00EA297A" w:rsidRPr="009A2C63" w:rsidRDefault="00EA297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Prtry</w:t>
      </w:r>
      <w:proofErr w:type="spellEnd"/>
    </w:p>
    <w:p w14:paraId="7C74E32E" w14:textId="1AF2A174" w:rsidR="00FC6495" w:rsidRPr="009A2C63" w:rsidRDefault="00FC649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PmtTpInf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CtgyPurp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Prtry</w:t>
      </w:r>
      <w:proofErr w:type="spellEnd"/>
    </w:p>
    <w:p w14:paraId="46307608" w14:textId="725D32DB" w:rsidR="00EA297A" w:rsidRPr="009A2C63" w:rsidRDefault="00EA297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3CE2394B" w14:textId="15400C75" w:rsidR="00497DCA" w:rsidRPr="009A2C63" w:rsidRDefault="003D1E7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</w:t>
      </w:r>
      <w:r w:rsidR="00497DCA" w:rsidRPr="009A2C63">
        <w:rPr>
          <w:rFonts w:ascii="Times New Roman" w:hAnsi="Times New Roman" w:cs="Times New Roman"/>
          <w:sz w:val="28"/>
          <w:szCs w:val="28"/>
        </w:rPr>
        <w:t xml:space="preserve"> Max35Text</w:t>
      </w:r>
    </w:p>
    <w:p w14:paraId="088A43A2" w14:textId="6C663F1B" w:rsidR="00EA297A" w:rsidRPr="009A2C63" w:rsidRDefault="00EA297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</w:t>
      </w:r>
      <w:r w:rsidR="00497DCA" w:rsidRPr="009A2C63">
        <w:rPr>
          <w:rFonts w:ascii="Times New Roman" w:hAnsi="Times New Roman" w:cs="Times New Roman"/>
          <w:sz w:val="28"/>
          <w:szCs w:val="28"/>
        </w:rPr>
        <w:t>,</w:t>
      </w:r>
      <w:r w:rsidRPr="009A2C63">
        <w:rPr>
          <w:rFonts w:ascii="Times New Roman" w:hAnsi="Times New Roman" w:cs="Times New Roman"/>
          <w:sz w:val="28"/>
          <w:szCs w:val="28"/>
        </w:rPr>
        <w:t xml:space="preserve"> 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CtgyPurp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3B514830" w14:textId="77777777" w:rsidR="00EA297A" w:rsidRPr="009A2C63" w:rsidRDefault="00EA297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384B24F7" w14:textId="77777777" w:rsidR="00EA297A" w:rsidRPr="009A2C63" w:rsidRDefault="00EA297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35D5F52B" w14:textId="59ED2F7E" w:rsidR="00EA297A" w:rsidRPr="009A2C63" w:rsidRDefault="00EA297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допустим</w:t>
      </w:r>
      <w:r w:rsidR="00D66772" w:rsidRPr="009A2C63">
        <w:rPr>
          <w:rFonts w:ascii="Times New Roman" w:hAnsi="Times New Roman" w:cs="Times New Roman"/>
          <w:sz w:val="28"/>
          <w:szCs w:val="28"/>
        </w:rPr>
        <w:t xml:space="preserve">ое количество </w:t>
      </w:r>
      <w:r w:rsidRPr="009A2C63">
        <w:rPr>
          <w:rFonts w:ascii="Times New Roman" w:hAnsi="Times New Roman" w:cs="Times New Roman"/>
          <w:sz w:val="28"/>
          <w:szCs w:val="28"/>
        </w:rPr>
        <w:t>символов.</w:t>
      </w:r>
    </w:p>
    <w:p w14:paraId="3C777313" w14:textId="0E13DC93" w:rsidR="00147D17" w:rsidRPr="009A2C63" w:rsidRDefault="00147D1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Указываются соответствующие значения при осуществлении обязательных пенсионных взносов, обязательных пенсионных взносов работодателя, обязательных профессиональных пенсионных взносов или социальных отчислений в Государственный фонд социального страхования, отчислений и (или) взносов в фонд социального медицинского страхования.</w:t>
      </w:r>
    </w:p>
    <w:p w14:paraId="2A38F79F" w14:textId="77777777" w:rsidR="001F7678" w:rsidRPr="009A2C63" w:rsidRDefault="001F7678" w:rsidP="002904D1">
      <w:pPr>
        <w:pStyle w:val="a4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InterbankSettlementAmount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Сумма межбанковского перевода</w:t>
      </w:r>
    </w:p>
    <w:p w14:paraId="3EC57DC5" w14:textId="70E85F2F" w:rsidR="001F7678" w:rsidRPr="009A2C63" w:rsidRDefault="001F767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I</w:t>
      </w:r>
      <w:bookmarkStart w:id="15" w:name="_Hlk230338153"/>
      <w:r w:rsidRPr="009A2C63">
        <w:rPr>
          <w:rFonts w:ascii="Times New Roman" w:hAnsi="Times New Roman" w:cs="Times New Roman"/>
          <w:b/>
          <w:bCs/>
          <w:sz w:val="28"/>
          <w:szCs w:val="28"/>
        </w:rPr>
        <w:t>ntrBkSttlmAmt</w:t>
      </w:r>
      <w:bookmarkEnd w:id="15"/>
      <w:proofErr w:type="spellEnd"/>
    </w:p>
    <w:p w14:paraId="44BD69FC" w14:textId="6F3B4044" w:rsidR="00CB6CCB" w:rsidRPr="009A2C63" w:rsidRDefault="00CB6CC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IntrBkSttlmAmt</w:t>
      </w:r>
      <w:proofErr w:type="spellEnd"/>
    </w:p>
    <w:p w14:paraId="3976B3BA" w14:textId="7940C473" w:rsidR="001F7678" w:rsidRPr="009A2C63" w:rsidRDefault="001F767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579814B8" w14:textId="12604D3E" w:rsidR="0087709C" w:rsidRPr="009A2C63" w:rsidRDefault="003D1E7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</w:t>
      </w:r>
      <w:r w:rsidR="0087709C" w:rsidRPr="009A2C6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87709C" w:rsidRPr="009A2C63">
        <w:rPr>
          <w:rFonts w:ascii="Times New Roman" w:hAnsi="Times New Roman" w:cs="Times New Roman"/>
          <w:sz w:val="28"/>
          <w:szCs w:val="28"/>
        </w:rPr>
        <w:t>decimal</w:t>
      </w:r>
      <w:proofErr w:type="spellEnd"/>
      <w:r w:rsidR="0087709C" w:rsidRPr="009A2C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709C" w:rsidRPr="009A2C63">
        <w:rPr>
          <w:rFonts w:ascii="Times New Roman" w:hAnsi="Times New Roman" w:cs="Times New Roman"/>
          <w:sz w:val="28"/>
          <w:szCs w:val="28"/>
        </w:rPr>
        <w:t>td</w:t>
      </w:r>
      <w:proofErr w:type="spellEnd"/>
      <w:r w:rsidR="0087709C" w:rsidRPr="009A2C63">
        <w:rPr>
          <w:rFonts w:ascii="Times New Roman" w:hAnsi="Times New Roman" w:cs="Times New Roman"/>
          <w:sz w:val="28"/>
          <w:szCs w:val="28"/>
        </w:rPr>
        <w:t xml:space="preserve">=18 </w:t>
      </w:r>
      <w:proofErr w:type="spellStart"/>
      <w:r w:rsidR="0087709C" w:rsidRPr="009A2C63">
        <w:rPr>
          <w:rFonts w:ascii="Times New Roman" w:hAnsi="Times New Roman" w:cs="Times New Roman"/>
          <w:sz w:val="28"/>
          <w:szCs w:val="28"/>
        </w:rPr>
        <w:t>fd</w:t>
      </w:r>
      <w:proofErr w:type="spellEnd"/>
      <w:r w:rsidR="0087709C" w:rsidRPr="009A2C63">
        <w:rPr>
          <w:rFonts w:ascii="Times New Roman" w:hAnsi="Times New Roman" w:cs="Times New Roman"/>
          <w:sz w:val="28"/>
          <w:szCs w:val="28"/>
        </w:rPr>
        <w:t>=2 (NNN...NN.NN, где:- целая часть — до 16 цифр, - дробная часть - 2 цифры, - отрицательные значения не допускаются).</w:t>
      </w:r>
    </w:p>
    <w:p w14:paraId="4D38CF3A" w14:textId="4886992E" w:rsidR="00CB6CCB" w:rsidRPr="009A2C63" w:rsidRDefault="00CB6CC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1772CA6D" w14:textId="77777777" w:rsidR="00CB6CCB" w:rsidRPr="009A2C63" w:rsidRDefault="00CB6CC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тега; </w:t>
      </w:r>
    </w:p>
    <w:p w14:paraId="29CC6FB8" w14:textId="77777777" w:rsidR="00CB6CCB" w:rsidRPr="009A2C63" w:rsidRDefault="00CB6CC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</w:t>
      </w:r>
      <w:r w:rsidRPr="009A2C63">
        <w:rPr>
          <w:rFonts w:ascii="Times New Roman" w:hAnsi="Times New Roman" w:cs="Times New Roman"/>
          <w:bCs/>
          <w:sz w:val="28"/>
          <w:szCs w:val="28"/>
        </w:rPr>
        <w:t>;</w:t>
      </w:r>
    </w:p>
    <w:p w14:paraId="099C4B04" w14:textId="76094D34" w:rsidR="00CB6CCB" w:rsidRPr="009A2C63" w:rsidRDefault="00CB6CC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 соответствие требованиям к формату</w:t>
      </w:r>
      <w:r w:rsidR="0087709C" w:rsidRPr="009A2C63">
        <w:rPr>
          <w:rFonts w:ascii="Times New Roman" w:hAnsi="Times New Roman" w:cs="Times New Roman"/>
          <w:sz w:val="28"/>
          <w:szCs w:val="28"/>
        </w:rPr>
        <w:t>;</w:t>
      </w: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B8E0E1" w14:textId="77777777" w:rsidR="00CB6CCB" w:rsidRPr="009A2C63" w:rsidRDefault="00CB6CC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десятичного значения (тиын).</w:t>
      </w:r>
    </w:p>
    <w:p w14:paraId="4E208716" w14:textId="77777777" w:rsidR="00CB6CCB" w:rsidRPr="009A2C63" w:rsidRDefault="00CB6CC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Сумма должна формироваться в соответствии со следующими правилами:  </w:t>
      </w:r>
    </w:p>
    <w:p w14:paraId="50EB3DCB" w14:textId="77777777" w:rsidR="00CB6CCB" w:rsidRPr="009A2C63" w:rsidRDefault="00CB6CC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сумма состоит из целой части, разделителя и дробной части; </w:t>
      </w:r>
    </w:p>
    <w:p w14:paraId="6BAE76AD" w14:textId="77777777" w:rsidR="00CB6CCB" w:rsidRPr="009A2C63" w:rsidRDefault="00CB6CC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целая часть должна содержать хотя бы одну цифру; </w:t>
      </w:r>
    </w:p>
    <w:p w14:paraId="1F0BB433" w14:textId="77777777" w:rsidR="00CB6CCB" w:rsidRPr="009A2C63" w:rsidRDefault="00CB6CC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в целой части ноли перед первой значащей цифрой отсутствуют;  </w:t>
      </w:r>
    </w:p>
    <w:p w14:paraId="1F0CCAFE" w14:textId="77777777" w:rsidR="00CB6CCB" w:rsidRPr="009A2C63" w:rsidRDefault="00CB6CC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в качестве разделителя целой и дробной частей должен присутствовать символ «.» (точка);  </w:t>
      </w:r>
    </w:p>
    <w:p w14:paraId="48D42A2B" w14:textId="77777777" w:rsidR="00CB6CCB" w:rsidRPr="009A2C63" w:rsidRDefault="00CB6CC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дробная часть указывается в соответствии с допустимым количеством знаков в дробной части для национальной валюты (тиын).</w:t>
      </w:r>
    </w:p>
    <w:p w14:paraId="2AE5CF15" w14:textId="1D0A6838" w:rsidR="00E90BB1" w:rsidRPr="009A2C63" w:rsidRDefault="00E90BB1" w:rsidP="002904D1">
      <w:pPr>
        <w:pStyle w:val="a4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ChargeBearer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Плательщик комиссии </w:t>
      </w:r>
    </w:p>
    <w:p w14:paraId="477D03CF" w14:textId="28A2B304" w:rsidR="00E90BB1" w:rsidRPr="009A2C63" w:rsidRDefault="00E90BB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ChrgBr</w:t>
      </w:r>
      <w:proofErr w:type="spellEnd"/>
    </w:p>
    <w:p w14:paraId="6CEB79B7" w14:textId="497E9FDF" w:rsidR="008C4FD5" w:rsidRPr="009A2C63" w:rsidRDefault="008C4FD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ChrgBr</w:t>
      </w:r>
      <w:proofErr w:type="spellEnd"/>
    </w:p>
    <w:p w14:paraId="2207EC99" w14:textId="74013216" w:rsidR="00E90BB1" w:rsidRPr="009A2C63" w:rsidRDefault="00E90BB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76813920" w14:textId="0D99CE39" w:rsidR="00AA6DCA" w:rsidRPr="009A2C63" w:rsidRDefault="003D1E7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</w:t>
      </w:r>
      <w:r w:rsidR="00AA6DCA" w:rsidRPr="009A2C63">
        <w:rPr>
          <w:rFonts w:ascii="Times New Roman" w:hAnsi="Times New Roman" w:cs="Times New Roman"/>
          <w:sz w:val="28"/>
          <w:szCs w:val="28"/>
        </w:rPr>
        <w:t xml:space="preserve">: ChargeBearerType1Code </w:t>
      </w:r>
    </w:p>
    <w:p w14:paraId="78E502F9" w14:textId="26C88ACA" w:rsidR="00E90BB1" w:rsidRPr="009A2C63" w:rsidRDefault="00E90BB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lastRenderedPageBreak/>
        <w:t>Контролируется на:</w:t>
      </w:r>
    </w:p>
    <w:p w14:paraId="04B00139" w14:textId="77777777" w:rsidR="00E90BB1" w:rsidRPr="009A2C63" w:rsidRDefault="00E90BB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тега; </w:t>
      </w:r>
    </w:p>
    <w:p w14:paraId="6F2B976F" w14:textId="77777777" w:rsidR="00E90BB1" w:rsidRPr="009A2C63" w:rsidRDefault="00E90BB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765D7236" w14:textId="79F3693D" w:rsidR="00E90BB1" w:rsidRPr="009A2C63" w:rsidRDefault="00E90BB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соответствие установленным значениям.</w:t>
      </w:r>
    </w:p>
    <w:p w14:paraId="1D9883A4" w14:textId="7EC006E7" w:rsidR="001B0734" w:rsidRPr="009A2C63" w:rsidRDefault="00D9798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Имеет следующие значения: </w:t>
      </w:r>
      <w:r w:rsidR="00E90BB1" w:rsidRPr="009A2C63">
        <w:rPr>
          <w:rFonts w:ascii="Times New Roman" w:hAnsi="Times New Roman" w:cs="Times New Roman"/>
          <w:sz w:val="28"/>
          <w:szCs w:val="28"/>
        </w:rPr>
        <w:t xml:space="preserve">DEBT </w:t>
      </w:r>
      <w:r w:rsidR="00E017EB" w:rsidRPr="009A2C63">
        <w:rPr>
          <w:rFonts w:ascii="Times New Roman" w:hAnsi="Times New Roman" w:cs="Times New Roman"/>
          <w:sz w:val="28"/>
          <w:szCs w:val="28"/>
        </w:rPr>
        <w:t xml:space="preserve">или </w:t>
      </w:r>
      <w:r w:rsidR="00E90BB1" w:rsidRPr="009A2C63">
        <w:rPr>
          <w:rFonts w:ascii="Times New Roman" w:hAnsi="Times New Roman" w:cs="Times New Roman"/>
          <w:sz w:val="28"/>
          <w:szCs w:val="28"/>
        </w:rPr>
        <w:t>CRED</w:t>
      </w:r>
      <w:r w:rsidR="00E017EB" w:rsidRPr="009A2C6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DDF319D" w14:textId="77777777" w:rsidR="00422551" w:rsidRPr="009A2C63" w:rsidRDefault="0042255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AB3109" w14:textId="1259AAEC" w:rsidR="00350F10" w:rsidRPr="009A2C63" w:rsidRDefault="00CA07BA" w:rsidP="00431328">
      <w:pPr>
        <w:pStyle w:val="2"/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6" w:name="_Toc232759111"/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Параграф 2. </w:t>
      </w:r>
      <w:r w:rsidR="007A690D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Банки-посредники </w:t>
      </w:r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(</w:t>
      </w:r>
      <w:proofErr w:type="spellStart"/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IntrmyAgt</w:t>
      </w:r>
      <w:proofErr w:type="spellEnd"/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)</w:t>
      </w:r>
      <w:bookmarkEnd w:id="16"/>
    </w:p>
    <w:p w14:paraId="4621D9A9" w14:textId="56705A67" w:rsidR="001B0734" w:rsidRPr="009A2C63" w:rsidRDefault="001B0734" w:rsidP="002904D1">
      <w:pPr>
        <w:pStyle w:val="a4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IntermediaryAgent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6786E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Банк-посредник</w:t>
      </w:r>
      <w:r w:rsidR="0056786E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1 </w:t>
      </w:r>
    </w:p>
    <w:p w14:paraId="2F48FAA9" w14:textId="155093F7" w:rsidR="000722D0" w:rsidRPr="009A2C63" w:rsidRDefault="000722D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IntermediaryAgent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2 – Банк – посредник 2 </w:t>
      </w:r>
      <w:r w:rsidR="00F1425A" w:rsidRPr="009A2C63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F1425A" w:rsidRPr="009A2C63">
        <w:rPr>
          <w:rFonts w:ascii="Times New Roman" w:hAnsi="Times New Roman" w:cs="Times New Roman"/>
          <w:sz w:val="28"/>
          <w:szCs w:val="28"/>
        </w:rPr>
        <w:t>Если Банк-посредник 2 присутствует, то и Банк</w:t>
      </w:r>
      <w:r w:rsidR="001B73C8" w:rsidRPr="009A2C63">
        <w:rPr>
          <w:rFonts w:ascii="Times New Roman" w:hAnsi="Times New Roman" w:cs="Times New Roman"/>
          <w:sz w:val="28"/>
          <w:szCs w:val="28"/>
        </w:rPr>
        <w:t>-</w:t>
      </w:r>
      <w:r w:rsidR="00F1425A" w:rsidRPr="009A2C63">
        <w:rPr>
          <w:rFonts w:ascii="Times New Roman" w:hAnsi="Times New Roman" w:cs="Times New Roman"/>
          <w:sz w:val="28"/>
          <w:szCs w:val="28"/>
        </w:rPr>
        <w:t>посредник 1 должен присутствовать)</w:t>
      </w:r>
    </w:p>
    <w:p w14:paraId="12990427" w14:textId="43AE2233" w:rsidR="00045932" w:rsidRPr="009A2C63" w:rsidRDefault="00F1425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IntermediaryAgent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>3 – Банк-посредник 3 (</w:t>
      </w:r>
      <w:r w:rsidRPr="009A2C63">
        <w:rPr>
          <w:rFonts w:ascii="Times New Roman" w:hAnsi="Times New Roman" w:cs="Times New Roman"/>
          <w:sz w:val="28"/>
          <w:szCs w:val="28"/>
        </w:rPr>
        <w:t>Если Банк-посредник 3 присутствует, то и Банк</w:t>
      </w:r>
      <w:r w:rsidR="001B73C8" w:rsidRPr="009A2C63">
        <w:rPr>
          <w:rFonts w:ascii="Times New Roman" w:hAnsi="Times New Roman" w:cs="Times New Roman"/>
          <w:sz w:val="28"/>
          <w:szCs w:val="28"/>
        </w:rPr>
        <w:t xml:space="preserve">- </w:t>
      </w:r>
      <w:r w:rsidRPr="009A2C63">
        <w:rPr>
          <w:rFonts w:ascii="Times New Roman" w:hAnsi="Times New Roman" w:cs="Times New Roman"/>
          <w:sz w:val="28"/>
          <w:szCs w:val="28"/>
        </w:rPr>
        <w:t>посредник 2 должен присутствовать)</w:t>
      </w:r>
    </w:p>
    <w:p w14:paraId="319DEBD4" w14:textId="77777777" w:rsidR="00B3605F" w:rsidRPr="009A2C63" w:rsidRDefault="004401C9" w:rsidP="002904D1">
      <w:pPr>
        <w:pStyle w:val="a4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bookmarkStart w:id="17" w:name="_Hlk230338203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IntrmyAgt</w:t>
      </w:r>
      <w:bookmarkEnd w:id="17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1</w:t>
      </w:r>
    </w:p>
    <w:p w14:paraId="4A5CEF55" w14:textId="126CE37C" w:rsidR="00B3605F" w:rsidRPr="009A2C63" w:rsidRDefault="00B3605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/IntrmyAgt1</w:t>
      </w:r>
    </w:p>
    <w:p w14:paraId="3FCFEC49" w14:textId="0A62E7CE" w:rsidR="00045932" w:rsidRPr="009A2C63" w:rsidRDefault="0004593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: IntrmyAgt2</w:t>
      </w:r>
    </w:p>
    <w:p w14:paraId="4BA2F746" w14:textId="3633DFA6" w:rsidR="00045932" w:rsidRPr="009A2C63" w:rsidRDefault="0004593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/IntrmyAgt2</w:t>
      </w:r>
    </w:p>
    <w:p w14:paraId="2971D9DD" w14:textId="0FBFB094" w:rsidR="00B3605F" w:rsidRPr="009A2C63" w:rsidRDefault="00B3605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: IntrmyAgt3</w:t>
      </w:r>
    </w:p>
    <w:p w14:paraId="25A3578C" w14:textId="076C2B4F" w:rsidR="00896144" w:rsidRPr="009A2C63" w:rsidRDefault="0089614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/IntrmyAgt3</w:t>
      </w:r>
    </w:p>
    <w:p w14:paraId="18B6CB4A" w14:textId="4304AE66" w:rsidR="004401C9" w:rsidRPr="009A2C63" w:rsidRDefault="004401C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необязательно, </w:t>
      </w:r>
      <w:r w:rsidR="005F53C0" w:rsidRPr="009A2C63">
        <w:rPr>
          <w:rFonts w:ascii="Times New Roman" w:hAnsi="Times New Roman" w:cs="Times New Roman"/>
          <w:sz w:val="28"/>
          <w:szCs w:val="28"/>
        </w:rPr>
        <w:t>Н [0..1]</w:t>
      </w:r>
    </w:p>
    <w:p w14:paraId="38400879" w14:textId="46961E7E" w:rsidR="004401C9" w:rsidRPr="009A2C63" w:rsidRDefault="004401C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3866B255" w14:textId="5BC6208F" w:rsidR="004401C9" w:rsidRPr="009A2C63" w:rsidRDefault="001B0734" w:rsidP="002904D1">
      <w:pPr>
        <w:pStyle w:val="a4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FinancialInstitutionIdentification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r w:rsidR="0056786E"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- 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Идентификатор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банка</w:t>
      </w:r>
      <w:r w:rsidR="0056786E"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-</w:t>
      </w:r>
      <w:r w:rsidR="0056786E" w:rsidRPr="009A2C63">
        <w:rPr>
          <w:rFonts w:ascii="Times New Roman" w:hAnsi="Times New Roman" w:cs="Times New Roman"/>
          <w:b/>
          <w:bCs/>
          <w:sz w:val="28"/>
          <w:szCs w:val="28"/>
        </w:rPr>
        <w:t>посредника</w:t>
      </w:r>
      <w:r w:rsidR="0056786E"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 w14:paraId="20094810" w14:textId="60D0F45E" w:rsidR="004401C9" w:rsidRPr="009A2C63" w:rsidRDefault="004401C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FinInstnId</w:t>
      </w:r>
      <w:proofErr w:type="spellEnd"/>
    </w:p>
    <w:p w14:paraId="2E73ED42" w14:textId="0D6594FA" w:rsidR="0056786E" w:rsidRPr="009A2C63" w:rsidRDefault="0056786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/IntrmyAgt1/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FinInstnId</w:t>
      </w:r>
      <w:proofErr w:type="spellEnd"/>
    </w:p>
    <w:p w14:paraId="72E8835A" w14:textId="7CADC56F" w:rsidR="003C5962" w:rsidRPr="009A2C63" w:rsidRDefault="003C596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/IntrmyAgt2/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FinInstnId</w:t>
      </w:r>
      <w:proofErr w:type="spellEnd"/>
    </w:p>
    <w:p w14:paraId="40C288C8" w14:textId="0E892FDF" w:rsidR="00896144" w:rsidRPr="009A2C63" w:rsidRDefault="0089614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/IntrmyAgt3/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FinInstnId</w:t>
      </w:r>
      <w:proofErr w:type="spellEnd"/>
    </w:p>
    <w:p w14:paraId="1F1E5958" w14:textId="5ADBE3E4" w:rsidR="004401C9" w:rsidRPr="009A2C63" w:rsidRDefault="004401C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9A2C63">
        <w:rPr>
          <w:rFonts w:ascii="Times New Roman" w:hAnsi="Times New Roman" w:cs="Times New Roman"/>
          <w:sz w:val="28"/>
          <w:szCs w:val="28"/>
        </w:rPr>
        <w:t>обязательно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A2C63">
        <w:rPr>
          <w:rFonts w:ascii="Times New Roman" w:hAnsi="Times New Roman" w:cs="Times New Roman"/>
          <w:sz w:val="28"/>
          <w:szCs w:val="28"/>
        </w:rPr>
        <w:t>О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 xml:space="preserve"> [1..1]</w:t>
      </w:r>
    </w:p>
    <w:p w14:paraId="12A9EE27" w14:textId="63579E10" w:rsidR="00336001" w:rsidRPr="009A2C63" w:rsidRDefault="004401C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</w:t>
      </w:r>
      <w:r w:rsidR="00336001" w:rsidRPr="009A2C63">
        <w:rPr>
          <w:rFonts w:ascii="Times New Roman" w:hAnsi="Times New Roman" w:cs="Times New Roman"/>
          <w:sz w:val="28"/>
          <w:szCs w:val="28"/>
        </w:rPr>
        <w:t>,</w:t>
      </w:r>
      <w:r w:rsidRPr="009A2C63">
        <w:rPr>
          <w:rFonts w:ascii="Times New Roman" w:hAnsi="Times New Roman" w:cs="Times New Roman"/>
          <w:sz w:val="28"/>
          <w:szCs w:val="28"/>
        </w:rPr>
        <w:t xml:space="preserve"> 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IntrmyAgt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1</w:t>
      </w:r>
      <w:r w:rsidR="003C5962"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3C5962" w:rsidRPr="009A2C63">
        <w:rPr>
          <w:rFonts w:ascii="Times New Roman" w:hAnsi="Times New Roman" w:cs="Times New Roman"/>
          <w:sz w:val="28"/>
          <w:szCs w:val="28"/>
          <w:lang w:val="en-US"/>
        </w:rPr>
        <w:t>IntrmyAgt</w:t>
      </w:r>
      <w:proofErr w:type="spellEnd"/>
      <w:r w:rsidR="003C5962" w:rsidRPr="009A2C63">
        <w:rPr>
          <w:rFonts w:ascii="Times New Roman" w:hAnsi="Times New Roman" w:cs="Times New Roman"/>
          <w:sz w:val="28"/>
          <w:szCs w:val="28"/>
        </w:rPr>
        <w:t>2/</w:t>
      </w: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6001" w:rsidRPr="009A2C63">
        <w:rPr>
          <w:rFonts w:ascii="Times New Roman" w:hAnsi="Times New Roman" w:cs="Times New Roman"/>
          <w:sz w:val="28"/>
          <w:szCs w:val="28"/>
          <w:lang w:val="en-US"/>
        </w:rPr>
        <w:t>IntrmyAgt</w:t>
      </w:r>
      <w:proofErr w:type="spellEnd"/>
      <w:r w:rsidR="00336001" w:rsidRPr="009A2C63">
        <w:rPr>
          <w:rFonts w:ascii="Times New Roman" w:hAnsi="Times New Roman" w:cs="Times New Roman"/>
          <w:sz w:val="28"/>
          <w:szCs w:val="28"/>
        </w:rPr>
        <w:t>3</w:t>
      </w:r>
    </w:p>
    <w:p w14:paraId="1EE07D08" w14:textId="1C221A4C" w:rsidR="004401C9" w:rsidRPr="009A2C63" w:rsidRDefault="004401C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на:</w:t>
      </w:r>
    </w:p>
    <w:p w14:paraId="252950A8" w14:textId="77777777" w:rsidR="004401C9" w:rsidRPr="009A2C63" w:rsidRDefault="004401C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тега; </w:t>
      </w:r>
    </w:p>
    <w:p w14:paraId="3D081213" w14:textId="617A214E" w:rsidR="004401C9" w:rsidRPr="009A2C63" w:rsidRDefault="004401C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входящих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FinInstnId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38424517" w14:textId="04E13F9C" w:rsidR="006D4770" w:rsidRPr="009A2C63" w:rsidRDefault="001B0734" w:rsidP="002904D1">
      <w:pPr>
        <w:pStyle w:val="a4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BICFI</w:t>
      </w:r>
      <w:r w:rsidR="006D4770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Код банка</w:t>
      </w:r>
    </w:p>
    <w:p w14:paraId="2AAEAD6E" w14:textId="4BD2EAC3" w:rsidR="006D4770" w:rsidRPr="009A2C63" w:rsidRDefault="006D477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8" w:name="_Hlk227251724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-тег: BICFI</w:t>
      </w:r>
    </w:p>
    <w:p w14:paraId="6B3609F2" w14:textId="7C3AF6CC" w:rsidR="0056786E" w:rsidRPr="009A2C63" w:rsidRDefault="0056786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Document/FIToFICstmrCdtTrf/CdtTrfTxInf/IntrmyAgt1/FinInstnId/BICFI</w:t>
      </w:r>
    </w:p>
    <w:p w14:paraId="0E6FA82D" w14:textId="1F59B016" w:rsidR="003C5962" w:rsidRPr="009A2C63" w:rsidRDefault="003C596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Document/FIToFICstmrCdtTrf/CdtTrfTxInf/IntrmyAgt2/FinInstnId/BICFI</w:t>
      </w:r>
    </w:p>
    <w:p w14:paraId="184F9C78" w14:textId="5DE87382" w:rsidR="00896144" w:rsidRPr="009A2C63" w:rsidRDefault="0089614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Document/FIToFICstmrCdtTrf/CdtTrfTxInf/IntrmyAgt3/FinInstnId/BICFI</w:t>
      </w:r>
    </w:p>
    <w:p w14:paraId="0A40243D" w14:textId="3FFE42A5" w:rsidR="006D4770" w:rsidRPr="009A2C63" w:rsidRDefault="006D477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bookmarkEnd w:id="18"/>
    <w:p w14:paraId="5917C75B" w14:textId="7EECC081" w:rsidR="00B53373" w:rsidRPr="009A2C63" w:rsidRDefault="006E2CF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</w:t>
      </w:r>
      <w:r w:rsidR="00B53373" w:rsidRPr="009A2C63">
        <w:rPr>
          <w:rFonts w:ascii="Times New Roman" w:hAnsi="Times New Roman" w:cs="Times New Roman"/>
          <w:sz w:val="28"/>
          <w:szCs w:val="28"/>
        </w:rPr>
        <w:t>формат: BICFIDec2014Identifier</w:t>
      </w:r>
    </w:p>
    <w:p w14:paraId="1934E3E4" w14:textId="07D031EB" w:rsidR="006D4770" w:rsidRPr="009A2C63" w:rsidRDefault="006D477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</w:t>
      </w:r>
      <w:r w:rsidR="00336001" w:rsidRPr="009A2C63">
        <w:rPr>
          <w:rFonts w:ascii="Times New Roman" w:hAnsi="Times New Roman" w:cs="Times New Roman"/>
          <w:sz w:val="28"/>
          <w:szCs w:val="28"/>
        </w:rPr>
        <w:t>,</w:t>
      </w:r>
      <w:r w:rsidRPr="009A2C63">
        <w:rPr>
          <w:rFonts w:ascii="Times New Roman" w:hAnsi="Times New Roman" w:cs="Times New Roman"/>
          <w:sz w:val="28"/>
          <w:szCs w:val="28"/>
        </w:rPr>
        <w:t xml:space="preserve"> в случае указания IntrmyAgt1</w:t>
      </w:r>
      <w:r w:rsidR="003C5962" w:rsidRPr="009A2C63">
        <w:rPr>
          <w:rFonts w:ascii="Times New Roman" w:hAnsi="Times New Roman" w:cs="Times New Roman"/>
          <w:sz w:val="28"/>
          <w:szCs w:val="28"/>
        </w:rPr>
        <w:t>/</w:t>
      </w: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  <w:r w:rsidR="003C5962" w:rsidRPr="009A2C63">
        <w:rPr>
          <w:rFonts w:ascii="Times New Roman" w:hAnsi="Times New Roman" w:cs="Times New Roman"/>
          <w:sz w:val="28"/>
          <w:szCs w:val="28"/>
        </w:rPr>
        <w:t>IntrmyAgt2/</w:t>
      </w:r>
      <w:r w:rsidR="007C42A7" w:rsidRPr="009A2C63">
        <w:rPr>
          <w:rFonts w:ascii="Times New Roman" w:hAnsi="Times New Roman" w:cs="Times New Roman"/>
          <w:sz w:val="28"/>
          <w:szCs w:val="28"/>
        </w:rPr>
        <w:t xml:space="preserve">IntrmyAgt3 </w:t>
      </w:r>
      <w:r w:rsidRPr="009A2C63">
        <w:rPr>
          <w:rFonts w:ascii="Times New Roman" w:hAnsi="Times New Roman" w:cs="Times New Roman"/>
          <w:sz w:val="28"/>
          <w:szCs w:val="28"/>
        </w:rPr>
        <w:t>на:</w:t>
      </w:r>
    </w:p>
    <w:p w14:paraId="1D1753BC" w14:textId="77777777" w:rsidR="006D4770" w:rsidRPr="009A2C63" w:rsidRDefault="006D477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 наличие тега;</w:t>
      </w:r>
    </w:p>
    <w:p w14:paraId="0CE9A5BE" w14:textId="08F3F8E1" w:rsidR="0056786E" w:rsidRPr="009A2C63" w:rsidRDefault="006D477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</w:t>
      </w:r>
      <w:r w:rsidR="0056786E" w:rsidRPr="009A2C63">
        <w:rPr>
          <w:rFonts w:ascii="Times New Roman" w:hAnsi="Times New Roman" w:cs="Times New Roman"/>
          <w:sz w:val="28"/>
          <w:szCs w:val="28"/>
        </w:rPr>
        <w:t>;</w:t>
      </w: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F405BA" w14:textId="7DAA4A5E" w:rsidR="006D4770" w:rsidRPr="009A2C63" w:rsidRDefault="0056786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соответствие требованиям к формату поля </w:t>
      </w:r>
      <w:r w:rsidR="006D4770" w:rsidRPr="009A2C63">
        <w:rPr>
          <w:rFonts w:ascii="Times New Roman" w:hAnsi="Times New Roman" w:cs="Times New Roman"/>
          <w:sz w:val="28"/>
          <w:szCs w:val="28"/>
        </w:rPr>
        <w:t>([A-Z0-9]{4});</w:t>
      </w:r>
    </w:p>
    <w:p w14:paraId="068C6D6A" w14:textId="3B7E9BE3" w:rsidR="006D4770" w:rsidRPr="009A2C63" w:rsidRDefault="006D477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соответствие структуре БИК ([A-Z]{2}[A-Z0-9]{2}([A-Z0-9]{3}){0,1}).</w:t>
      </w:r>
    </w:p>
    <w:p w14:paraId="4B936568" w14:textId="6A572339" w:rsidR="006D4770" w:rsidRPr="009A2C63" w:rsidRDefault="00CF588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Код банка в формате BIC. </w:t>
      </w:r>
      <w:r w:rsidR="006D4770" w:rsidRPr="009A2C63">
        <w:rPr>
          <w:rFonts w:ascii="Times New Roman" w:hAnsi="Times New Roman" w:cs="Times New Roman"/>
          <w:sz w:val="28"/>
          <w:szCs w:val="28"/>
        </w:rPr>
        <w:t>Указывается BIC банка, присвоенный SWIFT.</w:t>
      </w:r>
    </w:p>
    <w:p w14:paraId="5289EFCB" w14:textId="10C1252D" w:rsidR="006D4770" w:rsidRPr="009A2C63" w:rsidRDefault="001B0734" w:rsidP="002904D1">
      <w:pPr>
        <w:pStyle w:val="a4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lastRenderedPageBreak/>
        <w:t>ClearingSystemMemberIdentification</w:t>
      </w:r>
      <w:proofErr w:type="spellEnd"/>
      <w:r w:rsidR="006D4770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Идентификация участника платежной системы</w:t>
      </w:r>
    </w:p>
    <w:p w14:paraId="462B1126" w14:textId="3AF44556" w:rsidR="006D4770" w:rsidRPr="009A2C63" w:rsidRDefault="006D477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ClrSysMmbId</w:t>
      </w:r>
      <w:proofErr w:type="spellEnd"/>
    </w:p>
    <w:p w14:paraId="062495ED" w14:textId="50B7A0EC" w:rsidR="00F81B1B" w:rsidRPr="009A2C63" w:rsidRDefault="00F81B1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Document/FIToFICstmrCdtTrf/CdtTrfTxInf/IntrmyAgt1/FinInstnId/ClrSysMmbId</w:t>
      </w:r>
    </w:p>
    <w:p w14:paraId="495A9ABE" w14:textId="479D95E5" w:rsidR="003C5962" w:rsidRPr="009A2C63" w:rsidRDefault="003C596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Document/FIToFICstmrCdtTrf/CdtTrfTxInf/IntrmyAgt2/FinInstnId/ClrSysMmbId</w:t>
      </w:r>
    </w:p>
    <w:p w14:paraId="368BBA06" w14:textId="60E996F9" w:rsidR="00CF588E" w:rsidRPr="009A2C63" w:rsidRDefault="00CF588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Document/FIToFICstmrCdtTrf/CdtTrfTxInf/IntrmyAgt3/FinInstnId/ClrSysMmbId</w:t>
      </w:r>
    </w:p>
    <w:p w14:paraId="7D3DC83A" w14:textId="10415CA4" w:rsidR="006D4770" w:rsidRPr="009A2C63" w:rsidRDefault="006D477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</w:t>
      </w:r>
      <w:r w:rsidR="00F81B1B" w:rsidRPr="009A2C63">
        <w:rPr>
          <w:rFonts w:ascii="Times New Roman" w:hAnsi="Times New Roman" w:cs="Times New Roman"/>
          <w:sz w:val="28"/>
          <w:szCs w:val="28"/>
        </w:rPr>
        <w:t>в случае, если банк-посредник не имеет зарегистрированного кода BIC</w:t>
      </w:r>
    </w:p>
    <w:p w14:paraId="5CBBEE70" w14:textId="081CB180" w:rsidR="006D4770" w:rsidRPr="009A2C63" w:rsidRDefault="006D477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44C9AAFC" w14:textId="77777777" w:rsidR="003D3AF4" w:rsidRPr="009A2C63" w:rsidRDefault="003D3AF4" w:rsidP="002904D1">
      <w:pPr>
        <w:pStyle w:val="a4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ClearingSystemIdentification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Идентификация платежной системы</w:t>
      </w:r>
    </w:p>
    <w:p w14:paraId="11C23CDA" w14:textId="14559530" w:rsidR="003D3AF4" w:rsidRPr="009A2C63" w:rsidRDefault="003D3AF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ClrSysId</w:t>
      </w:r>
      <w:proofErr w:type="spellEnd"/>
    </w:p>
    <w:p w14:paraId="546D844D" w14:textId="4515DC23" w:rsidR="00B60DE8" w:rsidRPr="009A2C63" w:rsidRDefault="00B60DE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Document/FIToFICstmrCdtTrf/CdtTrfTxInf/IntrmyAgt1/FinInstnId/ClrSysMmbId/ClrSysId</w:t>
      </w:r>
    </w:p>
    <w:p w14:paraId="3722AE07" w14:textId="6269AAAD" w:rsidR="003C5962" w:rsidRPr="009A2C63" w:rsidRDefault="003C596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Document/FIToFICstmrCdtTrf/CdtTrfTxInf/IntrmyAgt2/FinInstnId/ClrSysMmbId/ClrSysId</w:t>
      </w:r>
    </w:p>
    <w:p w14:paraId="491AC09C" w14:textId="13815598" w:rsidR="00A34C67" w:rsidRPr="009A2C63" w:rsidRDefault="00A34C6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Document/FIToFICstmrCdtTrf/CdtTrfTxInf/IntrmyAgt3/FinInstnId/ClrSysMmbId/ClrSysId</w:t>
      </w:r>
    </w:p>
    <w:p w14:paraId="63A53D2D" w14:textId="6181BC1E" w:rsidR="003D3AF4" w:rsidRPr="009A2C63" w:rsidRDefault="003D3AF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необязательно, </w:t>
      </w:r>
      <w:r w:rsidR="005F53C0" w:rsidRPr="009A2C63">
        <w:rPr>
          <w:rFonts w:ascii="Times New Roman" w:hAnsi="Times New Roman" w:cs="Times New Roman"/>
          <w:sz w:val="28"/>
          <w:szCs w:val="28"/>
        </w:rPr>
        <w:t>Н [0..1]</w:t>
      </w:r>
    </w:p>
    <w:p w14:paraId="3BE71C27" w14:textId="4FD23A4A" w:rsidR="003D3AF4" w:rsidRPr="009A2C63" w:rsidRDefault="003D3AF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4243F4C1" w14:textId="51A8DE4A" w:rsidR="003D3AF4" w:rsidRPr="009A2C63" w:rsidRDefault="003D3AF4" w:rsidP="002904D1">
      <w:pPr>
        <w:pStyle w:val="a4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Code - Код</w:t>
      </w:r>
    </w:p>
    <w:p w14:paraId="046F6B38" w14:textId="78F6E81F" w:rsidR="003D3AF4" w:rsidRPr="009A2C63" w:rsidRDefault="003D3AF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Cd</w:t>
      </w:r>
    </w:p>
    <w:p w14:paraId="2425A0EB" w14:textId="3C8BCF99" w:rsidR="00B60DE8" w:rsidRPr="009A2C63" w:rsidRDefault="00B60DE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Document/FIToFICstmrCdtTrf/CdtTrfTxInf/IntrmyAgt1/FinInstnId/ClrSysMmbId/ClrSysId/Cd</w:t>
      </w:r>
    </w:p>
    <w:p w14:paraId="5A4FB49F" w14:textId="637CB9D2" w:rsidR="003C5962" w:rsidRPr="009A2C63" w:rsidRDefault="003C596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Document/FIToFICstmrCdtTrf/CdtTrfTxInf/IntrmyAgt2/FinInstnId/ClrSysMmbId/ClrSysId/Cd</w:t>
      </w:r>
    </w:p>
    <w:p w14:paraId="7592C062" w14:textId="2B17982C" w:rsidR="00A34C67" w:rsidRPr="009A2C63" w:rsidRDefault="00A34C6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Document/FIToFICstmrCdtTrf/CdtTrfTxInf/IntrmyAgt3/FinInstnId/ClrSysMmbId/ClrSysId/Cd</w:t>
      </w:r>
    </w:p>
    <w:p w14:paraId="696E3A94" w14:textId="63BD7086" w:rsidR="003D3AF4" w:rsidRPr="009A2C63" w:rsidRDefault="003D3AF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1C631472" w14:textId="5AA7E5BD" w:rsidR="003D3AF4" w:rsidRPr="009A2C63" w:rsidRDefault="003D3AF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Контролируется 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ClrSysId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20142C36" w14:textId="77777777" w:rsidR="003D3AF4" w:rsidRPr="009A2C63" w:rsidRDefault="003D3AF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40F0E271" w14:textId="4F241EDB" w:rsidR="003D3AF4" w:rsidRPr="009A2C63" w:rsidRDefault="003D3AF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значение.</w:t>
      </w:r>
    </w:p>
    <w:p w14:paraId="2CCE76C2" w14:textId="6F37E473" w:rsidR="003D3AF4" w:rsidRPr="009A2C63" w:rsidRDefault="003D3AF4" w:rsidP="002904D1">
      <w:pPr>
        <w:pStyle w:val="a4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Proprietary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Собственная идентификация</w:t>
      </w:r>
    </w:p>
    <w:p w14:paraId="1234E4FB" w14:textId="3261C3E2" w:rsidR="003D3AF4" w:rsidRPr="009A2C63" w:rsidRDefault="003D3AF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Prtry</w:t>
      </w:r>
      <w:proofErr w:type="spellEnd"/>
    </w:p>
    <w:p w14:paraId="283462B4" w14:textId="410AA94D" w:rsidR="00B60DE8" w:rsidRPr="009A2C63" w:rsidRDefault="00B60DE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Document/FIToFICstmrCdtTrf/CdtTrfTxInf/IntrmyAgt1/FinInstnId/ClrSysMmbId/ClrSysId/Prtry</w:t>
      </w:r>
    </w:p>
    <w:p w14:paraId="3D141AEB" w14:textId="3C33A0FE" w:rsidR="003C5962" w:rsidRPr="009A2C63" w:rsidRDefault="003C596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Document/FIToFICstmrCdtTrf/CdtTrfTxInf/IntrmyAgt2/FinInstnId/ClrSysMmbId/ClrSysId/Prtry</w:t>
      </w:r>
    </w:p>
    <w:p w14:paraId="7B6AC4B6" w14:textId="4FC24CA4" w:rsidR="00A34C67" w:rsidRPr="009A2C63" w:rsidRDefault="00A34C6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Document/FIToFICstmrCdtTrf/CdtTrfTxInf/IntrmyAgt3/FinInstnId/ClrSysMmbId/ClrSysId/Prtry</w:t>
      </w:r>
    </w:p>
    <w:p w14:paraId="124137EB" w14:textId="4335A0E8" w:rsidR="003D3AF4" w:rsidRPr="009A2C63" w:rsidRDefault="003D3AF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43B76B9E" w14:textId="074B9478" w:rsidR="00451D5E" w:rsidRPr="009A2C63" w:rsidRDefault="00451D5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083ADC4B" w14:textId="5014A980" w:rsidR="003D3AF4" w:rsidRPr="009A2C63" w:rsidRDefault="003D3AF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Контролируется 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ClrSysId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5521ECAE" w14:textId="77777777" w:rsidR="003D3AF4" w:rsidRPr="009A2C63" w:rsidRDefault="003D3AF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lastRenderedPageBreak/>
        <w:t>- наличие тега;</w:t>
      </w:r>
    </w:p>
    <w:p w14:paraId="1181BB56" w14:textId="5A8194F1" w:rsidR="003D3AF4" w:rsidRPr="009A2C63" w:rsidRDefault="003D3AF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</w:t>
      </w:r>
      <w:r w:rsidR="00B60DE8" w:rsidRPr="009A2C63">
        <w:rPr>
          <w:rFonts w:ascii="Times New Roman" w:hAnsi="Times New Roman" w:cs="Times New Roman"/>
          <w:sz w:val="28"/>
          <w:szCs w:val="28"/>
        </w:rPr>
        <w:t>;</w:t>
      </w:r>
    </w:p>
    <w:p w14:paraId="3B30FD62" w14:textId="08593653" w:rsidR="00B60DE8" w:rsidRPr="009A2C63" w:rsidRDefault="00B60DE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допустимое количество символов.</w:t>
      </w:r>
    </w:p>
    <w:p w14:paraId="44E1E5EA" w14:textId="603C569E" w:rsidR="003D3AF4" w:rsidRPr="009A2C63" w:rsidRDefault="003D3AF4" w:rsidP="002904D1">
      <w:pPr>
        <w:pStyle w:val="a4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MemberIdentification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Идентификация участника</w:t>
      </w:r>
    </w:p>
    <w:p w14:paraId="7D6397C3" w14:textId="77239008" w:rsidR="003D3AF4" w:rsidRPr="009A2C63" w:rsidRDefault="003D3AF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MmbId</w:t>
      </w:r>
      <w:proofErr w:type="spellEnd"/>
    </w:p>
    <w:p w14:paraId="459654A0" w14:textId="185C9515" w:rsidR="00B60DE8" w:rsidRPr="009A2C63" w:rsidRDefault="00B60DE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Document/FIToFICstmrCdtTrf/CdtTrfTxInf/IntrmyAgt1/FinInstnId/ClrSysMmbId/MmbId</w:t>
      </w:r>
    </w:p>
    <w:p w14:paraId="4EC67741" w14:textId="380C0980" w:rsidR="003C5962" w:rsidRPr="009A2C63" w:rsidRDefault="003C596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Document/FIToFICstmrCdtTrf/CdtTrfTxInf/IntrmyAgt2/FinInstnId/ClrSysMmbId/MmbId</w:t>
      </w:r>
    </w:p>
    <w:p w14:paraId="4C115998" w14:textId="758EF39B" w:rsidR="00A34C67" w:rsidRPr="009A2C63" w:rsidRDefault="00A34C6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Document/FIToFICstmrCdtTrf/CdtTrfTxInf/IntrmyAgt3/FinInstnId/ClrSysMmbId/MmbId</w:t>
      </w:r>
    </w:p>
    <w:p w14:paraId="70C205E1" w14:textId="6C030CDD" w:rsidR="003D3AF4" w:rsidRPr="009A2C63" w:rsidRDefault="003D3AF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2D04272E" w14:textId="5E9D40E8" w:rsidR="00361E3D" w:rsidRPr="009A2C63" w:rsidRDefault="00361E3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052E269A" w14:textId="0DFFE516" w:rsidR="003D3AF4" w:rsidRPr="009A2C63" w:rsidRDefault="003D3AF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Контролируется 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ClrSysMmbId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568B907A" w14:textId="77777777" w:rsidR="003D3AF4" w:rsidRPr="009A2C63" w:rsidRDefault="003D3AF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43326A71" w14:textId="1FAEC0F3" w:rsidR="003D3AF4" w:rsidRPr="009A2C63" w:rsidRDefault="003D3AF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</w:t>
      </w:r>
      <w:r w:rsidR="00B60DE8" w:rsidRPr="009A2C63">
        <w:rPr>
          <w:rFonts w:ascii="Times New Roman" w:hAnsi="Times New Roman" w:cs="Times New Roman"/>
          <w:sz w:val="28"/>
          <w:szCs w:val="28"/>
        </w:rPr>
        <w:t>;</w:t>
      </w:r>
    </w:p>
    <w:p w14:paraId="65126A87" w14:textId="2C3D57DC" w:rsidR="00B60DE8" w:rsidRPr="009A2C63" w:rsidRDefault="00B60DE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допустимое количество символов.</w:t>
      </w:r>
    </w:p>
    <w:p w14:paraId="10DF342E" w14:textId="65AA9461" w:rsidR="00336001" w:rsidRPr="009A2C63" w:rsidRDefault="00336001" w:rsidP="002904D1">
      <w:pPr>
        <w:pStyle w:val="a4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IntermediaryAgentAccount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банковский счет банка-посредника</w:t>
      </w:r>
    </w:p>
    <w:p w14:paraId="349348AB" w14:textId="5B3D34D9" w:rsidR="00336001" w:rsidRPr="009A2C63" w:rsidRDefault="0033600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bookmarkStart w:id="19" w:name="_Hlk231294622"/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IntrmyAgtAcct</w:t>
      </w:r>
      <w:proofErr w:type="spellEnd"/>
    </w:p>
    <w:bookmarkEnd w:id="19"/>
    <w:p w14:paraId="1A53A4D5" w14:textId="4746643C" w:rsidR="009657E6" w:rsidRPr="009A2C63" w:rsidRDefault="009657E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/IntrmyAgt1Acct</w:t>
      </w:r>
    </w:p>
    <w:p w14:paraId="5621534E" w14:textId="00DC3115" w:rsidR="00336001" w:rsidRPr="009A2C63" w:rsidRDefault="009657E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/IntrmyAgt2Acct</w:t>
      </w:r>
    </w:p>
    <w:p w14:paraId="5C0B323D" w14:textId="12978EB6" w:rsidR="00336001" w:rsidRPr="009A2C63" w:rsidRDefault="009657E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/IntrmyAgt3Acct</w:t>
      </w:r>
    </w:p>
    <w:p w14:paraId="4B667461" w14:textId="3EE74FEC" w:rsidR="00336001" w:rsidRPr="009A2C63" w:rsidRDefault="009657E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4AF1E015" w14:textId="01316CA5" w:rsidR="009657E6" w:rsidRPr="009A2C63" w:rsidRDefault="009657E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B1B89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2CACC4FE" w14:textId="48615A97" w:rsidR="009657E6" w:rsidRPr="009A2C63" w:rsidRDefault="009657E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Правила контроля полей</w:t>
      </w:r>
      <w:r w:rsidR="00942785" w:rsidRPr="009A2C63">
        <w:rPr>
          <w:rFonts w:ascii="Times New Roman" w:hAnsi="Times New Roman" w:cs="Times New Roman"/>
          <w:sz w:val="28"/>
          <w:szCs w:val="28"/>
        </w:rPr>
        <w:t xml:space="preserve">, входящих в </w:t>
      </w:r>
      <w:proofErr w:type="spellStart"/>
      <w:r w:rsidR="00942785" w:rsidRPr="009A2C63">
        <w:rPr>
          <w:rFonts w:ascii="Times New Roman" w:hAnsi="Times New Roman" w:cs="Times New Roman"/>
          <w:sz w:val="28"/>
          <w:szCs w:val="28"/>
        </w:rPr>
        <w:t>IntrmyAgtAcct</w:t>
      </w:r>
      <w:proofErr w:type="spellEnd"/>
      <w:r w:rsidR="00942785" w:rsidRPr="009A2C63">
        <w:rPr>
          <w:rFonts w:ascii="Times New Roman" w:hAnsi="Times New Roman" w:cs="Times New Roman"/>
          <w:sz w:val="28"/>
          <w:szCs w:val="28"/>
        </w:rPr>
        <w:t xml:space="preserve">, </w:t>
      </w:r>
      <w:r w:rsidRPr="009A2C63">
        <w:rPr>
          <w:rFonts w:ascii="Times New Roman" w:hAnsi="Times New Roman" w:cs="Times New Roman"/>
          <w:sz w:val="28"/>
          <w:szCs w:val="28"/>
        </w:rPr>
        <w:t xml:space="preserve">предусмотрены в </w:t>
      </w:r>
      <w:r w:rsidR="00B4122D">
        <w:rPr>
          <w:rFonts w:ascii="Times New Roman" w:hAnsi="Times New Roman" w:cs="Times New Roman"/>
          <w:sz w:val="28"/>
          <w:szCs w:val="28"/>
        </w:rPr>
        <w:t>П</w:t>
      </w:r>
      <w:r w:rsidR="00616834" w:rsidRPr="009A2C63">
        <w:rPr>
          <w:rFonts w:ascii="Times New Roman" w:hAnsi="Times New Roman" w:cs="Times New Roman"/>
          <w:sz w:val="28"/>
          <w:szCs w:val="28"/>
        </w:rPr>
        <w:t xml:space="preserve">араграфе </w:t>
      </w:r>
      <w:r w:rsidR="00E00819" w:rsidRPr="009A2C63">
        <w:rPr>
          <w:rFonts w:ascii="Times New Roman" w:hAnsi="Times New Roman" w:cs="Times New Roman"/>
          <w:sz w:val="28"/>
          <w:szCs w:val="28"/>
        </w:rPr>
        <w:t xml:space="preserve">7 </w:t>
      </w:r>
      <w:r w:rsidR="00B4122D">
        <w:rPr>
          <w:rFonts w:ascii="Times New Roman" w:hAnsi="Times New Roman" w:cs="Times New Roman"/>
          <w:sz w:val="28"/>
          <w:szCs w:val="28"/>
        </w:rPr>
        <w:t>Г</w:t>
      </w:r>
      <w:r w:rsidR="00E00819" w:rsidRPr="009A2C63">
        <w:rPr>
          <w:rFonts w:ascii="Times New Roman" w:hAnsi="Times New Roman" w:cs="Times New Roman"/>
          <w:sz w:val="28"/>
          <w:szCs w:val="28"/>
        </w:rPr>
        <w:t>лавы 5</w:t>
      </w:r>
      <w:r w:rsidR="00F7292A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7BB2B93B" w14:textId="77777777" w:rsidR="00422551" w:rsidRPr="009A2C63" w:rsidRDefault="00422551" w:rsidP="00431328">
      <w:pPr>
        <w:pStyle w:val="2"/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600F87D6" w14:textId="2AFEC7A6" w:rsidR="00E84707" w:rsidRPr="009A2C63" w:rsidRDefault="00CA07BA" w:rsidP="00431328">
      <w:pPr>
        <w:pStyle w:val="2"/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0" w:name="_Toc232759112"/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Параграф 3. </w:t>
      </w:r>
      <w:r w:rsidR="000E7EBC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Банк отправителя денег </w:t>
      </w:r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(</w:t>
      </w:r>
      <w:proofErr w:type="spellStart"/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DbtrAgt</w:t>
      </w:r>
      <w:proofErr w:type="spellEnd"/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)</w:t>
      </w:r>
      <w:bookmarkEnd w:id="20"/>
    </w:p>
    <w:p w14:paraId="70F3AD00" w14:textId="77777777" w:rsidR="006A1D9B" w:rsidRPr="009A2C63" w:rsidRDefault="006A1D9B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DebtorAgent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Банк отправителя денег</w:t>
      </w:r>
    </w:p>
    <w:p w14:paraId="4F40DF20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bookmarkStart w:id="21" w:name="_Hlk230338237"/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DbtrAgt</w:t>
      </w:r>
      <w:bookmarkEnd w:id="21"/>
      <w:proofErr w:type="spellEnd"/>
    </w:p>
    <w:p w14:paraId="359817F4" w14:textId="6C3907A0" w:rsidR="000D0A1C" w:rsidRPr="009A2C63" w:rsidRDefault="000D0A1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DbtrAgt</w:t>
      </w:r>
      <w:proofErr w:type="spellEnd"/>
    </w:p>
    <w:p w14:paraId="06BC9E6D" w14:textId="03C4F282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0D16803C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Контролируется на: </w:t>
      </w:r>
    </w:p>
    <w:p w14:paraId="33423FF6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0F9C82C2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включенных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DbtrAgt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0A16972D" w14:textId="77777777" w:rsidR="006A1D9B" w:rsidRPr="009A2C63" w:rsidRDefault="006A1D9B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FinancialInstitutionIdentification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- 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Идентификатор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банка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ab/>
      </w:r>
    </w:p>
    <w:p w14:paraId="1FB24B7A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FinInstnId</w:t>
      </w:r>
      <w:proofErr w:type="spellEnd"/>
    </w:p>
    <w:p w14:paraId="0067119A" w14:textId="6F087537" w:rsidR="000D0A1C" w:rsidRPr="009A2C63" w:rsidRDefault="000D0A1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DbtrAgt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FinInstnId</w:t>
      </w:r>
      <w:proofErr w:type="spellEnd"/>
    </w:p>
    <w:p w14:paraId="16064EA8" w14:textId="1AB3D7B6" w:rsidR="006A1D9B" w:rsidRPr="00E8366A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</w:t>
      </w:r>
      <w:r w:rsidRPr="00E8366A">
        <w:rPr>
          <w:rFonts w:ascii="Times New Roman" w:hAnsi="Times New Roman" w:cs="Times New Roman"/>
          <w:sz w:val="28"/>
          <w:szCs w:val="28"/>
        </w:rPr>
        <w:t xml:space="preserve">: </w:t>
      </w:r>
      <w:r w:rsidRPr="009A2C63">
        <w:rPr>
          <w:rFonts w:ascii="Times New Roman" w:hAnsi="Times New Roman" w:cs="Times New Roman"/>
          <w:sz w:val="28"/>
          <w:szCs w:val="28"/>
        </w:rPr>
        <w:t>обязательно</w:t>
      </w:r>
      <w:r w:rsidRPr="00E8366A">
        <w:rPr>
          <w:rFonts w:ascii="Times New Roman" w:hAnsi="Times New Roman" w:cs="Times New Roman"/>
          <w:sz w:val="28"/>
          <w:szCs w:val="28"/>
        </w:rPr>
        <w:t xml:space="preserve">, </w:t>
      </w:r>
      <w:r w:rsidRPr="009A2C63">
        <w:rPr>
          <w:rFonts w:ascii="Times New Roman" w:hAnsi="Times New Roman" w:cs="Times New Roman"/>
          <w:sz w:val="28"/>
          <w:szCs w:val="28"/>
        </w:rPr>
        <w:t>О</w:t>
      </w:r>
      <w:r w:rsidRPr="00E8366A">
        <w:rPr>
          <w:rFonts w:ascii="Times New Roman" w:hAnsi="Times New Roman" w:cs="Times New Roman"/>
          <w:sz w:val="28"/>
          <w:szCs w:val="28"/>
        </w:rPr>
        <w:t xml:space="preserve"> [1..1]</w:t>
      </w:r>
    </w:p>
    <w:p w14:paraId="0B043383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Контролируется на: </w:t>
      </w:r>
    </w:p>
    <w:p w14:paraId="3B38F012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125EC752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включенных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FinInstnId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59D1F4C3" w14:textId="77777777" w:rsidR="006A1D9B" w:rsidRPr="009A2C63" w:rsidRDefault="006A1D9B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BICFI - Код банка</w:t>
      </w:r>
    </w:p>
    <w:p w14:paraId="66A7BF25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XML-тег: BICFI</w:t>
      </w:r>
    </w:p>
    <w:p w14:paraId="4E4F537A" w14:textId="2211142A" w:rsidR="000D0A1C" w:rsidRPr="009A2C63" w:rsidRDefault="000D0A1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DbtrAgt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FinInstnId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/BICFI</w:t>
      </w:r>
    </w:p>
    <w:p w14:paraId="4C5CD445" w14:textId="3285B3CB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lastRenderedPageBreak/>
        <w:t>Наличие: обязательно, О [1..1]</w:t>
      </w:r>
    </w:p>
    <w:p w14:paraId="298BA381" w14:textId="0EB637F4" w:rsidR="000B0824" w:rsidRPr="009A2C63" w:rsidRDefault="000B082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BICFIDec2014Identifier</w:t>
      </w:r>
    </w:p>
    <w:p w14:paraId="20482F23" w14:textId="0064793C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Контролируется на: </w:t>
      </w:r>
    </w:p>
    <w:p w14:paraId="0C4523EA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537F8573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5E2F6484" w14:textId="77777777" w:rsidR="006A1D9B" w:rsidRPr="009A2C63" w:rsidRDefault="006A1D9B" w:rsidP="00E8366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соответствие структуре БИК;</w:t>
      </w:r>
    </w:p>
    <w:p w14:paraId="5B3010B1" w14:textId="77777777" w:rsidR="006A1D9B" w:rsidRPr="009A2C63" w:rsidRDefault="006A1D9B" w:rsidP="00E8366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соответствие справочнику клиентов.</w:t>
      </w:r>
    </w:p>
    <w:p w14:paraId="5526E702" w14:textId="70E3E810" w:rsidR="006A1D9B" w:rsidRPr="009A2C63" w:rsidRDefault="006A1D9B" w:rsidP="00E8366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Код банка в формате BIC. Указывается BIC банка, присвоенный SWIFT.</w:t>
      </w:r>
      <w:r w:rsidR="00C51B06" w:rsidRPr="009A2C63">
        <w:rPr>
          <w:rFonts w:ascii="Times New Roman" w:hAnsi="Times New Roman" w:cs="Times New Roman"/>
          <w:sz w:val="28"/>
          <w:szCs w:val="28"/>
        </w:rPr>
        <w:t xml:space="preserve"> </w:t>
      </w:r>
      <w:r w:rsidRPr="009A2C63">
        <w:rPr>
          <w:rFonts w:ascii="Times New Roman" w:hAnsi="Times New Roman" w:cs="Times New Roman"/>
          <w:sz w:val="28"/>
          <w:szCs w:val="28"/>
        </w:rPr>
        <w:t xml:space="preserve">Элемент данных не указывается, если используется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ClrSysMmbId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50CEABE6" w14:textId="40E9887B" w:rsidR="006A1D9B" w:rsidRPr="009A2C63" w:rsidRDefault="006A1D9B" w:rsidP="00E8366A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ClearingSystemMemberIdentification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C5D10" w:rsidRPr="009A2C6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Идентификация участника платежной системы</w:t>
      </w:r>
    </w:p>
    <w:p w14:paraId="23A5695A" w14:textId="77777777" w:rsidR="006A1D9B" w:rsidRPr="009A2C63" w:rsidRDefault="006A1D9B" w:rsidP="00E8366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ClrSysMmbId</w:t>
      </w:r>
      <w:proofErr w:type="spellEnd"/>
    </w:p>
    <w:p w14:paraId="5637C79F" w14:textId="18B5E385" w:rsidR="00AC5D10" w:rsidRPr="009A2C63" w:rsidRDefault="00AC5D10" w:rsidP="00E8366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Document/FIToFICstmrCdtTrf/CdtTrfTxInf/DbtrAgt/FinInstnId/ClrSysMmbId</w:t>
      </w:r>
    </w:p>
    <w:p w14:paraId="1BC77086" w14:textId="733BBFBE" w:rsidR="006A1D9B" w:rsidRPr="009A2C63" w:rsidRDefault="006A1D9B" w:rsidP="00E8366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{Или.</w:t>
      </w:r>
    </w:p>
    <w:p w14:paraId="4D347B74" w14:textId="4F130AF7" w:rsidR="006A1D9B" w:rsidRPr="009A2C63" w:rsidRDefault="006A1D9B" w:rsidP="00E8366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7170E283" w14:textId="14E61DBE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Используется, если банк не имеет зарегистрированного кода BIC.</w:t>
      </w:r>
      <w:r w:rsidR="00AC5D10" w:rsidRPr="009A2C63">
        <w:rPr>
          <w:rFonts w:ascii="Times New Roman" w:hAnsi="Times New Roman" w:cs="Times New Roman"/>
          <w:sz w:val="28"/>
          <w:szCs w:val="28"/>
        </w:rPr>
        <w:t xml:space="preserve"> </w:t>
      </w:r>
      <w:r w:rsidRPr="009A2C63">
        <w:rPr>
          <w:rFonts w:ascii="Times New Roman" w:hAnsi="Times New Roman" w:cs="Times New Roman"/>
          <w:sz w:val="28"/>
          <w:szCs w:val="28"/>
        </w:rPr>
        <w:t>Элемент данных не указывается, если используется BICFI.</w:t>
      </w:r>
    </w:p>
    <w:p w14:paraId="412A6376" w14:textId="77777777" w:rsidR="006A1D9B" w:rsidRPr="009A2C63" w:rsidRDefault="006A1D9B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ClearingSystemIdentification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Идентификация платежной системы</w:t>
      </w:r>
    </w:p>
    <w:p w14:paraId="12367BD0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ClrSysId</w:t>
      </w:r>
      <w:proofErr w:type="spellEnd"/>
    </w:p>
    <w:p w14:paraId="0368300C" w14:textId="41ED0887" w:rsidR="00AC5D10" w:rsidRPr="009A2C63" w:rsidRDefault="00AC5D1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Document/FIToFICstmrCdtTrf/CdtTrfTxInf/DbtrAgt/FinInstnId/ClrSysMmbId/ClrSysId</w:t>
      </w:r>
    </w:p>
    <w:p w14:paraId="4F389B26" w14:textId="24526C39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49A4F0AC" w14:textId="289876A8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4FBA88E4" w14:textId="77777777" w:rsidR="006A1D9B" w:rsidRPr="009A2C63" w:rsidRDefault="006A1D9B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Code – Код</w:t>
      </w:r>
    </w:p>
    <w:p w14:paraId="42226241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Cd</w:t>
      </w:r>
      <w:proofErr w:type="spellEnd"/>
    </w:p>
    <w:p w14:paraId="610253C1" w14:textId="3F5970CB" w:rsidR="0076486F" w:rsidRPr="009A2C63" w:rsidRDefault="0076486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Document/FIToFICstmrCdtTrf/CdtTrfTxInf/DbtrAgt/FinInstnId/ClrSysMmbId/ClrSysId/Cd</w:t>
      </w:r>
    </w:p>
    <w:p w14:paraId="3C201FC5" w14:textId="1279AD84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376F9F56" w14:textId="1B3008F4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</w:t>
      </w:r>
      <w:r w:rsidR="0076486F" w:rsidRPr="009A2C63">
        <w:rPr>
          <w:rFonts w:ascii="Times New Roman" w:hAnsi="Times New Roman" w:cs="Times New Roman"/>
          <w:sz w:val="28"/>
          <w:szCs w:val="28"/>
        </w:rPr>
        <w:t>,</w:t>
      </w:r>
      <w:r w:rsidRPr="009A2C63">
        <w:rPr>
          <w:rFonts w:ascii="Times New Roman" w:hAnsi="Times New Roman" w:cs="Times New Roman"/>
          <w:sz w:val="28"/>
          <w:szCs w:val="28"/>
        </w:rPr>
        <w:t xml:space="preserve"> 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ClrSysId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504066C1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51B2E303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значение.</w:t>
      </w:r>
    </w:p>
    <w:p w14:paraId="2FB6C5F6" w14:textId="15A1192C" w:rsidR="006A1D9B" w:rsidRPr="009A2C63" w:rsidRDefault="006A1D9B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Proprietary</w:t>
      </w:r>
      <w:proofErr w:type="spellEnd"/>
      <w:r w:rsidR="0076486F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- Собственная идентификация</w:t>
      </w:r>
    </w:p>
    <w:p w14:paraId="11D54403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Prtry</w:t>
      </w:r>
      <w:proofErr w:type="spellEnd"/>
    </w:p>
    <w:p w14:paraId="1B8FE252" w14:textId="6176FF23" w:rsidR="0076486F" w:rsidRPr="009A2C63" w:rsidRDefault="0076486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Document/FIToFICstmrCdtTrf/CdtTrfTxInf/DbtrAgt/FinInstnId/ClrSysMmbId/ClrSysId/Prtry</w:t>
      </w:r>
    </w:p>
    <w:p w14:paraId="3D9EF22B" w14:textId="3A52F50E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4290D361" w14:textId="4CC59337" w:rsidR="005554EA" w:rsidRPr="009A2C63" w:rsidRDefault="005554E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16BE8149" w14:textId="5C945BC1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</w:t>
      </w:r>
      <w:r w:rsidR="0076486F" w:rsidRPr="009A2C63">
        <w:rPr>
          <w:rFonts w:ascii="Times New Roman" w:hAnsi="Times New Roman" w:cs="Times New Roman"/>
          <w:sz w:val="28"/>
          <w:szCs w:val="28"/>
        </w:rPr>
        <w:t xml:space="preserve">, </w:t>
      </w:r>
      <w:r w:rsidRPr="009A2C63">
        <w:rPr>
          <w:rFonts w:ascii="Times New Roman" w:hAnsi="Times New Roman" w:cs="Times New Roman"/>
          <w:sz w:val="28"/>
          <w:szCs w:val="28"/>
        </w:rPr>
        <w:t xml:space="preserve">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ClrSysId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2572784E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337E1750" w14:textId="7C599625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</w:t>
      </w:r>
      <w:r w:rsidR="0076486F" w:rsidRPr="009A2C63">
        <w:rPr>
          <w:rFonts w:ascii="Times New Roman" w:hAnsi="Times New Roman" w:cs="Times New Roman"/>
          <w:sz w:val="28"/>
          <w:szCs w:val="28"/>
        </w:rPr>
        <w:t>;</w:t>
      </w:r>
    </w:p>
    <w:p w14:paraId="43F5FD50" w14:textId="416D8381" w:rsidR="0076486F" w:rsidRPr="009A2C63" w:rsidRDefault="0076486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допустимое количество символов.</w:t>
      </w:r>
    </w:p>
    <w:p w14:paraId="4FE4BF3B" w14:textId="77777777" w:rsidR="006A1D9B" w:rsidRPr="009A2C63" w:rsidRDefault="006A1D9B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MemberIdentification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Идентификация участника</w:t>
      </w:r>
    </w:p>
    <w:p w14:paraId="1589183F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MmbId</w:t>
      </w:r>
      <w:proofErr w:type="spellEnd"/>
    </w:p>
    <w:p w14:paraId="0F1E4327" w14:textId="30D9B75F" w:rsidR="00CF45B3" w:rsidRPr="009A2C63" w:rsidRDefault="00CF45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Document/FIToFICstmrCdtTrf/CdtTrfTxInf/DbtrAgt/FinInstnId/ClrSysMmbId/MmbId</w:t>
      </w:r>
    </w:p>
    <w:p w14:paraId="4773EC3F" w14:textId="261BAF3B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lastRenderedPageBreak/>
        <w:t>Наличие: обязательно, О [1..1]</w:t>
      </w:r>
    </w:p>
    <w:p w14:paraId="6A7E6A53" w14:textId="77777777" w:rsidR="005554EA" w:rsidRPr="009A2C63" w:rsidRDefault="005554E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062FEBB8" w14:textId="319BE4DC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</w:t>
      </w:r>
      <w:r w:rsidR="00CF45B3" w:rsidRPr="009A2C63">
        <w:rPr>
          <w:rFonts w:ascii="Times New Roman" w:hAnsi="Times New Roman" w:cs="Times New Roman"/>
          <w:sz w:val="28"/>
          <w:szCs w:val="28"/>
        </w:rPr>
        <w:t>,</w:t>
      </w:r>
      <w:r w:rsidRPr="009A2C63">
        <w:rPr>
          <w:rFonts w:ascii="Times New Roman" w:hAnsi="Times New Roman" w:cs="Times New Roman"/>
          <w:sz w:val="28"/>
          <w:szCs w:val="28"/>
        </w:rPr>
        <w:t xml:space="preserve"> 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ClrSysMmbId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77729C66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02E6FBDB" w14:textId="3DBE429E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</w:t>
      </w:r>
      <w:r w:rsidR="00CF45B3" w:rsidRPr="009A2C63">
        <w:rPr>
          <w:rFonts w:ascii="Times New Roman" w:hAnsi="Times New Roman" w:cs="Times New Roman"/>
          <w:sz w:val="28"/>
          <w:szCs w:val="28"/>
        </w:rPr>
        <w:t>;</w:t>
      </w:r>
    </w:p>
    <w:p w14:paraId="740E767E" w14:textId="0DD7F061" w:rsidR="00CF45B3" w:rsidRPr="009A2C63" w:rsidRDefault="00CF45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допустимое количество символов.</w:t>
      </w:r>
    </w:p>
    <w:p w14:paraId="34A4B891" w14:textId="31A0BB56" w:rsidR="006A1D9B" w:rsidRPr="009A2C63" w:rsidRDefault="006A1D9B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DebtorAgentAccount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64EDF" w:rsidRPr="009A2C6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64EDF" w:rsidRPr="009A2C63">
        <w:rPr>
          <w:rFonts w:ascii="Times New Roman" w:hAnsi="Times New Roman" w:cs="Times New Roman"/>
          <w:b/>
          <w:bCs/>
          <w:sz w:val="28"/>
          <w:szCs w:val="28"/>
        </w:rPr>
        <w:t>Транзитный с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чет банка отправителя денег</w:t>
      </w:r>
    </w:p>
    <w:p w14:paraId="2E496AA5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DbtrAgtAcc</w:t>
      </w:r>
      <w:proofErr w:type="spellEnd"/>
    </w:p>
    <w:p w14:paraId="4F8BA67D" w14:textId="4A9E0380" w:rsidR="00D64EDF" w:rsidRPr="009A2C63" w:rsidRDefault="00D64ED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DbtrAgtAcc</w:t>
      </w:r>
      <w:proofErr w:type="spellEnd"/>
    </w:p>
    <w:p w14:paraId="518CF8DB" w14:textId="2AF9226A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2833DD40" w14:textId="6021A093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B1B89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56C1D28C" w14:textId="43391607" w:rsidR="006A1D9B" w:rsidRPr="009A2C63" w:rsidRDefault="00A123D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Правила контроля полей</w:t>
      </w:r>
      <w:r w:rsidR="00AD1C96" w:rsidRPr="009A2C63">
        <w:rPr>
          <w:rFonts w:ascii="Times New Roman" w:hAnsi="Times New Roman" w:cs="Times New Roman"/>
          <w:sz w:val="28"/>
          <w:szCs w:val="28"/>
        </w:rPr>
        <w:t xml:space="preserve">, входящих в </w:t>
      </w:r>
      <w:proofErr w:type="spellStart"/>
      <w:r w:rsidR="00AD1C96" w:rsidRPr="009A2C63">
        <w:rPr>
          <w:rFonts w:ascii="Times New Roman" w:hAnsi="Times New Roman" w:cs="Times New Roman"/>
          <w:sz w:val="28"/>
          <w:szCs w:val="28"/>
        </w:rPr>
        <w:t>DbtrAgtAcc</w:t>
      </w:r>
      <w:proofErr w:type="spellEnd"/>
      <w:r w:rsidR="00AD1C96" w:rsidRPr="009A2C63">
        <w:rPr>
          <w:rFonts w:ascii="Times New Roman" w:hAnsi="Times New Roman" w:cs="Times New Roman"/>
          <w:sz w:val="28"/>
          <w:szCs w:val="28"/>
        </w:rPr>
        <w:t xml:space="preserve">, </w:t>
      </w:r>
      <w:r w:rsidRPr="009A2C63">
        <w:rPr>
          <w:rFonts w:ascii="Times New Roman" w:hAnsi="Times New Roman" w:cs="Times New Roman"/>
          <w:sz w:val="28"/>
          <w:szCs w:val="28"/>
        </w:rPr>
        <w:t xml:space="preserve">предусмотрены в </w:t>
      </w:r>
      <w:r w:rsidR="00B4122D">
        <w:rPr>
          <w:rFonts w:ascii="Times New Roman" w:hAnsi="Times New Roman" w:cs="Times New Roman"/>
          <w:sz w:val="28"/>
          <w:szCs w:val="28"/>
        </w:rPr>
        <w:t>П</w:t>
      </w:r>
      <w:r w:rsidR="00616834" w:rsidRPr="009A2C63">
        <w:rPr>
          <w:rFonts w:ascii="Times New Roman" w:hAnsi="Times New Roman" w:cs="Times New Roman"/>
          <w:sz w:val="28"/>
          <w:szCs w:val="28"/>
        </w:rPr>
        <w:t xml:space="preserve">араграфе </w:t>
      </w:r>
      <w:r w:rsidR="00E00819" w:rsidRPr="009A2C63">
        <w:rPr>
          <w:rFonts w:ascii="Times New Roman" w:hAnsi="Times New Roman" w:cs="Times New Roman"/>
          <w:sz w:val="28"/>
          <w:szCs w:val="28"/>
        </w:rPr>
        <w:t xml:space="preserve">6 </w:t>
      </w:r>
      <w:r w:rsidR="00B4122D">
        <w:rPr>
          <w:rFonts w:ascii="Times New Roman" w:hAnsi="Times New Roman" w:cs="Times New Roman"/>
          <w:sz w:val="28"/>
          <w:szCs w:val="28"/>
        </w:rPr>
        <w:t>Г</w:t>
      </w:r>
      <w:r w:rsidR="00E00819" w:rsidRPr="009A2C63">
        <w:rPr>
          <w:rFonts w:ascii="Times New Roman" w:hAnsi="Times New Roman" w:cs="Times New Roman"/>
          <w:sz w:val="28"/>
          <w:szCs w:val="28"/>
        </w:rPr>
        <w:t>лавы 5</w:t>
      </w:r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46BEB3CB" w14:textId="77777777" w:rsidR="00422551" w:rsidRPr="009A2C63" w:rsidRDefault="0042255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32282A" w14:textId="3EFCAE45" w:rsidR="006A1D9B" w:rsidRPr="009A2C63" w:rsidRDefault="00CA07BA" w:rsidP="00431328">
      <w:pPr>
        <w:pStyle w:val="2"/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2" w:name="_Toc232759113"/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Параграф 4. </w:t>
      </w:r>
      <w:r w:rsidR="007A690D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Банк бенефициара </w:t>
      </w:r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(</w:t>
      </w:r>
      <w:proofErr w:type="spellStart"/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CdtrAgt</w:t>
      </w:r>
      <w:proofErr w:type="spellEnd"/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)</w:t>
      </w:r>
      <w:bookmarkEnd w:id="22"/>
    </w:p>
    <w:p w14:paraId="013BAC5A" w14:textId="514DF47A" w:rsidR="006A1D9B" w:rsidRPr="009A2C63" w:rsidRDefault="006A1D9B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CreditorAgent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Банк </w:t>
      </w:r>
      <w:r w:rsidR="003C4D35" w:rsidRPr="009A2C63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енефициара</w:t>
      </w:r>
    </w:p>
    <w:p w14:paraId="694FAB0C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CdtrAgt</w:t>
      </w:r>
      <w:proofErr w:type="spellEnd"/>
    </w:p>
    <w:p w14:paraId="4B4A764A" w14:textId="05076015" w:rsidR="003C4D35" w:rsidRPr="009A2C63" w:rsidRDefault="003C4D3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CdtrAgt</w:t>
      </w:r>
      <w:proofErr w:type="spellEnd"/>
    </w:p>
    <w:p w14:paraId="3061C799" w14:textId="2A9C5A8C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32330E87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Контролируется на: </w:t>
      </w:r>
    </w:p>
    <w:p w14:paraId="6BC111A1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68CE3D5B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включенных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CdtrAgt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031425C0" w14:textId="77777777" w:rsidR="006A1D9B" w:rsidRPr="009A2C63" w:rsidRDefault="006A1D9B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FinancialInstitutionIdentification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- 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Идентификатор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банка</w:t>
      </w:r>
    </w:p>
    <w:p w14:paraId="36F8DD0A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FinInstnId</w:t>
      </w:r>
      <w:proofErr w:type="spellEnd"/>
    </w:p>
    <w:p w14:paraId="0428A02C" w14:textId="7CCE5A89" w:rsidR="003C4D35" w:rsidRPr="009A2C63" w:rsidRDefault="003C4D3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CdtrAgt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FinInstnId</w:t>
      </w:r>
      <w:proofErr w:type="spellEnd"/>
    </w:p>
    <w:p w14:paraId="04449B83" w14:textId="36A8C8B5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9A2C63">
        <w:rPr>
          <w:rFonts w:ascii="Times New Roman" w:hAnsi="Times New Roman" w:cs="Times New Roman"/>
          <w:sz w:val="28"/>
          <w:szCs w:val="28"/>
        </w:rPr>
        <w:t>обязательно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A2C63">
        <w:rPr>
          <w:rFonts w:ascii="Times New Roman" w:hAnsi="Times New Roman" w:cs="Times New Roman"/>
          <w:sz w:val="28"/>
          <w:szCs w:val="28"/>
        </w:rPr>
        <w:t>О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 xml:space="preserve"> [1..1]</w:t>
      </w:r>
    </w:p>
    <w:p w14:paraId="570E90A8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Контролируется на: </w:t>
      </w:r>
    </w:p>
    <w:p w14:paraId="64D07357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2BE5C98B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включенных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FinInstnId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2E56F6C2" w14:textId="77777777" w:rsidR="006A1D9B" w:rsidRPr="009A2C63" w:rsidRDefault="006A1D9B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BICFI - Код банка</w:t>
      </w:r>
    </w:p>
    <w:p w14:paraId="59454ECF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-тег: BICFI</w:t>
      </w:r>
    </w:p>
    <w:p w14:paraId="3CA5340A" w14:textId="4D16945D" w:rsidR="00D82044" w:rsidRPr="009A2C63" w:rsidRDefault="00D8204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CdtrAgt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FinInstnId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/BICFI</w:t>
      </w:r>
    </w:p>
    <w:p w14:paraId="52ED4F56" w14:textId="7C67FEC1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581C8848" w14:textId="77777777" w:rsidR="008C7AD7" w:rsidRPr="009A2C63" w:rsidRDefault="008C7AD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BICFIDec2014Identifier</w:t>
      </w:r>
    </w:p>
    <w:p w14:paraId="750984E9" w14:textId="601F78EA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Контролируется на: </w:t>
      </w:r>
    </w:p>
    <w:p w14:paraId="093CC35A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7B1F0BF7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711AEC60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соответствие структуре БИК;</w:t>
      </w:r>
    </w:p>
    <w:p w14:paraId="30EB2393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соответствие справочнику клиентов.</w:t>
      </w:r>
    </w:p>
    <w:p w14:paraId="24BABB8D" w14:textId="338A3DA7" w:rsidR="006A1D9B" w:rsidRPr="009A2C63" w:rsidRDefault="00C34D9E" w:rsidP="00B53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Код банка в формате BIC. Указывается BIC банка, присвоенный SWIFT.</w:t>
      </w:r>
      <w:r w:rsidR="00C51B06" w:rsidRPr="009A2C63">
        <w:rPr>
          <w:rFonts w:ascii="Times New Roman" w:hAnsi="Times New Roman" w:cs="Times New Roman"/>
          <w:sz w:val="28"/>
          <w:szCs w:val="28"/>
        </w:rPr>
        <w:t xml:space="preserve"> </w:t>
      </w:r>
      <w:r w:rsidRPr="009A2C63">
        <w:rPr>
          <w:rFonts w:ascii="Times New Roman" w:hAnsi="Times New Roman" w:cs="Times New Roman"/>
          <w:sz w:val="28"/>
          <w:szCs w:val="28"/>
        </w:rPr>
        <w:t xml:space="preserve">Элемент данных не указывается, если используется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ClrSysMmbId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2AB9D562" w14:textId="77777777" w:rsidR="006A1D9B" w:rsidRPr="009A2C63" w:rsidRDefault="006A1D9B" w:rsidP="00B5320A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ClearingSystemMemberIdentification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Идентификация участника платежной системы</w:t>
      </w:r>
    </w:p>
    <w:p w14:paraId="363BDD2E" w14:textId="77777777" w:rsidR="006A1D9B" w:rsidRPr="009A2C63" w:rsidRDefault="006A1D9B" w:rsidP="00B53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ClrSysMmbId</w:t>
      </w:r>
      <w:proofErr w:type="spellEnd"/>
    </w:p>
    <w:p w14:paraId="33DE1018" w14:textId="76C2ACBB" w:rsidR="00E75CFA" w:rsidRPr="009A2C63" w:rsidRDefault="00E75CFA" w:rsidP="00B53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Document/FIToFICstmrCdtTrf/CdtTrfTxInf/CdtrAgt/FinInstnId/ClrSysMmbId</w:t>
      </w:r>
    </w:p>
    <w:p w14:paraId="31A0F99D" w14:textId="3FE79F7B" w:rsidR="006A1D9B" w:rsidRPr="009A2C63" w:rsidRDefault="006A1D9B" w:rsidP="00B53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lastRenderedPageBreak/>
        <w:t>Наличие: {Или.</w:t>
      </w:r>
    </w:p>
    <w:p w14:paraId="0794D5F4" w14:textId="7C0CC519" w:rsidR="006A1D9B" w:rsidRPr="009A2C63" w:rsidRDefault="006A1D9B" w:rsidP="00B53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44A1D5A2" w14:textId="77777777" w:rsidR="00E75CFA" w:rsidRPr="009A2C63" w:rsidRDefault="00E75CFA" w:rsidP="00B53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Используется, если банк не имеет зарегистрированного кода BIC. Элемент данных не указывается, если используется BICFI.</w:t>
      </w:r>
    </w:p>
    <w:p w14:paraId="0E18B955" w14:textId="77777777" w:rsidR="006A1D9B" w:rsidRPr="009A2C63" w:rsidRDefault="006A1D9B" w:rsidP="00B5320A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ClearingSystemIdentification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Идентификация платежной системы</w:t>
      </w:r>
    </w:p>
    <w:p w14:paraId="658AA1AE" w14:textId="77777777" w:rsidR="006A1D9B" w:rsidRPr="009A2C63" w:rsidRDefault="006A1D9B" w:rsidP="00B53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ClrSysId</w:t>
      </w:r>
      <w:proofErr w:type="spellEnd"/>
    </w:p>
    <w:p w14:paraId="5FAB98EB" w14:textId="5CBFAD50" w:rsidR="004F7C69" w:rsidRPr="009A2C63" w:rsidRDefault="004F7C69" w:rsidP="00B53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Document/FIToFICstmrCdtTrf/CdtTrfTxInf/CdtrAgt/FinInstnId/ClrSysMmbId/ClrSysId</w:t>
      </w:r>
    </w:p>
    <w:p w14:paraId="12698C12" w14:textId="4068BDB0" w:rsidR="006A1D9B" w:rsidRPr="009A2C63" w:rsidRDefault="006A1D9B" w:rsidP="00B53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762F4BAD" w14:textId="10F24785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536FEFB4" w14:textId="77777777" w:rsidR="006A1D9B" w:rsidRPr="009A2C63" w:rsidRDefault="006A1D9B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Code – Код</w:t>
      </w:r>
    </w:p>
    <w:p w14:paraId="084BC09C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Cd</w:t>
      </w:r>
      <w:proofErr w:type="spellEnd"/>
    </w:p>
    <w:p w14:paraId="34D95021" w14:textId="659BAEB6" w:rsidR="004F7C69" w:rsidRPr="009A2C63" w:rsidRDefault="004F7C6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Document/FIToFICstmrCdtTrf/CdtTrfTxInf/CdtrAgt/FinInstnId/ClrSysMmbId/ClrSysId/Cd</w:t>
      </w:r>
    </w:p>
    <w:p w14:paraId="5D28C995" w14:textId="0D41EACC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00CA39B7" w14:textId="78A58BED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</w:t>
      </w:r>
      <w:r w:rsidR="004F7C69" w:rsidRPr="009A2C63">
        <w:rPr>
          <w:rFonts w:ascii="Times New Roman" w:hAnsi="Times New Roman" w:cs="Times New Roman"/>
          <w:sz w:val="28"/>
          <w:szCs w:val="28"/>
        </w:rPr>
        <w:t>,</w:t>
      </w:r>
      <w:r w:rsidRPr="009A2C63">
        <w:rPr>
          <w:rFonts w:ascii="Times New Roman" w:hAnsi="Times New Roman" w:cs="Times New Roman"/>
          <w:sz w:val="28"/>
          <w:szCs w:val="28"/>
        </w:rPr>
        <w:t xml:space="preserve"> 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ClrSysId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6914DA20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6000E3C0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значение.</w:t>
      </w:r>
    </w:p>
    <w:p w14:paraId="61BAFF63" w14:textId="77777777" w:rsidR="006A1D9B" w:rsidRPr="009A2C63" w:rsidRDefault="006A1D9B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Proprietary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Собственная идентификация</w:t>
      </w:r>
    </w:p>
    <w:p w14:paraId="5DE46649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Prtry</w:t>
      </w:r>
      <w:proofErr w:type="spellEnd"/>
    </w:p>
    <w:p w14:paraId="57876018" w14:textId="562502F3" w:rsidR="004F7C69" w:rsidRPr="009A2C63" w:rsidRDefault="004F7C6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Document/FIToFICstmrCdtTrf/CdtTrfTxInf/CdtrAgt/FinInstnId/ClrSysMmbId/ClrSysId/Prtry</w:t>
      </w:r>
    </w:p>
    <w:p w14:paraId="1E34D8E3" w14:textId="01F60E18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2F1FC0E6" w14:textId="17101B98" w:rsidR="008C7AD7" w:rsidRPr="009A2C63" w:rsidRDefault="008C7AD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4D9F3E58" w14:textId="59A5223F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</w:t>
      </w:r>
      <w:r w:rsidR="00CF03C2" w:rsidRPr="009A2C63">
        <w:rPr>
          <w:rFonts w:ascii="Times New Roman" w:hAnsi="Times New Roman" w:cs="Times New Roman"/>
          <w:sz w:val="28"/>
          <w:szCs w:val="28"/>
        </w:rPr>
        <w:t>,</w:t>
      </w:r>
      <w:r w:rsidRPr="009A2C63">
        <w:rPr>
          <w:rFonts w:ascii="Times New Roman" w:hAnsi="Times New Roman" w:cs="Times New Roman"/>
          <w:sz w:val="28"/>
          <w:szCs w:val="28"/>
        </w:rPr>
        <w:t xml:space="preserve"> 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ClrSysId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712786D0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00527C79" w14:textId="77777777" w:rsidR="00FB374F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</w:t>
      </w:r>
      <w:r w:rsidR="00FB374F" w:rsidRPr="009A2C63">
        <w:rPr>
          <w:rFonts w:ascii="Times New Roman" w:hAnsi="Times New Roman" w:cs="Times New Roman"/>
          <w:sz w:val="28"/>
          <w:szCs w:val="28"/>
        </w:rPr>
        <w:t>;</w:t>
      </w:r>
    </w:p>
    <w:p w14:paraId="58562B67" w14:textId="152300BE" w:rsidR="00FB374F" w:rsidRPr="009A2C63" w:rsidRDefault="00FB374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допустимое количество символов.</w:t>
      </w:r>
    </w:p>
    <w:p w14:paraId="10F35F47" w14:textId="77777777" w:rsidR="006A1D9B" w:rsidRPr="009A2C63" w:rsidRDefault="006A1D9B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MemberIdentification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Идентификация участника</w:t>
      </w:r>
    </w:p>
    <w:p w14:paraId="639ADFA9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MmbId</w:t>
      </w:r>
      <w:proofErr w:type="spellEnd"/>
    </w:p>
    <w:p w14:paraId="12A6C6B0" w14:textId="1907F57B" w:rsidR="00FB374F" w:rsidRPr="009A2C63" w:rsidRDefault="00FB374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Document/FIToFICstmrCdtTrf/CdtTrfTxInf/CdtrAgt/FinInstnId/ClrSysMmbId/MmbId</w:t>
      </w:r>
    </w:p>
    <w:p w14:paraId="4783516D" w14:textId="3EDBD5D3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766955D3" w14:textId="77777777" w:rsidR="002C6457" w:rsidRPr="009A2C63" w:rsidRDefault="002C645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530EF58C" w14:textId="7D4D98CA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</w:t>
      </w:r>
      <w:r w:rsidR="00AC6C48" w:rsidRPr="009A2C63">
        <w:rPr>
          <w:rFonts w:ascii="Times New Roman" w:hAnsi="Times New Roman" w:cs="Times New Roman"/>
          <w:sz w:val="28"/>
          <w:szCs w:val="28"/>
        </w:rPr>
        <w:t>,</w:t>
      </w:r>
      <w:r w:rsidRPr="009A2C63">
        <w:rPr>
          <w:rFonts w:ascii="Times New Roman" w:hAnsi="Times New Roman" w:cs="Times New Roman"/>
          <w:sz w:val="28"/>
          <w:szCs w:val="28"/>
        </w:rPr>
        <w:t xml:space="preserve"> 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ClrSysMmbId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7FEED698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16CC67E4" w14:textId="77777777" w:rsidR="00FB374F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</w:t>
      </w:r>
      <w:r w:rsidR="00FB374F" w:rsidRPr="009A2C63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81DF714" w14:textId="0A5BE849" w:rsidR="00FB374F" w:rsidRPr="009A2C63" w:rsidRDefault="00FB374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допустимое количество символов.</w:t>
      </w:r>
    </w:p>
    <w:p w14:paraId="34010752" w14:textId="12B96706" w:rsidR="006A1D9B" w:rsidRPr="009A2C63" w:rsidRDefault="006A1D9B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CreditorAgentAccount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B1B89" w:rsidRPr="009A2C6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B1B89" w:rsidRPr="009A2C63">
        <w:rPr>
          <w:rFonts w:ascii="Times New Roman" w:hAnsi="Times New Roman" w:cs="Times New Roman"/>
          <w:b/>
          <w:bCs/>
          <w:sz w:val="28"/>
          <w:szCs w:val="28"/>
        </w:rPr>
        <w:t>Транзитный с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чет банка бенефициара</w:t>
      </w:r>
    </w:p>
    <w:p w14:paraId="268292FB" w14:textId="77777777" w:rsidR="006A1D9B" w:rsidRPr="009A2C63" w:rsidRDefault="006A1D9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CdtrAgtAcct</w:t>
      </w:r>
      <w:proofErr w:type="spellEnd"/>
    </w:p>
    <w:p w14:paraId="4167AE45" w14:textId="67B74962" w:rsidR="00FB374F" w:rsidRPr="009A2C63" w:rsidRDefault="00FB374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CdtrAgtAcct</w:t>
      </w:r>
      <w:proofErr w:type="spellEnd"/>
    </w:p>
    <w:p w14:paraId="7A4D77E1" w14:textId="7D8712EF" w:rsidR="006A1D9B" w:rsidRPr="009A2C63" w:rsidRDefault="006A1D9B" w:rsidP="00B53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08FCE4A2" w14:textId="051A0ECF" w:rsidR="006A1D9B" w:rsidRPr="009A2C63" w:rsidRDefault="006A1D9B" w:rsidP="00B53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B1B89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339D6B94" w14:textId="2A2E4D7E" w:rsidR="006A1D9B" w:rsidRPr="009A2C63" w:rsidRDefault="00FB374F" w:rsidP="00B53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Правила </w:t>
      </w:r>
      <w:r w:rsidR="005D138F" w:rsidRPr="009A2C63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Pr="009A2C63">
        <w:rPr>
          <w:rFonts w:ascii="Times New Roman" w:hAnsi="Times New Roman" w:cs="Times New Roman"/>
          <w:sz w:val="28"/>
          <w:szCs w:val="28"/>
        </w:rPr>
        <w:t>полей</w:t>
      </w:r>
      <w:r w:rsidR="005D138F" w:rsidRPr="009A2C63">
        <w:rPr>
          <w:rFonts w:ascii="Times New Roman" w:hAnsi="Times New Roman" w:cs="Times New Roman"/>
          <w:sz w:val="28"/>
          <w:szCs w:val="28"/>
        </w:rPr>
        <w:t xml:space="preserve">, входящих в </w:t>
      </w:r>
      <w:proofErr w:type="spellStart"/>
      <w:r w:rsidR="005D138F" w:rsidRPr="009A2C63">
        <w:rPr>
          <w:rFonts w:ascii="Times New Roman" w:hAnsi="Times New Roman" w:cs="Times New Roman"/>
          <w:sz w:val="28"/>
          <w:szCs w:val="28"/>
        </w:rPr>
        <w:t>CdtrAgtAcct</w:t>
      </w:r>
      <w:proofErr w:type="spellEnd"/>
      <w:r w:rsidR="005D138F" w:rsidRPr="009A2C63">
        <w:rPr>
          <w:rFonts w:ascii="Times New Roman" w:hAnsi="Times New Roman" w:cs="Times New Roman"/>
          <w:sz w:val="28"/>
          <w:szCs w:val="28"/>
        </w:rPr>
        <w:t xml:space="preserve">, </w:t>
      </w:r>
      <w:r w:rsidRPr="009A2C63">
        <w:rPr>
          <w:rFonts w:ascii="Times New Roman" w:hAnsi="Times New Roman" w:cs="Times New Roman"/>
          <w:sz w:val="28"/>
          <w:szCs w:val="28"/>
        </w:rPr>
        <w:t xml:space="preserve">предусмотрены в </w:t>
      </w:r>
      <w:r w:rsidR="00B4122D">
        <w:rPr>
          <w:rFonts w:ascii="Times New Roman" w:hAnsi="Times New Roman" w:cs="Times New Roman"/>
          <w:sz w:val="28"/>
          <w:szCs w:val="28"/>
        </w:rPr>
        <w:t>П</w:t>
      </w:r>
      <w:r w:rsidR="00616834" w:rsidRPr="009A2C63">
        <w:rPr>
          <w:rFonts w:ascii="Times New Roman" w:hAnsi="Times New Roman" w:cs="Times New Roman"/>
          <w:sz w:val="28"/>
          <w:szCs w:val="28"/>
        </w:rPr>
        <w:t xml:space="preserve">араграфе </w:t>
      </w:r>
      <w:r w:rsidR="00E00819" w:rsidRPr="009A2C63">
        <w:rPr>
          <w:rFonts w:ascii="Times New Roman" w:hAnsi="Times New Roman" w:cs="Times New Roman"/>
          <w:sz w:val="28"/>
          <w:szCs w:val="28"/>
        </w:rPr>
        <w:t xml:space="preserve">6 </w:t>
      </w:r>
      <w:r w:rsidR="00B4122D">
        <w:rPr>
          <w:rFonts w:ascii="Times New Roman" w:hAnsi="Times New Roman" w:cs="Times New Roman"/>
          <w:sz w:val="28"/>
          <w:szCs w:val="28"/>
        </w:rPr>
        <w:t>Г</w:t>
      </w:r>
      <w:r w:rsidR="00E00819" w:rsidRPr="009A2C63">
        <w:rPr>
          <w:rFonts w:ascii="Times New Roman" w:hAnsi="Times New Roman" w:cs="Times New Roman"/>
          <w:sz w:val="28"/>
          <w:szCs w:val="28"/>
        </w:rPr>
        <w:t>лавы 5</w:t>
      </w:r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47CD15BE" w14:textId="77777777" w:rsidR="00422551" w:rsidRPr="009A2C63" w:rsidRDefault="00422551" w:rsidP="00B53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FCB7EF" w14:textId="2CE7B7C3" w:rsidR="00EB4A31" w:rsidRPr="009A2C63" w:rsidRDefault="00CA07BA" w:rsidP="00B5320A">
      <w:pPr>
        <w:pStyle w:val="2"/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3" w:name="_Toc232759114"/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Параграф 5. </w:t>
      </w:r>
      <w:r w:rsidR="007A690D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Фактический плательщик</w:t>
      </w:r>
      <w:r w:rsidR="007A690D" w:rsidRPr="009A2C63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 xml:space="preserve"> </w:t>
      </w:r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(</w:t>
      </w:r>
      <w:proofErr w:type="spellStart"/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UltmtDbtr</w:t>
      </w:r>
      <w:proofErr w:type="spellEnd"/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)</w:t>
      </w:r>
      <w:bookmarkEnd w:id="23"/>
    </w:p>
    <w:p w14:paraId="6EAF78F6" w14:textId="6B5B3CC0" w:rsidR="00515403" w:rsidRPr="009A2C63" w:rsidRDefault="00094A0C" w:rsidP="00B5320A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4" w:name="_Hlk230182263"/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UltimateDebtor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Фактический плательщик (фактический отправитель денег)</w:t>
      </w:r>
    </w:p>
    <w:p w14:paraId="4E722573" w14:textId="462881A3" w:rsidR="001E5609" w:rsidRPr="009A2C63" w:rsidRDefault="001E5609" w:rsidP="00B53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UltmtDbtr</w:t>
      </w:r>
      <w:proofErr w:type="spellEnd"/>
    </w:p>
    <w:p w14:paraId="35C1A4D8" w14:textId="348906B8" w:rsidR="005F00E7" w:rsidRPr="009A2C63" w:rsidRDefault="005F00E7" w:rsidP="00B53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UltmtDbtr</w:t>
      </w:r>
      <w:proofErr w:type="spellEnd"/>
    </w:p>
    <w:p w14:paraId="0C1384F9" w14:textId="4DA10820" w:rsidR="001E5609" w:rsidRPr="009A2C63" w:rsidRDefault="001E5609" w:rsidP="00B53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условно обязательно, У</w:t>
      </w:r>
      <w:r w:rsidR="001032B5" w:rsidRPr="009A2C63">
        <w:rPr>
          <w:rFonts w:ascii="Times New Roman" w:hAnsi="Times New Roman" w:cs="Times New Roman"/>
          <w:sz w:val="28"/>
          <w:szCs w:val="28"/>
        </w:rPr>
        <w:t>О [1..1]</w:t>
      </w: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A5DF2C" w14:textId="57132E51" w:rsidR="001E5609" w:rsidRPr="009A2C63" w:rsidRDefault="005F00E7" w:rsidP="00B53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Контролируется, </w:t>
      </w:r>
      <w:r w:rsidR="001E5609" w:rsidRPr="009A2C63">
        <w:rPr>
          <w:rFonts w:ascii="Times New Roman" w:hAnsi="Times New Roman" w:cs="Times New Roman"/>
          <w:sz w:val="28"/>
          <w:szCs w:val="28"/>
        </w:rPr>
        <w:t xml:space="preserve">в случае указания </w:t>
      </w:r>
      <w:proofErr w:type="spellStart"/>
      <w:r w:rsidR="001E5609" w:rsidRPr="009A2C63">
        <w:rPr>
          <w:rFonts w:ascii="Times New Roman" w:hAnsi="Times New Roman" w:cs="Times New Roman"/>
          <w:sz w:val="28"/>
          <w:szCs w:val="28"/>
        </w:rPr>
        <w:t>UltmtDbtr</w:t>
      </w:r>
      <w:proofErr w:type="spellEnd"/>
      <w:r w:rsidR="001E5609" w:rsidRPr="009A2C63">
        <w:rPr>
          <w:rFonts w:ascii="Times New Roman" w:hAnsi="Times New Roman" w:cs="Times New Roman"/>
          <w:sz w:val="28"/>
          <w:szCs w:val="28"/>
        </w:rPr>
        <w:t xml:space="preserve"> </w:t>
      </w:r>
      <w:r w:rsidRPr="009A2C63">
        <w:rPr>
          <w:rFonts w:ascii="Times New Roman" w:hAnsi="Times New Roman" w:cs="Times New Roman"/>
          <w:sz w:val="28"/>
          <w:szCs w:val="28"/>
        </w:rPr>
        <w:t>н</w:t>
      </w:r>
      <w:r w:rsidR="001E5609" w:rsidRPr="009A2C63">
        <w:rPr>
          <w:rFonts w:ascii="Times New Roman" w:hAnsi="Times New Roman" w:cs="Times New Roman"/>
          <w:sz w:val="28"/>
          <w:szCs w:val="28"/>
        </w:rPr>
        <w:t>а:</w:t>
      </w:r>
    </w:p>
    <w:p w14:paraId="5BA86DEE" w14:textId="3C606C9D" w:rsidR="001E5609" w:rsidRPr="009A2C63" w:rsidRDefault="001E5609" w:rsidP="00B53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входящих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UltmtDbtr</w:t>
      </w:r>
      <w:proofErr w:type="spellEnd"/>
    </w:p>
    <w:p w14:paraId="183A1D02" w14:textId="30D002D7" w:rsidR="00356337" w:rsidRPr="009A2C63" w:rsidRDefault="001E5609" w:rsidP="00B5320A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Name</w:t>
      </w:r>
      <w:r w:rsidR="00356337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60C4C" w:rsidRPr="009A2C6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="00356337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Имя/Наименование</w:t>
      </w:r>
    </w:p>
    <w:p w14:paraId="313B06EF" w14:textId="7738435F" w:rsidR="00356337" w:rsidRPr="009A2C63" w:rsidRDefault="00356337" w:rsidP="00B53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Nm</w:t>
      </w:r>
      <w:proofErr w:type="spellEnd"/>
    </w:p>
    <w:p w14:paraId="0F4D7127" w14:textId="1A205FD7" w:rsidR="00760C4C" w:rsidRPr="009A2C63" w:rsidRDefault="00760C4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UltmtDbtr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Nm</w:t>
      </w:r>
      <w:proofErr w:type="spellEnd"/>
    </w:p>
    <w:p w14:paraId="4085D597" w14:textId="69B63CF5" w:rsidR="00356337" w:rsidRPr="009A2C63" w:rsidRDefault="0035633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52ECEED8" w14:textId="1555DC15" w:rsidR="00310E5B" w:rsidRPr="009A2C63" w:rsidRDefault="00310E5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Max140Text</w:t>
      </w:r>
    </w:p>
    <w:p w14:paraId="126C017F" w14:textId="6F66B9A5" w:rsidR="00356337" w:rsidRPr="009A2C63" w:rsidRDefault="00F27DA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356337" w:rsidRPr="009A2C63">
        <w:rPr>
          <w:rFonts w:ascii="Times New Roman" w:hAnsi="Times New Roman" w:cs="Times New Roman"/>
          <w:sz w:val="28"/>
          <w:szCs w:val="28"/>
        </w:rPr>
        <w:t>:</w:t>
      </w:r>
    </w:p>
    <w:p w14:paraId="54823336" w14:textId="77777777" w:rsidR="00356337" w:rsidRPr="009A2C63" w:rsidRDefault="0035633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21F382CC" w14:textId="77777777" w:rsidR="00356337" w:rsidRPr="009A2C63" w:rsidRDefault="0035633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15EDA055" w14:textId="74C70605" w:rsidR="00356337" w:rsidRPr="009A2C63" w:rsidRDefault="0035633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допустимое количество символов.</w:t>
      </w:r>
    </w:p>
    <w:p w14:paraId="554FE7A1" w14:textId="49052101" w:rsidR="00911D29" w:rsidRPr="009A2C63" w:rsidRDefault="00210DDF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PostalAddress</w:t>
      </w:r>
      <w:proofErr w:type="spellEnd"/>
      <w:r w:rsidR="00911D29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Адрес</w:t>
      </w:r>
    </w:p>
    <w:p w14:paraId="7217E1D9" w14:textId="132B89C4" w:rsidR="00911D29" w:rsidRPr="009A2C63" w:rsidRDefault="00911D2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PstlAdr</w:t>
      </w:r>
      <w:proofErr w:type="spellEnd"/>
    </w:p>
    <w:p w14:paraId="5CEEE24B" w14:textId="030C4529" w:rsidR="00144E46" w:rsidRPr="009A2C63" w:rsidRDefault="00144E4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UltmtDbtr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PstlAdr</w:t>
      </w:r>
      <w:proofErr w:type="spellEnd"/>
    </w:p>
    <w:p w14:paraId="19403C91" w14:textId="0CA2CF14" w:rsidR="00911D29" w:rsidRPr="009A2C63" w:rsidRDefault="00911D2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необязательно, </w:t>
      </w:r>
      <w:r w:rsidR="005F53C0" w:rsidRPr="009A2C63">
        <w:rPr>
          <w:rFonts w:ascii="Times New Roman" w:hAnsi="Times New Roman" w:cs="Times New Roman"/>
          <w:sz w:val="28"/>
          <w:szCs w:val="28"/>
        </w:rPr>
        <w:t>Н [0..1]</w:t>
      </w:r>
    </w:p>
    <w:p w14:paraId="19A1CC08" w14:textId="39AE8179" w:rsidR="00911D29" w:rsidRPr="009A2C63" w:rsidRDefault="00911D2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42BA7F1F" w14:textId="60D22371" w:rsidR="00210DDF" w:rsidRPr="009A2C63" w:rsidRDefault="009032C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Правила контроля полей</w:t>
      </w:r>
      <w:r w:rsidR="00EC6D05" w:rsidRPr="009A2C63">
        <w:rPr>
          <w:rFonts w:ascii="Times New Roman" w:hAnsi="Times New Roman" w:cs="Times New Roman"/>
          <w:sz w:val="28"/>
          <w:szCs w:val="28"/>
        </w:rPr>
        <w:t xml:space="preserve">, входящих в </w:t>
      </w:r>
      <w:proofErr w:type="spellStart"/>
      <w:r w:rsidR="00EC6D05" w:rsidRPr="009A2C63">
        <w:rPr>
          <w:rFonts w:ascii="Times New Roman" w:hAnsi="Times New Roman" w:cs="Times New Roman"/>
          <w:sz w:val="28"/>
          <w:szCs w:val="28"/>
        </w:rPr>
        <w:t>PstlAdr</w:t>
      </w:r>
      <w:proofErr w:type="spellEnd"/>
      <w:r w:rsidR="00EC6D05" w:rsidRPr="009A2C63">
        <w:rPr>
          <w:rFonts w:ascii="Times New Roman" w:hAnsi="Times New Roman" w:cs="Times New Roman"/>
          <w:sz w:val="28"/>
          <w:szCs w:val="28"/>
        </w:rPr>
        <w:t xml:space="preserve">, </w:t>
      </w:r>
      <w:r w:rsidRPr="009A2C63">
        <w:rPr>
          <w:rFonts w:ascii="Times New Roman" w:hAnsi="Times New Roman" w:cs="Times New Roman"/>
          <w:sz w:val="28"/>
          <w:szCs w:val="28"/>
        </w:rPr>
        <w:t xml:space="preserve">предусмотрены в </w:t>
      </w:r>
      <w:r w:rsidR="00B4122D">
        <w:rPr>
          <w:rFonts w:ascii="Times New Roman" w:hAnsi="Times New Roman" w:cs="Times New Roman"/>
          <w:sz w:val="28"/>
          <w:szCs w:val="28"/>
        </w:rPr>
        <w:t>П</w:t>
      </w:r>
      <w:r w:rsidR="00616834" w:rsidRPr="009A2C63">
        <w:rPr>
          <w:rFonts w:ascii="Times New Roman" w:hAnsi="Times New Roman" w:cs="Times New Roman"/>
          <w:sz w:val="28"/>
          <w:szCs w:val="28"/>
        </w:rPr>
        <w:t>араграфе 1</w:t>
      </w:r>
      <w:r w:rsidR="00E00819" w:rsidRPr="009A2C63">
        <w:rPr>
          <w:rFonts w:ascii="Times New Roman" w:hAnsi="Times New Roman" w:cs="Times New Roman"/>
          <w:sz w:val="28"/>
          <w:szCs w:val="28"/>
        </w:rPr>
        <w:t xml:space="preserve"> </w:t>
      </w:r>
      <w:r w:rsidR="00B4122D">
        <w:rPr>
          <w:rFonts w:ascii="Times New Roman" w:hAnsi="Times New Roman" w:cs="Times New Roman"/>
          <w:sz w:val="28"/>
          <w:szCs w:val="28"/>
        </w:rPr>
        <w:t>Г</w:t>
      </w:r>
      <w:r w:rsidR="00E00819" w:rsidRPr="009A2C63">
        <w:rPr>
          <w:rFonts w:ascii="Times New Roman" w:hAnsi="Times New Roman" w:cs="Times New Roman"/>
          <w:sz w:val="28"/>
          <w:szCs w:val="28"/>
        </w:rPr>
        <w:t>лавы 5</w:t>
      </w:r>
      <w:r w:rsidR="0089733B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05C43308" w14:textId="6EE7C449" w:rsidR="00FB1A2C" w:rsidRPr="009A2C63" w:rsidRDefault="00FB1A2C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Identification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Идентификация</w:t>
      </w:r>
    </w:p>
    <w:p w14:paraId="46AF857C" w14:textId="4EC7D680" w:rsidR="00FB1A2C" w:rsidRPr="009A2C63" w:rsidRDefault="00FB1A2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bookmarkStart w:id="25" w:name="_Hlk231294793"/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Id</w:t>
      </w:r>
      <w:proofErr w:type="spellEnd"/>
    </w:p>
    <w:bookmarkEnd w:id="25"/>
    <w:p w14:paraId="1D232382" w14:textId="4BB3888E" w:rsidR="004A1BDA" w:rsidRPr="009A2C63" w:rsidRDefault="004A1BD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UltmtDbtr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Id</w:t>
      </w:r>
      <w:proofErr w:type="spellEnd"/>
    </w:p>
    <w:p w14:paraId="56A0C6B4" w14:textId="3DC3D730" w:rsidR="00FB1A2C" w:rsidRPr="009A2C63" w:rsidRDefault="00FB1A2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5C010B68" w14:textId="77777777" w:rsidR="00FB1A2C" w:rsidRPr="009A2C63" w:rsidRDefault="00FB1A2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2F1F8D91" w14:textId="77777777" w:rsidR="00FB1A2C" w:rsidRPr="009A2C63" w:rsidRDefault="00FB1A2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6886C605" w14:textId="7BB9C93C" w:rsidR="00FB1A2C" w:rsidRPr="009A2C63" w:rsidRDefault="00FB1A2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тегов, включенных в его компонент.</w:t>
      </w:r>
    </w:p>
    <w:p w14:paraId="1593334A" w14:textId="31B8D691" w:rsidR="00F91031" w:rsidRPr="009A2C63" w:rsidRDefault="001D287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Заполняется в зависимости </w:t>
      </w:r>
      <w:r w:rsidR="00F91031" w:rsidRPr="009A2C63">
        <w:rPr>
          <w:rFonts w:ascii="Times New Roman" w:hAnsi="Times New Roman" w:cs="Times New Roman"/>
          <w:sz w:val="28"/>
          <w:szCs w:val="28"/>
        </w:rPr>
        <w:t>от категории</w:t>
      </w:r>
      <w:r w:rsidR="003D10B3" w:rsidRPr="009A2C63">
        <w:rPr>
          <w:rFonts w:ascii="Times New Roman" w:hAnsi="Times New Roman" w:cs="Times New Roman"/>
          <w:sz w:val="28"/>
          <w:szCs w:val="28"/>
        </w:rPr>
        <w:t xml:space="preserve"> - </w:t>
      </w:r>
      <w:r w:rsidR="00F91031" w:rsidRPr="009A2C63">
        <w:rPr>
          <w:rFonts w:ascii="Times New Roman" w:hAnsi="Times New Roman" w:cs="Times New Roman"/>
          <w:sz w:val="28"/>
          <w:szCs w:val="28"/>
        </w:rPr>
        <w:t>юридическое лицо или физическое лицо.</w:t>
      </w:r>
    </w:p>
    <w:p w14:paraId="266D9727" w14:textId="2775D74B" w:rsidR="00F91031" w:rsidRPr="009A2C63" w:rsidRDefault="00F9103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Правила контроля полей</w:t>
      </w:r>
      <w:r w:rsidR="00EC6D05" w:rsidRPr="009A2C63">
        <w:rPr>
          <w:rFonts w:ascii="Times New Roman" w:hAnsi="Times New Roman" w:cs="Times New Roman"/>
          <w:sz w:val="28"/>
          <w:szCs w:val="28"/>
        </w:rPr>
        <w:t xml:space="preserve">, входящих в </w:t>
      </w:r>
      <w:proofErr w:type="spellStart"/>
      <w:r w:rsidR="00EC6D05" w:rsidRPr="009A2C63">
        <w:rPr>
          <w:rFonts w:ascii="Times New Roman" w:hAnsi="Times New Roman" w:cs="Times New Roman"/>
          <w:sz w:val="28"/>
          <w:szCs w:val="28"/>
        </w:rPr>
        <w:t>Id</w:t>
      </w:r>
      <w:proofErr w:type="spellEnd"/>
      <w:r w:rsidR="00EB6B6E" w:rsidRPr="009A2C63">
        <w:rPr>
          <w:rFonts w:ascii="Times New Roman" w:hAnsi="Times New Roman" w:cs="Times New Roman"/>
          <w:sz w:val="28"/>
          <w:szCs w:val="28"/>
        </w:rPr>
        <w:t>,</w:t>
      </w:r>
      <w:r w:rsidRPr="009A2C63">
        <w:rPr>
          <w:rFonts w:ascii="Times New Roman" w:hAnsi="Times New Roman" w:cs="Times New Roman"/>
          <w:sz w:val="28"/>
          <w:szCs w:val="28"/>
        </w:rPr>
        <w:t xml:space="preserve"> предусмотрены в </w:t>
      </w:r>
      <w:r w:rsidR="00B4122D">
        <w:rPr>
          <w:rFonts w:ascii="Times New Roman" w:hAnsi="Times New Roman" w:cs="Times New Roman"/>
          <w:sz w:val="28"/>
          <w:szCs w:val="28"/>
        </w:rPr>
        <w:t>П</w:t>
      </w:r>
      <w:r w:rsidR="00616834" w:rsidRPr="009A2C63">
        <w:rPr>
          <w:rFonts w:ascii="Times New Roman" w:hAnsi="Times New Roman" w:cs="Times New Roman"/>
          <w:sz w:val="28"/>
          <w:szCs w:val="28"/>
        </w:rPr>
        <w:t xml:space="preserve">араграфах </w:t>
      </w:r>
      <w:r w:rsidR="00E00819" w:rsidRPr="009A2C63">
        <w:rPr>
          <w:rFonts w:ascii="Times New Roman" w:hAnsi="Times New Roman" w:cs="Times New Roman"/>
          <w:sz w:val="28"/>
          <w:szCs w:val="28"/>
        </w:rPr>
        <w:t xml:space="preserve">2 и 3 </w:t>
      </w:r>
      <w:r w:rsidR="00B4122D">
        <w:rPr>
          <w:rFonts w:ascii="Times New Roman" w:hAnsi="Times New Roman" w:cs="Times New Roman"/>
          <w:sz w:val="28"/>
          <w:szCs w:val="28"/>
        </w:rPr>
        <w:t>Г</w:t>
      </w:r>
      <w:r w:rsidR="00E00819" w:rsidRPr="009A2C63">
        <w:rPr>
          <w:rFonts w:ascii="Times New Roman" w:hAnsi="Times New Roman" w:cs="Times New Roman"/>
          <w:sz w:val="28"/>
          <w:szCs w:val="28"/>
        </w:rPr>
        <w:t>лавы 5</w:t>
      </w:r>
      <w:r w:rsidR="0089733B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518D25F0" w14:textId="4D3C4F70" w:rsidR="00C346FD" w:rsidRPr="009A2C63" w:rsidRDefault="00C346FD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CountryOfResidence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Страна </w:t>
      </w:r>
      <w:r w:rsidR="0015521A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резидентства </w:t>
      </w: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065A80" w14:textId="5B92A3B8" w:rsidR="00C346FD" w:rsidRPr="009A2C63" w:rsidRDefault="00C346F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CtryOfRes</w:t>
      </w:r>
      <w:proofErr w:type="spellEnd"/>
    </w:p>
    <w:p w14:paraId="79780CDD" w14:textId="5B5330B4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UltmtDbtr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CtryOfRes</w:t>
      </w:r>
      <w:proofErr w:type="spellEnd"/>
    </w:p>
    <w:p w14:paraId="54CACD4C" w14:textId="1DC06890" w:rsidR="00C346FD" w:rsidRPr="009A2C63" w:rsidRDefault="00C346F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условно обязательно, УО [0..1], </w:t>
      </w:r>
    </w:p>
    <w:p w14:paraId="15DE764B" w14:textId="145B8D58" w:rsidR="00515403" w:rsidRPr="009A2C63" w:rsidRDefault="0051540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Тип данных/формат: </w:t>
      </w:r>
      <w:proofErr w:type="spellStart"/>
      <w:r w:rsidR="008F18B0" w:rsidRPr="009A2C63">
        <w:rPr>
          <w:rFonts w:ascii="Times New Roman" w:hAnsi="Times New Roman" w:cs="Times New Roman"/>
          <w:sz w:val="28"/>
          <w:szCs w:val="28"/>
        </w:rPr>
        <w:t>CountryCode</w:t>
      </w:r>
      <w:proofErr w:type="spellEnd"/>
      <w:r w:rsidR="008F18B0" w:rsidRPr="009A2C63">
        <w:rPr>
          <w:rFonts w:ascii="Times New Roman" w:hAnsi="Times New Roman" w:cs="Times New Roman"/>
          <w:sz w:val="28"/>
          <w:szCs w:val="28"/>
        </w:rPr>
        <w:t xml:space="preserve">[A-Z]{2,2} </w:t>
      </w:r>
    </w:p>
    <w:p w14:paraId="15683063" w14:textId="44CDA84A" w:rsidR="00C346FD" w:rsidRPr="009A2C63" w:rsidRDefault="00C346F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9A2C63">
        <w:rPr>
          <w:rFonts w:ascii="Times New Roman" w:hAnsi="Times New Roman" w:cs="Times New Roman"/>
          <w:sz w:val="28"/>
          <w:szCs w:val="28"/>
        </w:rPr>
        <w:t>*</w:t>
      </w:r>
      <w:r w:rsidR="0015521A" w:rsidRPr="009A2C63">
        <w:rPr>
          <w:rFonts w:ascii="Times New Roman" w:hAnsi="Times New Roman" w:cs="Times New Roman"/>
          <w:sz w:val="28"/>
          <w:szCs w:val="28"/>
        </w:rPr>
        <w:t xml:space="preserve"> в блоке </w:t>
      </w:r>
      <w:proofErr w:type="spellStart"/>
      <w:r w:rsidR="0015521A" w:rsidRPr="009A2C63">
        <w:rPr>
          <w:rFonts w:ascii="Times New Roman" w:hAnsi="Times New Roman" w:cs="Times New Roman"/>
          <w:sz w:val="28"/>
          <w:szCs w:val="28"/>
        </w:rPr>
        <w:t>UltmtDbtr</w:t>
      </w:r>
      <w:proofErr w:type="spellEnd"/>
      <w:r w:rsidR="00EB6B6E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68F8C3CE" w14:textId="77777777" w:rsidR="00F037ED" w:rsidRPr="009A2C63" w:rsidRDefault="00F037ED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ContactDetails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Контактная информация</w:t>
      </w:r>
    </w:p>
    <w:p w14:paraId="183023F3" w14:textId="20D8DEA6" w:rsidR="00F037ED" w:rsidRPr="009A2C63" w:rsidRDefault="00F037E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CtctDtls</w:t>
      </w:r>
      <w:proofErr w:type="spellEnd"/>
    </w:p>
    <w:p w14:paraId="4A68697F" w14:textId="0D096689" w:rsidR="0043422D" w:rsidRPr="009A2C63" w:rsidRDefault="0043422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UltmtDbtr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CtctDtls</w:t>
      </w:r>
      <w:proofErr w:type="spellEnd"/>
    </w:p>
    <w:p w14:paraId="09DFE2D8" w14:textId="657EBEBE" w:rsidR="00F037ED" w:rsidRPr="009A2C63" w:rsidRDefault="00F037E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lastRenderedPageBreak/>
        <w:t xml:space="preserve">Наличие: необязательно, </w:t>
      </w:r>
      <w:r w:rsidR="005F53C0" w:rsidRPr="009A2C63">
        <w:rPr>
          <w:rFonts w:ascii="Times New Roman" w:hAnsi="Times New Roman" w:cs="Times New Roman"/>
          <w:sz w:val="28"/>
          <w:szCs w:val="28"/>
        </w:rPr>
        <w:t>Н [0..1]</w:t>
      </w:r>
    </w:p>
    <w:p w14:paraId="47C9DD62" w14:textId="77777777" w:rsidR="00B71236" w:rsidRPr="009A2C63" w:rsidRDefault="00F037E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2F4C3438" w14:textId="42327E53" w:rsidR="0043422D" w:rsidRDefault="0043422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Правила контроля полей</w:t>
      </w:r>
      <w:r w:rsidR="00EB6B6E" w:rsidRPr="009A2C63">
        <w:rPr>
          <w:rFonts w:ascii="Times New Roman" w:hAnsi="Times New Roman" w:cs="Times New Roman"/>
          <w:sz w:val="28"/>
          <w:szCs w:val="28"/>
        </w:rPr>
        <w:t xml:space="preserve">, входящих в </w:t>
      </w:r>
      <w:proofErr w:type="spellStart"/>
      <w:r w:rsidR="00EB6B6E" w:rsidRPr="009A2C63">
        <w:rPr>
          <w:rFonts w:ascii="Times New Roman" w:hAnsi="Times New Roman" w:cs="Times New Roman"/>
          <w:sz w:val="28"/>
          <w:szCs w:val="28"/>
        </w:rPr>
        <w:t>CtctDtls</w:t>
      </w:r>
      <w:proofErr w:type="spellEnd"/>
      <w:r w:rsidR="00EB6B6E" w:rsidRPr="009A2C63">
        <w:rPr>
          <w:rFonts w:ascii="Times New Roman" w:hAnsi="Times New Roman" w:cs="Times New Roman"/>
          <w:sz w:val="28"/>
          <w:szCs w:val="28"/>
        </w:rPr>
        <w:t xml:space="preserve">, </w:t>
      </w:r>
      <w:r w:rsidRPr="009A2C63">
        <w:rPr>
          <w:rFonts w:ascii="Times New Roman" w:hAnsi="Times New Roman" w:cs="Times New Roman"/>
          <w:sz w:val="28"/>
          <w:szCs w:val="28"/>
        </w:rPr>
        <w:t xml:space="preserve">предусмотрены в </w:t>
      </w:r>
      <w:r w:rsidR="00B4122D">
        <w:rPr>
          <w:rFonts w:ascii="Times New Roman" w:hAnsi="Times New Roman" w:cs="Times New Roman"/>
          <w:sz w:val="28"/>
          <w:szCs w:val="28"/>
        </w:rPr>
        <w:t>П</w:t>
      </w:r>
      <w:r w:rsidR="00616834" w:rsidRPr="009A2C63">
        <w:rPr>
          <w:rFonts w:ascii="Times New Roman" w:hAnsi="Times New Roman" w:cs="Times New Roman"/>
          <w:sz w:val="28"/>
          <w:szCs w:val="28"/>
        </w:rPr>
        <w:t xml:space="preserve">араграфе </w:t>
      </w:r>
      <w:r w:rsidR="00F23FCA" w:rsidRPr="009A2C63">
        <w:rPr>
          <w:rFonts w:ascii="Times New Roman" w:hAnsi="Times New Roman" w:cs="Times New Roman"/>
          <w:sz w:val="28"/>
          <w:szCs w:val="28"/>
        </w:rPr>
        <w:t xml:space="preserve">4 </w:t>
      </w:r>
      <w:r w:rsidR="00B4122D">
        <w:rPr>
          <w:rFonts w:ascii="Times New Roman" w:hAnsi="Times New Roman" w:cs="Times New Roman"/>
          <w:sz w:val="28"/>
          <w:szCs w:val="28"/>
        </w:rPr>
        <w:t>Г</w:t>
      </w:r>
      <w:r w:rsidR="00F23FCA" w:rsidRPr="009A2C63">
        <w:rPr>
          <w:rFonts w:ascii="Times New Roman" w:hAnsi="Times New Roman" w:cs="Times New Roman"/>
          <w:sz w:val="28"/>
          <w:szCs w:val="28"/>
        </w:rPr>
        <w:t>лавы 5</w:t>
      </w:r>
      <w:r w:rsidR="0089733B" w:rsidRPr="009A2C6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6134A50" w14:textId="77777777" w:rsidR="00C021B7" w:rsidRPr="009A2C63" w:rsidRDefault="00C021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39E777" w14:textId="49EB5FFC" w:rsidR="00C346FD" w:rsidRPr="009A2C63" w:rsidRDefault="00CA07BA" w:rsidP="00431328">
      <w:pPr>
        <w:pStyle w:val="2"/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6" w:name="_Toc232759115"/>
      <w:bookmarkEnd w:id="24"/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Параграф 6. </w:t>
      </w:r>
      <w:r w:rsidR="009D79C2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Отправитель денег </w:t>
      </w:r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(</w:t>
      </w:r>
      <w:proofErr w:type="spellStart"/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Dbtr</w:t>
      </w:r>
      <w:proofErr w:type="spellEnd"/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)</w:t>
      </w:r>
      <w:bookmarkEnd w:id="26"/>
    </w:p>
    <w:p w14:paraId="336EBB1B" w14:textId="01A66BC5" w:rsidR="00FC608F" w:rsidRPr="009A2C63" w:rsidRDefault="00801041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Debtor</w:t>
      </w:r>
      <w:proofErr w:type="spellEnd"/>
      <w:r w:rsidR="00FC608F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Отправитель денег</w:t>
      </w:r>
    </w:p>
    <w:p w14:paraId="3B214299" w14:textId="378DFDE7" w:rsidR="00FC608F" w:rsidRPr="009A2C63" w:rsidRDefault="00FC608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7" w:name="_Hlk227596857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Dbtr</w:t>
      </w:r>
      <w:proofErr w:type="spellEnd"/>
    </w:p>
    <w:p w14:paraId="75F1E637" w14:textId="02AA921E" w:rsidR="00614B55" w:rsidRPr="009A2C63" w:rsidRDefault="00614B5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Dbtr</w:t>
      </w:r>
      <w:proofErr w:type="spellEnd"/>
    </w:p>
    <w:p w14:paraId="0604CADE" w14:textId="49705822" w:rsidR="00FC608F" w:rsidRPr="009A2C63" w:rsidRDefault="00FC608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обязательно, </w:t>
      </w:r>
      <w:r w:rsidR="005F53C0" w:rsidRPr="009A2C63">
        <w:rPr>
          <w:rFonts w:ascii="Times New Roman" w:hAnsi="Times New Roman" w:cs="Times New Roman"/>
          <w:sz w:val="28"/>
          <w:szCs w:val="28"/>
        </w:rPr>
        <w:t>О [1..1]</w:t>
      </w: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27"/>
    <w:p w14:paraId="65E29AAD" w14:textId="41845080" w:rsidR="00FC608F" w:rsidRPr="009A2C63" w:rsidRDefault="00FC608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4154BD2F" w14:textId="77777777" w:rsidR="00FC608F" w:rsidRPr="009A2C63" w:rsidRDefault="00FC608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6AEA81D9" w14:textId="0C112348" w:rsidR="00FC608F" w:rsidRPr="009A2C63" w:rsidRDefault="00FC608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входящих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294F1737" w14:textId="77777777" w:rsidR="00937737" w:rsidRPr="009A2C63" w:rsidRDefault="00801041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Name</w:t>
      </w:r>
      <w:r w:rsidR="00937737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Имя/Наименование</w:t>
      </w:r>
    </w:p>
    <w:p w14:paraId="26C0EF24" w14:textId="2CB8B142" w:rsidR="00937737" w:rsidRPr="009A2C63" w:rsidRDefault="0093773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Nm</w:t>
      </w:r>
      <w:proofErr w:type="spellEnd"/>
    </w:p>
    <w:p w14:paraId="6EB4209F" w14:textId="64F7190A" w:rsidR="00614B55" w:rsidRPr="009A2C63" w:rsidRDefault="00614B5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Nm</w:t>
      </w:r>
      <w:proofErr w:type="spellEnd"/>
    </w:p>
    <w:p w14:paraId="0E9BBC3E" w14:textId="64B429CA" w:rsidR="00937737" w:rsidRPr="009A2C63" w:rsidRDefault="0093773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обязательно, </w:t>
      </w:r>
      <w:r w:rsidR="005F53C0" w:rsidRPr="009A2C63">
        <w:rPr>
          <w:rFonts w:ascii="Times New Roman" w:hAnsi="Times New Roman" w:cs="Times New Roman"/>
          <w:sz w:val="28"/>
          <w:szCs w:val="28"/>
        </w:rPr>
        <w:t>О [1..1]</w:t>
      </w:r>
    </w:p>
    <w:p w14:paraId="004E1B4E" w14:textId="6E863F20" w:rsidR="00FE1CFD" w:rsidRPr="009A2C63" w:rsidRDefault="00FE1CF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Max140Text</w:t>
      </w:r>
    </w:p>
    <w:p w14:paraId="06D9D8EB" w14:textId="50FC762A" w:rsidR="00937737" w:rsidRPr="009A2C63" w:rsidRDefault="0093773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6E636C5C" w14:textId="77777777" w:rsidR="00937737" w:rsidRPr="009A2C63" w:rsidRDefault="0093773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77410014" w14:textId="77777777" w:rsidR="00937737" w:rsidRPr="009A2C63" w:rsidRDefault="0093773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13ACE672" w14:textId="421C73BD" w:rsidR="00937737" w:rsidRPr="009A2C63" w:rsidRDefault="0093773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допустимое количество символов.</w:t>
      </w:r>
    </w:p>
    <w:p w14:paraId="79FC1DD7" w14:textId="77777777" w:rsidR="00614B55" w:rsidRPr="009A2C63" w:rsidRDefault="00614B55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PostalAddress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Адрес</w:t>
      </w:r>
    </w:p>
    <w:p w14:paraId="5811C3B4" w14:textId="77777777" w:rsidR="00614B55" w:rsidRPr="009A2C63" w:rsidRDefault="00614B5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PstlAdr</w:t>
      </w:r>
      <w:proofErr w:type="spellEnd"/>
    </w:p>
    <w:p w14:paraId="74835820" w14:textId="08ABAA65" w:rsidR="00614B55" w:rsidRPr="009A2C63" w:rsidRDefault="00614B5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PstlAdr</w:t>
      </w:r>
      <w:proofErr w:type="spellEnd"/>
    </w:p>
    <w:p w14:paraId="253DC346" w14:textId="6ACDCECC" w:rsidR="00614B55" w:rsidRPr="009A2C63" w:rsidRDefault="00614B5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4D792A86" w14:textId="792B6B9A" w:rsidR="00614B55" w:rsidRPr="009A2C63" w:rsidRDefault="00614B5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3C612535" w14:textId="6C3A6835" w:rsidR="00614B55" w:rsidRPr="009A2C63" w:rsidRDefault="00614B5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Правила контроля полей</w:t>
      </w:r>
      <w:r w:rsidR="00F67047" w:rsidRPr="009A2C63">
        <w:rPr>
          <w:rFonts w:ascii="Times New Roman" w:hAnsi="Times New Roman" w:cs="Times New Roman"/>
          <w:sz w:val="28"/>
          <w:szCs w:val="28"/>
        </w:rPr>
        <w:t xml:space="preserve">, входящих в </w:t>
      </w:r>
      <w:proofErr w:type="spellStart"/>
      <w:r w:rsidR="00F67047" w:rsidRPr="009A2C63">
        <w:rPr>
          <w:rFonts w:ascii="Times New Roman" w:hAnsi="Times New Roman" w:cs="Times New Roman"/>
          <w:sz w:val="28"/>
          <w:szCs w:val="28"/>
        </w:rPr>
        <w:t>PstlAdr</w:t>
      </w:r>
      <w:proofErr w:type="spellEnd"/>
      <w:r w:rsidR="00F67047" w:rsidRPr="009A2C63">
        <w:rPr>
          <w:rFonts w:ascii="Times New Roman" w:hAnsi="Times New Roman" w:cs="Times New Roman"/>
          <w:sz w:val="28"/>
          <w:szCs w:val="28"/>
        </w:rPr>
        <w:t>,</w:t>
      </w:r>
      <w:r w:rsidRPr="009A2C63">
        <w:rPr>
          <w:rFonts w:ascii="Times New Roman" w:hAnsi="Times New Roman" w:cs="Times New Roman"/>
          <w:sz w:val="28"/>
          <w:szCs w:val="28"/>
        </w:rPr>
        <w:t xml:space="preserve"> предусмотрены в </w:t>
      </w:r>
      <w:r w:rsidR="00B4122D">
        <w:rPr>
          <w:rFonts w:ascii="Times New Roman" w:hAnsi="Times New Roman" w:cs="Times New Roman"/>
          <w:sz w:val="28"/>
          <w:szCs w:val="28"/>
        </w:rPr>
        <w:t>П</w:t>
      </w:r>
      <w:r w:rsidR="00616834" w:rsidRPr="009A2C63">
        <w:rPr>
          <w:rFonts w:ascii="Times New Roman" w:hAnsi="Times New Roman" w:cs="Times New Roman"/>
          <w:sz w:val="28"/>
          <w:szCs w:val="28"/>
        </w:rPr>
        <w:t>араграфе 1</w:t>
      </w:r>
      <w:r w:rsidR="00E00819" w:rsidRPr="009A2C63">
        <w:rPr>
          <w:rFonts w:ascii="Times New Roman" w:hAnsi="Times New Roman" w:cs="Times New Roman"/>
          <w:sz w:val="28"/>
          <w:szCs w:val="28"/>
        </w:rPr>
        <w:t xml:space="preserve"> </w:t>
      </w:r>
      <w:r w:rsidR="00B4122D">
        <w:rPr>
          <w:rFonts w:ascii="Times New Roman" w:hAnsi="Times New Roman" w:cs="Times New Roman"/>
          <w:sz w:val="28"/>
          <w:szCs w:val="28"/>
        </w:rPr>
        <w:t>Г</w:t>
      </w:r>
      <w:r w:rsidR="00E00819" w:rsidRPr="009A2C63">
        <w:rPr>
          <w:rFonts w:ascii="Times New Roman" w:hAnsi="Times New Roman" w:cs="Times New Roman"/>
          <w:sz w:val="28"/>
          <w:szCs w:val="28"/>
        </w:rPr>
        <w:t>лавы 5</w:t>
      </w:r>
      <w:r w:rsidR="0089733B" w:rsidRPr="009A2C6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FA860CF" w14:textId="77777777" w:rsidR="00614B55" w:rsidRPr="009A2C63" w:rsidRDefault="00614B55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Identification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Идентификация</w:t>
      </w:r>
    </w:p>
    <w:p w14:paraId="3996C7BB" w14:textId="77777777" w:rsidR="00614B55" w:rsidRPr="009A2C63" w:rsidRDefault="00614B5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Id</w:t>
      </w:r>
      <w:proofErr w:type="spellEnd"/>
    </w:p>
    <w:p w14:paraId="76024984" w14:textId="5C620D88" w:rsidR="00614B55" w:rsidRPr="009A2C63" w:rsidRDefault="00614B5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Id</w:t>
      </w:r>
      <w:proofErr w:type="spellEnd"/>
    </w:p>
    <w:p w14:paraId="0A98E90C" w14:textId="3CB48FED" w:rsidR="00614B55" w:rsidRPr="009A2C63" w:rsidRDefault="00614B5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27311E51" w14:textId="77777777" w:rsidR="00614B55" w:rsidRPr="009A2C63" w:rsidRDefault="00614B5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2264E2AB" w14:textId="77777777" w:rsidR="00614B55" w:rsidRPr="009A2C63" w:rsidRDefault="00614B5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13587A6A" w14:textId="77777777" w:rsidR="00614B55" w:rsidRPr="009A2C63" w:rsidRDefault="00614B5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тегов, включенных в его компонент.</w:t>
      </w:r>
    </w:p>
    <w:p w14:paraId="3C2B526F" w14:textId="5D5EC9D9" w:rsidR="00F67047" w:rsidRPr="009A2C63" w:rsidRDefault="00F6704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Заполняется в зависимости от категории - юридическое лицо или физическое лицо.</w:t>
      </w:r>
    </w:p>
    <w:p w14:paraId="3A5C4A4F" w14:textId="28E36BA0" w:rsidR="00614B55" w:rsidRPr="009A2C63" w:rsidRDefault="00614B5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Правила контроля полей</w:t>
      </w:r>
      <w:r w:rsidR="00F67047" w:rsidRPr="009A2C63">
        <w:rPr>
          <w:rFonts w:ascii="Times New Roman" w:hAnsi="Times New Roman" w:cs="Times New Roman"/>
          <w:sz w:val="28"/>
          <w:szCs w:val="28"/>
        </w:rPr>
        <w:t xml:space="preserve">, входящих в </w:t>
      </w:r>
      <w:proofErr w:type="spellStart"/>
      <w:r w:rsidR="00F67047" w:rsidRPr="009A2C63">
        <w:rPr>
          <w:rFonts w:ascii="Times New Roman" w:hAnsi="Times New Roman" w:cs="Times New Roman"/>
          <w:sz w:val="28"/>
          <w:szCs w:val="28"/>
        </w:rPr>
        <w:t>Id</w:t>
      </w:r>
      <w:proofErr w:type="spellEnd"/>
      <w:r w:rsidR="00F67047" w:rsidRPr="009A2C63">
        <w:rPr>
          <w:rFonts w:ascii="Times New Roman" w:hAnsi="Times New Roman" w:cs="Times New Roman"/>
          <w:sz w:val="28"/>
          <w:szCs w:val="28"/>
        </w:rPr>
        <w:t>,</w:t>
      </w:r>
      <w:r w:rsidRPr="009A2C63">
        <w:rPr>
          <w:rFonts w:ascii="Times New Roman" w:hAnsi="Times New Roman" w:cs="Times New Roman"/>
          <w:sz w:val="28"/>
          <w:szCs w:val="28"/>
        </w:rPr>
        <w:t xml:space="preserve"> предусмотрены </w:t>
      </w:r>
      <w:r w:rsidR="0089733B" w:rsidRPr="009A2C63">
        <w:rPr>
          <w:rFonts w:ascii="Times New Roman" w:hAnsi="Times New Roman" w:cs="Times New Roman"/>
          <w:sz w:val="28"/>
          <w:szCs w:val="28"/>
        </w:rPr>
        <w:t xml:space="preserve">в </w:t>
      </w:r>
      <w:r w:rsidR="00B4122D">
        <w:rPr>
          <w:rFonts w:ascii="Times New Roman" w:hAnsi="Times New Roman" w:cs="Times New Roman"/>
          <w:sz w:val="28"/>
          <w:szCs w:val="28"/>
        </w:rPr>
        <w:t>П</w:t>
      </w:r>
      <w:r w:rsidR="00616834" w:rsidRPr="009A2C63">
        <w:rPr>
          <w:rFonts w:ascii="Times New Roman" w:hAnsi="Times New Roman" w:cs="Times New Roman"/>
          <w:sz w:val="28"/>
          <w:szCs w:val="28"/>
        </w:rPr>
        <w:t xml:space="preserve">араграфах </w:t>
      </w:r>
      <w:r w:rsidR="00E00819" w:rsidRPr="009A2C63">
        <w:rPr>
          <w:rFonts w:ascii="Times New Roman" w:hAnsi="Times New Roman" w:cs="Times New Roman"/>
          <w:sz w:val="28"/>
          <w:szCs w:val="28"/>
        </w:rPr>
        <w:t>2</w:t>
      </w:r>
      <w:r w:rsidR="00616834" w:rsidRPr="009A2C63">
        <w:rPr>
          <w:rFonts w:ascii="Times New Roman" w:hAnsi="Times New Roman" w:cs="Times New Roman"/>
          <w:sz w:val="28"/>
          <w:szCs w:val="28"/>
        </w:rPr>
        <w:t xml:space="preserve"> и </w:t>
      </w:r>
      <w:r w:rsidR="00E00819" w:rsidRPr="009A2C63">
        <w:rPr>
          <w:rFonts w:ascii="Times New Roman" w:hAnsi="Times New Roman" w:cs="Times New Roman"/>
          <w:sz w:val="28"/>
          <w:szCs w:val="28"/>
        </w:rPr>
        <w:t xml:space="preserve">3 </w:t>
      </w:r>
      <w:r w:rsidR="00B4122D">
        <w:rPr>
          <w:rFonts w:ascii="Times New Roman" w:hAnsi="Times New Roman" w:cs="Times New Roman"/>
          <w:sz w:val="28"/>
          <w:szCs w:val="28"/>
        </w:rPr>
        <w:t>Г</w:t>
      </w:r>
      <w:r w:rsidR="00E00819" w:rsidRPr="009A2C63">
        <w:rPr>
          <w:rFonts w:ascii="Times New Roman" w:hAnsi="Times New Roman" w:cs="Times New Roman"/>
          <w:sz w:val="28"/>
          <w:szCs w:val="28"/>
        </w:rPr>
        <w:t>лавы 5</w:t>
      </w:r>
      <w:r w:rsidR="0089733B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44AE33B5" w14:textId="77777777" w:rsidR="00614B55" w:rsidRPr="009A2C63" w:rsidRDefault="00614B55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CountryOfResidence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Страна резидентства </w:t>
      </w: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0278A6" w14:textId="77777777" w:rsidR="00614B55" w:rsidRPr="009A2C63" w:rsidRDefault="00614B5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CtryOfRes</w:t>
      </w:r>
      <w:proofErr w:type="spellEnd"/>
    </w:p>
    <w:p w14:paraId="202B3C91" w14:textId="1C895FC3" w:rsidR="00614B55" w:rsidRPr="009A2C63" w:rsidRDefault="00614B5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CtryOfRes</w:t>
      </w:r>
      <w:proofErr w:type="spellEnd"/>
    </w:p>
    <w:p w14:paraId="2CB3B006" w14:textId="443E2C03" w:rsidR="00614B55" w:rsidRPr="009A2C63" w:rsidRDefault="00614B5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условно обязательно, УО [0..1], </w:t>
      </w:r>
    </w:p>
    <w:p w14:paraId="175596BA" w14:textId="547C64C4" w:rsidR="008F6719" w:rsidRPr="009A2C63" w:rsidRDefault="008F671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Тип данных/формат: </w:t>
      </w:r>
      <w:proofErr w:type="spellStart"/>
      <w:r w:rsidR="008F18B0" w:rsidRPr="009A2C63">
        <w:rPr>
          <w:rFonts w:ascii="Times New Roman" w:hAnsi="Times New Roman" w:cs="Times New Roman"/>
          <w:sz w:val="28"/>
          <w:szCs w:val="28"/>
        </w:rPr>
        <w:t>CountryCode</w:t>
      </w:r>
      <w:proofErr w:type="spellEnd"/>
      <w:r w:rsidR="008F18B0" w:rsidRPr="009A2C63">
        <w:rPr>
          <w:rFonts w:ascii="Times New Roman" w:hAnsi="Times New Roman" w:cs="Times New Roman"/>
          <w:sz w:val="28"/>
          <w:szCs w:val="28"/>
        </w:rPr>
        <w:t xml:space="preserve">[A-Z]{2,2} </w:t>
      </w:r>
    </w:p>
    <w:p w14:paraId="071F34B5" w14:textId="11CBDF38" w:rsidR="00614B55" w:rsidRPr="009A2C63" w:rsidRDefault="00614B5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lastRenderedPageBreak/>
        <w:t>Не контролируется</w:t>
      </w:r>
      <w:r w:rsidR="00400DBA" w:rsidRPr="009A2C63">
        <w:rPr>
          <w:rFonts w:ascii="Times New Roman" w:hAnsi="Times New Roman" w:cs="Times New Roman"/>
          <w:sz w:val="28"/>
          <w:szCs w:val="28"/>
        </w:rPr>
        <w:t>*</w:t>
      </w:r>
      <w:r w:rsidRPr="009A2C63">
        <w:rPr>
          <w:rFonts w:ascii="Times New Roman" w:hAnsi="Times New Roman" w:cs="Times New Roman"/>
          <w:sz w:val="28"/>
          <w:szCs w:val="28"/>
        </w:rPr>
        <w:t>, если отправитель денег резидент (поле IRS=1)</w:t>
      </w:r>
    </w:p>
    <w:p w14:paraId="28C7869A" w14:textId="0EC1BB3A" w:rsidR="00614B55" w:rsidRPr="009A2C63" w:rsidRDefault="00614B5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Контролируется, если отправитель денег нерезидент (поле IRS=2) на:</w:t>
      </w:r>
    </w:p>
    <w:p w14:paraId="2C461FBB" w14:textId="77777777" w:rsidR="00614B55" w:rsidRPr="009A2C63" w:rsidRDefault="00614B5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193C119E" w14:textId="77777777" w:rsidR="00614B55" w:rsidRPr="009A2C63" w:rsidRDefault="00614B5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078B1BDF" w14:textId="47F6F3E9" w:rsidR="00614B55" w:rsidRPr="009A2C63" w:rsidRDefault="00614B5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недопустимость значения </w:t>
      </w:r>
      <w:r w:rsidR="00464B53" w:rsidRPr="009A2C63">
        <w:rPr>
          <w:rFonts w:ascii="Times New Roman" w:hAnsi="Times New Roman" w:cs="Times New Roman"/>
          <w:sz w:val="28"/>
          <w:szCs w:val="28"/>
        </w:rPr>
        <w:t>«</w:t>
      </w:r>
      <w:r w:rsidRPr="009A2C63">
        <w:rPr>
          <w:rFonts w:ascii="Times New Roman" w:hAnsi="Times New Roman" w:cs="Times New Roman"/>
          <w:sz w:val="28"/>
          <w:szCs w:val="28"/>
        </w:rPr>
        <w:t>KZ</w:t>
      </w:r>
      <w:r w:rsidR="00464B53" w:rsidRPr="009A2C63">
        <w:rPr>
          <w:rFonts w:ascii="Times New Roman" w:hAnsi="Times New Roman" w:cs="Times New Roman"/>
          <w:sz w:val="28"/>
          <w:szCs w:val="28"/>
        </w:rPr>
        <w:t>»</w:t>
      </w:r>
    </w:p>
    <w:p w14:paraId="5335A519" w14:textId="77777777" w:rsidR="00614B55" w:rsidRPr="009A2C63" w:rsidRDefault="00614B55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ContactDetails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Контактная информация</w:t>
      </w:r>
    </w:p>
    <w:p w14:paraId="4C0B8367" w14:textId="77777777" w:rsidR="00614B55" w:rsidRPr="009A2C63" w:rsidRDefault="00614B5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CtctDtls</w:t>
      </w:r>
      <w:proofErr w:type="spellEnd"/>
    </w:p>
    <w:p w14:paraId="2DAA1C51" w14:textId="058DFF89" w:rsidR="00263542" w:rsidRPr="009A2C63" w:rsidRDefault="0026354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CtctDtls</w:t>
      </w:r>
      <w:proofErr w:type="spellEnd"/>
    </w:p>
    <w:p w14:paraId="18DD16B0" w14:textId="680F4A81" w:rsidR="00614B55" w:rsidRPr="009A2C63" w:rsidRDefault="00614B5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74BC0BB7" w14:textId="1D528B3D" w:rsidR="00614B55" w:rsidRPr="009A2C63" w:rsidRDefault="00614B5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B510A0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6D1A6B02" w14:textId="50D1B4D7" w:rsidR="00614B55" w:rsidRPr="009A2C63" w:rsidRDefault="00614B5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Правила контроля полей</w:t>
      </w:r>
      <w:r w:rsidR="00D01257" w:rsidRPr="009A2C63">
        <w:rPr>
          <w:rFonts w:ascii="Times New Roman" w:hAnsi="Times New Roman" w:cs="Times New Roman"/>
          <w:sz w:val="28"/>
          <w:szCs w:val="28"/>
        </w:rPr>
        <w:t xml:space="preserve">, входящих в </w:t>
      </w:r>
      <w:proofErr w:type="spellStart"/>
      <w:r w:rsidR="00D01257" w:rsidRPr="009A2C63">
        <w:rPr>
          <w:rFonts w:ascii="Times New Roman" w:hAnsi="Times New Roman" w:cs="Times New Roman"/>
          <w:sz w:val="28"/>
          <w:szCs w:val="28"/>
        </w:rPr>
        <w:t>CtctDtls</w:t>
      </w:r>
      <w:proofErr w:type="spellEnd"/>
      <w:r w:rsidR="00D01257" w:rsidRPr="009A2C63">
        <w:rPr>
          <w:rFonts w:ascii="Times New Roman" w:hAnsi="Times New Roman" w:cs="Times New Roman"/>
          <w:sz w:val="28"/>
          <w:szCs w:val="28"/>
        </w:rPr>
        <w:t xml:space="preserve">, </w:t>
      </w:r>
      <w:r w:rsidRPr="009A2C63">
        <w:rPr>
          <w:rFonts w:ascii="Times New Roman" w:hAnsi="Times New Roman" w:cs="Times New Roman"/>
          <w:sz w:val="28"/>
          <w:szCs w:val="28"/>
        </w:rPr>
        <w:t xml:space="preserve">предусмотрены </w:t>
      </w:r>
      <w:r w:rsidR="0089733B" w:rsidRPr="009A2C63">
        <w:rPr>
          <w:rFonts w:ascii="Times New Roman" w:hAnsi="Times New Roman" w:cs="Times New Roman"/>
          <w:sz w:val="28"/>
          <w:szCs w:val="28"/>
        </w:rPr>
        <w:t>в</w:t>
      </w:r>
      <w:r w:rsidR="00616834" w:rsidRPr="009A2C63">
        <w:rPr>
          <w:rFonts w:ascii="Times New Roman" w:hAnsi="Times New Roman" w:cs="Times New Roman"/>
          <w:sz w:val="28"/>
          <w:szCs w:val="28"/>
        </w:rPr>
        <w:t xml:space="preserve"> </w:t>
      </w:r>
      <w:r w:rsidR="00B4122D">
        <w:rPr>
          <w:rFonts w:ascii="Times New Roman" w:hAnsi="Times New Roman" w:cs="Times New Roman"/>
          <w:sz w:val="28"/>
          <w:szCs w:val="28"/>
        </w:rPr>
        <w:t>П</w:t>
      </w:r>
      <w:r w:rsidR="00616834" w:rsidRPr="009A2C63">
        <w:rPr>
          <w:rFonts w:ascii="Times New Roman" w:hAnsi="Times New Roman" w:cs="Times New Roman"/>
          <w:sz w:val="28"/>
          <w:szCs w:val="28"/>
        </w:rPr>
        <w:t xml:space="preserve">араграфе </w:t>
      </w:r>
      <w:r w:rsidR="00E00819" w:rsidRPr="009A2C63">
        <w:rPr>
          <w:rFonts w:ascii="Times New Roman" w:hAnsi="Times New Roman" w:cs="Times New Roman"/>
          <w:sz w:val="28"/>
          <w:szCs w:val="28"/>
        </w:rPr>
        <w:t xml:space="preserve">4 </w:t>
      </w:r>
      <w:r w:rsidR="00B4122D">
        <w:rPr>
          <w:rFonts w:ascii="Times New Roman" w:hAnsi="Times New Roman" w:cs="Times New Roman"/>
          <w:sz w:val="28"/>
          <w:szCs w:val="28"/>
        </w:rPr>
        <w:t>Г</w:t>
      </w:r>
      <w:r w:rsidR="00E00819" w:rsidRPr="009A2C63">
        <w:rPr>
          <w:rFonts w:ascii="Times New Roman" w:hAnsi="Times New Roman" w:cs="Times New Roman"/>
          <w:sz w:val="28"/>
          <w:szCs w:val="28"/>
        </w:rPr>
        <w:t>лавы 5</w:t>
      </w:r>
      <w:r w:rsidR="0089733B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3A9A12A9" w14:textId="22B875F1" w:rsidR="00A95F7C" w:rsidRPr="009A2C63" w:rsidRDefault="00A95F7C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DebtorAccount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750B7" w:rsidRPr="009A2C6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750B7" w:rsidRPr="009A2C63">
        <w:rPr>
          <w:rFonts w:ascii="Times New Roman" w:hAnsi="Times New Roman" w:cs="Times New Roman"/>
          <w:b/>
          <w:bCs/>
          <w:sz w:val="28"/>
          <w:szCs w:val="28"/>
        </w:rPr>
        <w:t>Банковский с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чет отправителя денег</w:t>
      </w:r>
    </w:p>
    <w:p w14:paraId="0B2FA0C0" w14:textId="780A3669" w:rsidR="00A95F7C" w:rsidRPr="009A2C63" w:rsidRDefault="00A95F7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8" w:name="_Hlk227683735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DbtrAcct</w:t>
      </w:r>
      <w:proofErr w:type="spellEnd"/>
    </w:p>
    <w:p w14:paraId="77B12BF4" w14:textId="492E40B0" w:rsidR="00C750B7" w:rsidRPr="009A2C63" w:rsidRDefault="00C750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DbtrAcct</w:t>
      </w:r>
      <w:proofErr w:type="spellEnd"/>
    </w:p>
    <w:p w14:paraId="3D36AF7B" w14:textId="19915687" w:rsidR="00A95F7C" w:rsidRPr="009A2C63" w:rsidRDefault="00A95F7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обязательно, </w:t>
      </w:r>
      <w:r w:rsidR="005F53C0" w:rsidRPr="009A2C63">
        <w:rPr>
          <w:rFonts w:ascii="Times New Roman" w:hAnsi="Times New Roman" w:cs="Times New Roman"/>
          <w:sz w:val="28"/>
          <w:szCs w:val="28"/>
        </w:rPr>
        <w:t>О [1..1]</w:t>
      </w:r>
    </w:p>
    <w:bookmarkEnd w:id="28"/>
    <w:p w14:paraId="544639CE" w14:textId="6A9DAC1B" w:rsidR="00A95F7C" w:rsidRPr="009A2C63" w:rsidRDefault="00A95F7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252488F3" w14:textId="77777777" w:rsidR="00A95F7C" w:rsidRPr="009A2C63" w:rsidRDefault="00A95F7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51FE54D0" w14:textId="0E747955" w:rsidR="00A95F7C" w:rsidRPr="009A2C63" w:rsidRDefault="00A95F7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включенных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DbtrAcct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627B44CB" w14:textId="04228DCC" w:rsidR="00C750B7" w:rsidRPr="009A2C63" w:rsidRDefault="00C750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Правила контроля полей</w:t>
      </w:r>
      <w:r w:rsidR="00D01257" w:rsidRPr="009A2C63">
        <w:rPr>
          <w:rFonts w:ascii="Times New Roman" w:hAnsi="Times New Roman" w:cs="Times New Roman"/>
          <w:sz w:val="28"/>
          <w:szCs w:val="28"/>
        </w:rPr>
        <w:t>, входящих в</w:t>
      </w: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1257" w:rsidRPr="009A2C63">
        <w:rPr>
          <w:rFonts w:ascii="Times New Roman" w:hAnsi="Times New Roman" w:cs="Times New Roman"/>
          <w:sz w:val="28"/>
          <w:szCs w:val="28"/>
        </w:rPr>
        <w:t>DbtrAcct</w:t>
      </w:r>
      <w:proofErr w:type="spellEnd"/>
      <w:r w:rsidR="00D01257" w:rsidRPr="009A2C63">
        <w:rPr>
          <w:rFonts w:ascii="Times New Roman" w:hAnsi="Times New Roman" w:cs="Times New Roman"/>
          <w:sz w:val="28"/>
          <w:szCs w:val="28"/>
        </w:rPr>
        <w:t xml:space="preserve">, </w:t>
      </w:r>
      <w:r w:rsidRPr="009A2C63">
        <w:rPr>
          <w:rFonts w:ascii="Times New Roman" w:hAnsi="Times New Roman" w:cs="Times New Roman"/>
          <w:sz w:val="28"/>
          <w:szCs w:val="28"/>
        </w:rPr>
        <w:t xml:space="preserve">предусмотрены </w:t>
      </w:r>
      <w:r w:rsidR="0089733B" w:rsidRPr="009A2C63">
        <w:rPr>
          <w:rFonts w:ascii="Times New Roman" w:hAnsi="Times New Roman" w:cs="Times New Roman"/>
          <w:sz w:val="28"/>
          <w:szCs w:val="28"/>
        </w:rPr>
        <w:t xml:space="preserve">в </w:t>
      </w:r>
      <w:r w:rsidR="00B4122D">
        <w:rPr>
          <w:rFonts w:ascii="Times New Roman" w:hAnsi="Times New Roman" w:cs="Times New Roman"/>
          <w:sz w:val="28"/>
          <w:szCs w:val="28"/>
        </w:rPr>
        <w:t>П</w:t>
      </w:r>
      <w:r w:rsidR="00616834" w:rsidRPr="009A2C63">
        <w:rPr>
          <w:rFonts w:ascii="Times New Roman" w:hAnsi="Times New Roman" w:cs="Times New Roman"/>
          <w:sz w:val="28"/>
          <w:szCs w:val="28"/>
        </w:rPr>
        <w:t xml:space="preserve">араграфе </w:t>
      </w:r>
      <w:r w:rsidR="00E00819" w:rsidRPr="009A2C63">
        <w:rPr>
          <w:rFonts w:ascii="Times New Roman" w:hAnsi="Times New Roman" w:cs="Times New Roman"/>
          <w:sz w:val="28"/>
          <w:szCs w:val="28"/>
        </w:rPr>
        <w:t xml:space="preserve">5 </w:t>
      </w:r>
      <w:r w:rsidR="00B4122D">
        <w:rPr>
          <w:rFonts w:ascii="Times New Roman" w:hAnsi="Times New Roman" w:cs="Times New Roman"/>
          <w:sz w:val="28"/>
          <w:szCs w:val="28"/>
        </w:rPr>
        <w:t>Г</w:t>
      </w:r>
      <w:r w:rsidR="00E00819" w:rsidRPr="009A2C63">
        <w:rPr>
          <w:rFonts w:ascii="Times New Roman" w:hAnsi="Times New Roman" w:cs="Times New Roman"/>
          <w:sz w:val="28"/>
          <w:szCs w:val="28"/>
        </w:rPr>
        <w:t>лавы 5</w:t>
      </w:r>
      <w:r w:rsidR="0089733B" w:rsidRPr="009A2C6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49792B2" w14:textId="77777777" w:rsidR="00422551" w:rsidRPr="009A2C63" w:rsidRDefault="00422551" w:rsidP="00431328">
      <w:pPr>
        <w:pStyle w:val="2"/>
        <w:tabs>
          <w:tab w:val="left" w:pos="567"/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78E24162" w14:textId="39A33835" w:rsidR="00786E60" w:rsidRPr="009A2C63" w:rsidRDefault="00CA07BA" w:rsidP="00431328">
      <w:pPr>
        <w:pStyle w:val="2"/>
        <w:tabs>
          <w:tab w:val="left" w:pos="567"/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9" w:name="_Toc232759116"/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Параграф 7. </w:t>
      </w:r>
      <w:r w:rsidR="009D79C2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Бенефициар</w:t>
      </w:r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</w:t>
      </w:r>
      <w:proofErr w:type="spellStart"/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Cdtr</w:t>
      </w:r>
      <w:proofErr w:type="spellEnd"/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)</w:t>
      </w:r>
      <w:bookmarkEnd w:id="29"/>
    </w:p>
    <w:p w14:paraId="3422B861" w14:textId="7B9B4DBE" w:rsidR="00697298" w:rsidRPr="009A2C63" w:rsidRDefault="0072761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Creditor</w:t>
      </w:r>
      <w:r w:rsidR="005C762E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Бенефициар</w:t>
      </w:r>
    </w:p>
    <w:p w14:paraId="4E98F7B2" w14:textId="1DB8A513" w:rsidR="00697298" w:rsidRPr="009A2C63" w:rsidRDefault="0069729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Cdtr</w:t>
      </w:r>
      <w:proofErr w:type="spellEnd"/>
    </w:p>
    <w:p w14:paraId="34BFB834" w14:textId="00BA57AB" w:rsidR="00D65C75" w:rsidRPr="009A2C63" w:rsidRDefault="00D65C7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Cdtr</w:t>
      </w:r>
      <w:proofErr w:type="spellEnd"/>
    </w:p>
    <w:p w14:paraId="5D6349D2" w14:textId="338C9F15" w:rsidR="00697298" w:rsidRPr="009A2C63" w:rsidRDefault="0069729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обязательно, </w:t>
      </w:r>
      <w:r w:rsidR="005F53C0" w:rsidRPr="009A2C63">
        <w:rPr>
          <w:rFonts w:ascii="Times New Roman" w:hAnsi="Times New Roman" w:cs="Times New Roman"/>
          <w:sz w:val="28"/>
          <w:szCs w:val="28"/>
        </w:rPr>
        <w:t>О [1..1]</w:t>
      </w:r>
    </w:p>
    <w:p w14:paraId="7FCD8E70" w14:textId="2556B7BE" w:rsidR="00697298" w:rsidRPr="009A2C63" w:rsidRDefault="0069729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0BDE5ED2" w14:textId="77777777" w:rsidR="00697298" w:rsidRPr="009A2C63" w:rsidRDefault="0069729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6CE842C7" w14:textId="0AD3B9C9" w:rsidR="00697298" w:rsidRPr="009A2C63" w:rsidRDefault="0069729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входящих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33A09401" w14:textId="77777777" w:rsidR="00697298" w:rsidRPr="009A2C63" w:rsidRDefault="0072761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Name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97298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Имя/Наименование</w:t>
      </w:r>
    </w:p>
    <w:p w14:paraId="630927BF" w14:textId="04174880" w:rsidR="00D046BE" w:rsidRPr="009A2C63" w:rsidRDefault="00D046B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Nm</w:t>
      </w:r>
    </w:p>
    <w:p w14:paraId="37EDBE1B" w14:textId="78D97619" w:rsidR="00D65C75" w:rsidRPr="009A2C63" w:rsidRDefault="00D65C7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Nm</w:t>
      </w:r>
      <w:proofErr w:type="spellEnd"/>
    </w:p>
    <w:p w14:paraId="7146B801" w14:textId="07C1FC03" w:rsidR="00D046BE" w:rsidRPr="009A2C63" w:rsidRDefault="00D046B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обязательно, </w:t>
      </w:r>
      <w:r w:rsidR="005F53C0" w:rsidRPr="009A2C63">
        <w:rPr>
          <w:rFonts w:ascii="Times New Roman" w:hAnsi="Times New Roman" w:cs="Times New Roman"/>
          <w:sz w:val="28"/>
          <w:szCs w:val="28"/>
        </w:rPr>
        <w:t>О [1..1]</w:t>
      </w:r>
    </w:p>
    <w:p w14:paraId="115B800D" w14:textId="0985B154" w:rsidR="00EA24BC" w:rsidRPr="009A2C63" w:rsidRDefault="00EA24B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Max140Text</w:t>
      </w:r>
    </w:p>
    <w:p w14:paraId="3ACED7BD" w14:textId="1FCCDD88" w:rsidR="00D046BE" w:rsidRPr="009A2C63" w:rsidRDefault="00D046B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2C373ED9" w14:textId="77777777" w:rsidR="00D046BE" w:rsidRPr="009A2C63" w:rsidRDefault="00D046B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5E72CA12" w14:textId="77777777" w:rsidR="00D046BE" w:rsidRPr="009A2C63" w:rsidRDefault="00D046B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270B9EFA" w14:textId="149F2FB2" w:rsidR="00817630" w:rsidRPr="009A2C63" w:rsidRDefault="00D046B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допустимое количество символов.</w:t>
      </w:r>
      <w:r w:rsidR="00817630" w:rsidRPr="009A2C63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17630" w:rsidRPr="009A2C63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5D9C49FE" w14:textId="77777777" w:rsidR="00995B2B" w:rsidRPr="009A2C63" w:rsidRDefault="00995B2B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PostalAddress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Адрес</w:t>
      </w:r>
    </w:p>
    <w:p w14:paraId="4FCF7CF9" w14:textId="77777777" w:rsidR="00995B2B" w:rsidRPr="009A2C63" w:rsidRDefault="00995B2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PstlAdr</w:t>
      </w:r>
      <w:proofErr w:type="spellEnd"/>
    </w:p>
    <w:p w14:paraId="25ABAAF7" w14:textId="298DD4D6" w:rsidR="00995B2B" w:rsidRPr="009A2C63" w:rsidRDefault="00995B2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PstlAdr</w:t>
      </w:r>
      <w:proofErr w:type="spellEnd"/>
    </w:p>
    <w:p w14:paraId="4D40B96A" w14:textId="05A1A7B6" w:rsidR="00995B2B" w:rsidRPr="009A2C63" w:rsidRDefault="00995B2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471604AE" w14:textId="553F2CF3" w:rsidR="00995B2B" w:rsidRPr="009A2C63" w:rsidRDefault="00995B2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32BE53A4" w14:textId="5EDEB31C" w:rsidR="00995B2B" w:rsidRPr="009A2C63" w:rsidRDefault="00995B2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lastRenderedPageBreak/>
        <w:t>Правила контроля полей</w:t>
      </w:r>
      <w:r w:rsidR="006F3549" w:rsidRPr="009A2C63">
        <w:rPr>
          <w:rFonts w:ascii="Times New Roman" w:hAnsi="Times New Roman" w:cs="Times New Roman"/>
          <w:sz w:val="28"/>
          <w:szCs w:val="28"/>
        </w:rPr>
        <w:t xml:space="preserve">, входящих в </w:t>
      </w:r>
      <w:proofErr w:type="spellStart"/>
      <w:r w:rsidR="006F3549" w:rsidRPr="009A2C63">
        <w:rPr>
          <w:rFonts w:ascii="Times New Roman" w:hAnsi="Times New Roman" w:cs="Times New Roman"/>
          <w:sz w:val="28"/>
          <w:szCs w:val="28"/>
        </w:rPr>
        <w:t>PstlAdr</w:t>
      </w:r>
      <w:proofErr w:type="spellEnd"/>
      <w:r w:rsidR="006F3549" w:rsidRPr="009A2C63">
        <w:rPr>
          <w:rFonts w:ascii="Times New Roman" w:hAnsi="Times New Roman" w:cs="Times New Roman"/>
          <w:sz w:val="28"/>
          <w:szCs w:val="28"/>
        </w:rPr>
        <w:t xml:space="preserve">, </w:t>
      </w:r>
      <w:r w:rsidRPr="009A2C63">
        <w:rPr>
          <w:rFonts w:ascii="Times New Roman" w:hAnsi="Times New Roman" w:cs="Times New Roman"/>
          <w:sz w:val="28"/>
          <w:szCs w:val="28"/>
        </w:rPr>
        <w:t xml:space="preserve">предусмотрены в </w:t>
      </w:r>
      <w:r w:rsidR="00B4122D">
        <w:rPr>
          <w:rFonts w:ascii="Times New Roman" w:hAnsi="Times New Roman" w:cs="Times New Roman"/>
          <w:sz w:val="28"/>
          <w:szCs w:val="28"/>
        </w:rPr>
        <w:t>П</w:t>
      </w:r>
      <w:r w:rsidR="00616834" w:rsidRPr="009A2C63">
        <w:rPr>
          <w:rFonts w:ascii="Times New Roman" w:hAnsi="Times New Roman" w:cs="Times New Roman"/>
          <w:sz w:val="28"/>
          <w:szCs w:val="28"/>
        </w:rPr>
        <w:t xml:space="preserve">араграфе </w:t>
      </w:r>
      <w:r w:rsidR="00E00819" w:rsidRPr="009A2C63">
        <w:rPr>
          <w:rFonts w:ascii="Times New Roman" w:hAnsi="Times New Roman" w:cs="Times New Roman"/>
          <w:sz w:val="28"/>
          <w:szCs w:val="28"/>
        </w:rPr>
        <w:t xml:space="preserve">1 </w:t>
      </w:r>
      <w:r w:rsidR="00B4122D">
        <w:rPr>
          <w:rFonts w:ascii="Times New Roman" w:hAnsi="Times New Roman" w:cs="Times New Roman"/>
          <w:sz w:val="28"/>
          <w:szCs w:val="28"/>
        </w:rPr>
        <w:t>Г</w:t>
      </w:r>
      <w:r w:rsidR="00E00819" w:rsidRPr="009A2C63">
        <w:rPr>
          <w:rFonts w:ascii="Times New Roman" w:hAnsi="Times New Roman" w:cs="Times New Roman"/>
          <w:sz w:val="28"/>
          <w:szCs w:val="28"/>
        </w:rPr>
        <w:t>лавы 5</w:t>
      </w:r>
      <w:r w:rsidR="0089733B" w:rsidRPr="009A2C6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96C4EA7" w14:textId="77777777" w:rsidR="00995B2B" w:rsidRPr="009A2C63" w:rsidRDefault="00995B2B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Identification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Идентификация</w:t>
      </w:r>
    </w:p>
    <w:p w14:paraId="5B12348F" w14:textId="77777777" w:rsidR="00995B2B" w:rsidRPr="009A2C63" w:rsidRDefault="00995B2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bookmarkStart w:id="30" w:name="_Hlk231295227"/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Id</w:t>
      </w:r>
      <w:proofErr w:type="spellEnd"/>
    </w:p>
    <w:bookmarkEnd w:id="30"/>
    <w:p w14:paraId="2392A2B4" w14:textId="4E3B25F8" w:rsidR="00995B2B" w:rsidRPr="009A2C63" w:rsidRDefault="00995B2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Id</w:t>
      </w:r>
      <w:proofErr w:type="spellEnd"/>
    </w:p>
    <w:p w14:paraId="4B3691C9" w14:textId="412AD74E" w:rsidR="00995B2B" w:rsidRPr="009A2C63" w:rsidRDefault="00995B2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0783B6DF" w14:textId="77777777" w:rsidR="00995B2B" w:rsidRPr="009A2C63" w:rsidRDefault="00995B2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630B3D3C" w14:textId="77777777" w:rsidR="00995B2B" w:rsidRPr="009A2C63" w:rsidRDefault="00995B2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413917CA" w14:textId="77777777" w:rsidR="00995B2B" w:rsidRPr="009A2C63" w:rsidRDefault="00995B2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тегов, включенных в его компонент.</w:t>
      </w:r>
    </w:p>
    <w:p w14:paraId="465276ED" w14:textId="6C1B9825" w:rsidR="00995B2B" w:rsidRPr="009A2C63" w:rsidRDefault="00995B2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Заполняется в зависимости от категории - юридическое лицо или физическое лицо.</w:t>
      </w:r>
    </w:p>
    <w:p w14:paraId="64A93411" w14:textId="783B1F65" w:rsidR="00995B2B" w:rsidRPr="009A2C63" w:rsidRDefault="00995B2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 Правила контроля полей</w:t>
      </w:r>
      <w:r w:rsidR="006F3549" w:rsidRPr="009A2C63">
        <w:rPr>
          <w:rFonts w:ascii="Times New Roman" w:hAnsi="Times New Roman" w:cs="Times New Roman"/>
          <w:sz w:val="28"/>
          <w:szCs w:val="28"/>
        </w:rPr>
        <w:t xml:space="preserve">, входящих в </w:t>
      </w:r>
      <w:proofErr w:type="spellStart"/>
      <w:r w:rsidR="006F3549" w:rsidRPr="009A2C63">
        <w:rPr>
          <w:rFonts w:ascii="Times New Roman" w:hAnsi="Times New Roman" w:cs="Times New Roman"/>
          <w:sz w:val="28"/>
          <w:szCs w:val="28"/>
        </w:rPr>
        <w:t>Id</w:t>
      </w:r>
      <w:proofErr w:type="spellEnd"/>
      <w:r w:rsidR="006F3549" w:rsidRPr="009A2C63">
        <w:rPr>
          <w:rFonts w:ascii="Times New Roman" w:hAnsi="Times New Roman" w:cs="Times New Roman"/>
          <w:sz w:val="28"/>
          <w:szCs w:val="28"/>
        </w:rPr>
        <w:t xml:space="preserve">, </w:t>
      </w:r>
      <w:r w:rsidRPr="009A2C63">
        <w:rPr>
          <w:rFonts w:ascii="Times New Roman" w:hAnsi="Times New Roman" w:cs="Times New Roman"/>
          <w:sz w:val="28"/>
          <w:szCs w:val="28"/>
        </w:rPr>
        <w:t xml:space="preserve">предусмотрены </w:t>
      </w:r>
      <w:r w:rsidR="0089733B" w:rsidRPr="009A2C63">
        <w:rPr>
          <w:rFonts w:ascii="Times New Roman" w:hAnsi="Times New Roman" w:cs="Times New Roman"/>
          <w:sz w:val="28"/>
          <w:szCs w:val="28"/>
        </w:rPr>
        <w:t xml:space="preserve">в </w:t>
      </w:r>
      <w:r w:rsidR="00B4122D">
        <w:rPr>
          <w:rFonts w:ascii="Times New Roman" w:hAnsi="Times New Roman" w:cs="Times New Roman"/>
          <w:sz w:val="28"/>
          <w:szCs w:val="28"/>
        </w:rPr>
        <w:t>П</w:t>
      </w:r>
      <w:r w:rsidR="00616834" w:rsidRPr="009A2C63">
        <w:rPr>
          <w:rFonts w:ascii="Times New Roman" w:hAnsi="Times New Roman" w:cs="Times New Roman"/>
          <w:sz w:val="28"/>
          <w:szCs w:val="28"/>
        </w:rPr>
        <w:t xml:space="preserve">араграфах </w:t>
      </w:r>
      <w:r w:rsidR="00E00819" w:rsidRPr="009A2C63">
        <w:rPr>
          <w:rFonts w:ascii="Times New Roman" w:hAnsi="Times New Roman" w:cs="Times New Roman"/>
          <w:sz w:val="28"/>
          <w:szCs w:val="28"/>
        </w:rPr>
        <w:t xml:space="preserve">2 и 3 </w:t>
      </w:r>
      <w:r w:rsidR="00B4122D">
        <w:rPr>
          <w:rFonts w:ascii="Times New Roman" w:hAnsi="Times New Roman" w:cs="Times New Roman"/>
          <w:sz w:val="28"/>
          <w:szCs w:val="28"/>
        </w:rPr>
        <w:t>Г</w:t>
      </w:r>
      <w:r w:rsidR="00E00819" w:rsidRPr="009A2C63">
        <w:rPr>
          <w:rFonts w:ascii="Times New Roman" w:hAnsi="Times New Roman" w:cs="Times New Roman"/>
          <w:sz w:val="28"/>
          <w:szCs w:val="28"/>
        </w:rPr>
        <w:t>лавы 5</w:t>
      </w:r>
      <w:r w:rsidR="0089733B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7D235DCA" w14:textId="77777777" w:rsidR="00995B2B" w:rsidRPr="009A2C63" w:rsidRDefault="00995B2B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CountryOfResidence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Страна резидентства </w:t>
      </w: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D201FF" w14:textId="77777777" w:rsidR="00995B2B" w:rsidRPr="009A2C63" w:rsidRDefault="00995B2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CtryOfRes</w:t>
      </w:r>
      <w:proofErr w:type="spellEnd"/>
    </w:p>
    <w:p w14:paraId="74A0FDCC" w14:textId="45EE0F6D" w:rsidR="00935993" w:rsidRPr="009A2C63" w:rsidRDefault="0093599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CtryOfRes</w:t>
      </w:r>
      <w:proofErr w:type="spellEnd"/>
    </w:p>
    <w:p w14:paraId="513E20E3" w14:textId="305CD696" w:rsidR="00995B2B" w:rsidRPr="009A2C63" w:rsidRDefault="00995B2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условно обязательно, УО [0..1], </w:t>
      </w:r>
    </w:p>
    <w:p w14:paraId="4F5B1750" w14:textId="37A07656" w:rsidR="004607C0" w:rsidRPr="009A2C63" w:rsidRDefault="004607C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Тип данных/формат: </w:t>
      </w:r>
      <w:proofErr w:type="spellStart"/>
      <w:r w:rsidR="008F18B0" w:rsidRPr="009A2C63">
        <w:rPr>
          <w:rFonts w:ascii="Times New Roman" w:hAnsi="Times New Roman" w:cs="Times New Roman"/>
          <w:sz w:val="28"/>
          <w:szCs w:val="28"/>
        </w:rPr>
        <w:t>CountryCode</w:t>
      </w:r>
      <w:proofErr w:type="spellEnd"/>
      <w:r w:rsidR="008F18B0" w:rsidRPr="009A2C63">
        <w:rPr>
          <w:rFonts w:ascii="Times New Roman" w:hAnsi="Times New Roman" w:cs="Times New Roman"/>
          <w:sz w:val="28"/>
          <w:szCs w:val="28"/>
        </w:rPr>
        <w:t xml:space="preserve">[A-Z]{2,2} </w:t>
      </w:r>
    </w:p>
    <w:p w14:paraId="57807C5B" w14:textId="73AC5CA9" w:rsidR="00995B2B" w:rsidRPr="009A2C63" w:rsidRDefault="00995B2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9A2C63">
        <w:rPr>
          <w:rFonts w:ascii="Times New Roman" w:hAnsi="Times New Roman" w:cs="Times New Roman"/>
          <w:sz w:val="28"/>
          <w:szCs w:val="28"/>
        </w:rPr>
        <w:t>*</w:t>
      </w:r>
      <w:r w:rsidRPr="009A2C63">
        <w:rPr>
          <w:rFonts w:ascii="Times New Roman" w:hAnsi="Times New Roman" w:cs="Times New Roman"/>
          <w:sz w:val="28"/>
          <w:szCs w:val="28"/>
        </w:rPr>
        <w:t xml:space="preserve">, если </w:t>
      </w:r>
      <w:r w:rsidR="00935993" w:rsidRPr="009A2C63">
        <w:rPr>
          <w:rFonts w:ascii="Times New Roman" w:hAnsi="Times New Roman" w:cs="Times New Roman"/>
          <w:sz w:val="28"/>
          <w:szCs w:val="28"/>
        </w:rPr>
        <w:t xml:space="preserve">бенефициар </w:t>
      </w:r>
      <w:r w:rsidRPr="009A2C63">
        <w:rPr>
          <w:rFonts w:ascii="Times New Roman" w:hAnsi="Times New Roman" w:cs="Times New Roman"/>
          <w:sz w:val="28"/>
          <w:szCs w:val="28"/>
        </w:rPr>
        <w:t>резидент (поле IRS=1)</w:t>
      </w:r>
    </w:p>
    <w:p w14:paraId="772F8B5E" w14:textId="48F159BD" w:rsidR="00995B2B" w:rsidRPr="009A2C63" w:rsidRDefault="00995B2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Контролируется, если </w:t>
      </w:r>
      <w:r w:rsidR="00935993" w:rsidRPr="009A2C63">
        <w:rPr>
          <w:rFonts w:ascii="Times New Roman" w:hAnsi="Times New Roman" w:cs="Times New Roman"/>
          <w:sz w:val="28"/>
          <w:szCs w:val="28"/>
        </w:rPr>
        <w:t xml:space="preserve">бенефициар </w:t>
      </w:r>
      <w:r w:rsidRPr="009A2C63">
        <w:rPr>
          <w:rFonts w:ascii="Times New Roman" w:hAnsi="Times New Roman" w:cs="Times New Roman"/>
          <w:sz w:val="28"/>
          <w:szCs w:val="28"/>
        </w:rPr>
        <w:t>нерезидент (поле IRS=2) на:</w:t>
      </w:r>
    </w:p>
    <w:p w14:paraId="76028CF5" w14:textId="77777777" w:rsidR="00995B2B" w:rsidRPr="009A2C63" w:rsidRDefault="00995B2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5AE67DED" w14:textId="77777777" w:rsidR="00995B2B" w:rsidRPr="009A2C63" w:rsidRDefault="00995B2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5779CEBA" w14:textId="77777777" w:rsidR="00995B2B" w:rsidRPr="009A2C63" w:rsidRDefault="00995B2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недопустимость значения «KZ»</w:t>
      </w:r>
    </w:p>
    <w:p w14:paraId="55FBF3F0" w14:textId="77777777" w:rsidR="00995B2B" w:rsidRPr="009A2C63" w:rsidRDefault="00995B2B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ContactDetails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Контактная информация</w:t>
      </w:r>
    </w:p>
    <w:p w14:paraId="3DCA3373" w14:textId="77777777" w:rsidR="00995B2B" w:rsidRPr="009A2C63" w:rsidRDefault="00995B2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CtctDtls</w:t>
      </w:r>
      <w:proofErr w:type="spellEnd"/>
    </w:p>
    <w:p w14:paraId="5A8DA1B2" w14:textId="2173D313" w:rsidR="00D84037" w:rsidRPr="009A2C63" w:rsidRDefault="00D8403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CtctDtls</w:t>
      </w:r>
      <w:proofErr w:type="spellEnd"/>
    </w:p>
    <w:p w14:paraId="4622F95A" w14:textId="36EA6E13" w:rsidR="00995B2B" w:rsidRPr="009A2C63" w:rsidRDefault="00995B2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46C4D5F3" w14:textId="02B470DD" w:rsidR="00995B2B" w:rsidRPr="009A2C63" w:rsidRDefault="00995B2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B510A0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0850A678" w14:textId="5F126A54" w:rsidR="00995B2B" w:rsidRPr="009A2C63" w:rsidRDefault="00995B2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Правила контроля полей</w:t>
      </w:r>
      <w:r w:rsidR="006F3549" w:rsidRPr="009A2C63">
        <w:rPr>
          <w:rFonts w:ascii="Times New Roman" w:hAnsi="Times New Roman" w:cs="Times New Roman"/>
          <w:sz w:val="28"/>
          <w:szCs w:val="28"/>
        </w:rPr>
        <w:t xml:space="preserve">, входящих в </w:t>
      </w:r>
      <w:proofErr w:type="spellStart"/>
      <w:r w:rsidR="006F3549" w:rsidRPr="009A2C63">
        <w:rPr>
          <w:rFonts w:ascii="Times New Roman" w:hAnsi="Times New Roman" w:cs="Times New Roman"/>
          <w:sz w:val="28"/>
          <w:szCs w:val="28"/>
        </w:rPr>
        <w:t>CtctDtls</w:t>
      </w:r>
      <w:proofErr w:type="spellEnd"/>
      <w:r w:rsidR="006F3549" w:rsidRPr="009A2C63">
        <w:rPr>
          <w:rFonts w:ascii="Times New Roman" w:hAnsi="Times New Roman" w:cs="Times New Roman"/>
          <w:sz w:val="28"/>
          <w:szCs w:val="28"/>
        </w:rPr>
        <w:t xml:space="preserve">, </w:t>
      </w:r>
      <w:r w:rsidRPr="009A2C63">
        <w:rPr>
          <w:rFonts w:ascii="Times New Roman" w:hAnsi="Times New Roman" w:cs="Times New Roman"/>
          <w:sz w:val="28"/>
          <w:szCs w:val="28"/>
        </w:rPr>
        <w:t>предусмотрены в</w:t>
      </w:r>
      <w:r w:rsidR="00616834" w:rsidRPr="009A2C63">
        <w:rPr>
          <w:rFonts w:ascii="Times New Roman" w:hAnsi="Times New Roman" w:cs="Times New Roman"/>
          <w:sz w:val="28"/>
          <w:szCs w:val="28"/>
        </w:rPr>
        <w:t xml:space="preserve"> </w:t>
      </w:r>
      <w:r w:rsidR="00B4122D">
        <w:rPr>
          <w:rFonts w:ascii="Times New Roman" w:hAnsi="Times New Roman" w:cs="Times New Roman"/>
          <w:sz w:val="28"/>
          <w:szCs w:val="28"/>
        </w:rPr>
        <w:t>П</w:t>
      </w:r>
      <w:r w:rsidR="00616834" w:rsidRPr="009A2C63">
        <w:rPr>
          <w:rFonts w:ascii="Times New Roman" w:hAnsi="Times New Roman" w:cs="Times New Roman"/>
          <w:sz w:val="28"/>
          <w:szCs w:val="28"/>
        </w:rPr>
        <w:t xml:space="preserve">араграфе </w:t>
      </w:r>
      <w:r w:rsidR="00E00819" w:rsidRPr="009A2C63">
        <w:rPr>
          <w:rFonts w:ascii="Times New Roman" w:hAnsi="Times New Roman" w:cs="Times New Roman"/>
          <w:sz w:val="28"/>
          <w:szCs w:val="28"/>
        </w:rPr>
        <w:t xml:space="preserve">4 </w:t>
      </w:r>
      <w:r w:rsidR="00B4122D">
        <w:rPr>
          <w:rFonts w:ascii="Times New Roman" w:hAnsi="Times New Roman" w:cs="Times New Roman"/>
          <w:sz w:val="28"/>
          <w:szCs w:val="28"/>
        </w:rPr>
        <w:t>Г</w:t>
      </w:r>
      <w:r w:rsidR="00E00819" w:rsidRPr="009A2C63">
        <w:rPr>
          <w:rFonts w:ascii="Times New Roman" w:hAnsi="Times New Roman" w:cs="Times New Roman"/>
          <w:sz w:val="28"/>
          <w:szCs w:val="28"/>
        </w:rPr>
        <w:t>лавы 5</w:t>
      </w:r>
      <w:r w:rsidR="0089733B" w:rsidRPr="009A2C6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F62C975" w14:textId="65DBDE96" w:rsidR="00995B2B" w:rsidRPr="009A2C63" w:rsidRDefault="00671586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CreditorAccount</w:t>
      </w:r>
      <w:proofErr w:type="spellEnd"/>
      <w:r w:rsidR="00995B2B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Банковский счет </w:t>
      </w:r>
      <w:r w:rsidR="004052A5" w:rsidRPr="009A2C63">
        <w:rPr>
          <w:rFonts w:ascii="Times New Roman" w:hAnsi="Times New Roman" w:cs="Times New Roman"/>
          <w:b/>
          <w:bCs/>
          <w:sz w:val="28"/>
          <w:szCs w:val="28"/>
        </w:rPr>
        <w:t>бенефициара</w:t>
      </w:r>
    </w:p>
    <w:p w14:paraId="3BD788D6" w14:textId="1E97F52F" w:rsidR="00995B2B" w:rsidRPr="009A2C63" w:rsidRDefault="00995B2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="002239D8" w:rsidRPr="009A2C63">
        <w:rPr>
          <w:rFonts w:ascii="Times New Roman" w:hAnsi="Times New Roman" w:cs="Times New Roman"/>
          <w:b/>
          <w:bCs/>
          <w:sz w:val="28"/>
          <w:szCs w:val="28"/>
        </w:rPr>
        <w:t>Cdtr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Acct</w:t>
      </w:r>
      <w:proofErr w:type="spellEnd"/>
    </w:p>
    <w:p w14:paraId="726BFFF8" w14:textId="5BCA6B3F" w:rsidR="00D84037" w:rsidRPr="009A2C63" w:rsidRDefault="00D8403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CdtrAcct</w:t>
      </w:r>
      <w:proofErr w:type="spellEnd"/>
    </w:p>
    <w:p w14:paraId="38E14DD6" w14:textId="73753480" w:rsidR="00995B2B" w:rsidRPr="009A2C63" w:rsidRDefault="00995B2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3673DEBD" w14:textId="77777777" w:rsidR="00995B2B" w:rsidRPr="009A2C63" w:rsidRDefault="00995B2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1634C3E4" w14:textId="77777777" w:rsidR="00995B2B" w:rsidRPr="009A2C63" w:rsidRDefault="00995B2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014BC365" w14:textId="186D2EC6" w:rsidR="00995B2B" w:rsidRPr="009A2C63" w:rsidRDefault="00995B2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включенных в компонент </w:t>
      </w:r>
      <w:proofErr w:type="spellStart"/>
      <w:r w:rsidR="00C11381" w:rsidRPr="009A2C63">
        <w:rPr>
          <w:rFonts w:ascii="Times New Roman" w:hAnsi="Times New Roman" w:cs="Times New Roman"/>
          <w:sz w:val="28"/>
          <w:szCs w:val="28"/>
        </w:rPr>
        <w:t>Cdtr</w:t>
      </w:r>
      <w:r w:rsidRPr="009A2C63">
        <w:rPr>
          <w:rFonts w:ascii="Times New Roman" w:hAnsi="Times New Roman" w:cs="Times New Roman"/>
          <w:sz w:val="28"/>
          <w:szCs w:val="28"/>
        </w:rPr>
        <w:t>Acct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5293AAB2" w14:textId="08AAF16D" w:rsidR="00995B2B" w:rsidRPr="009A2C63" w:rsidRDefault="00995B2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Правила контроля полей</w:t>
      </w:r>
      <w:r w:rsidR="006F3549" w:rsidRPr="009A2C63">
        <w:rPr>
          <w:rFonts w:ascii="Times New Roman" w:hAnsi="Times New Roman" w:cs="Times New Roman"/>
          <w:sz w:val="28"/>
          <w:szCs w:val="28"/>
        </w:rPr>
        <w:t xml:space="preserve">, входящих в </w:t>
      </w:r>
      <w:proofErr w:type="spellStart"/>
      <w:r w:rsidR="006F3549" w:rsidRPr="009A2C63">
        <w:rPr>
          <w:rFonts w:ascii="Times New Roman" w:hAnsi="Times New Roman" w:cs="Times New Roman"/>
          <w:sz w:val="28"/>
          <w:szCs w:val="28"/>
        </w:rPr>
        <w:t>CdtrAcct</w:t>
      </w:r>
      <w:proofErr w:type="spellEnd"/>
      <w:r w:rsidR="006F3549" w:rsidRPr="009A2C63">
        <w:rPr>
          <w:rFonts w:ascii="Times New Roman" w:hAnsi="Times New Roman" w:cs="Times New Roman"/>
          <w:sz w:val="28"/>
          <w:szCs w:val="28"/>
        </w:rPr>
        <w:t xml:space="preserve">, </w:t>
      </w:r>
      <w:r w:rsidRPr="009A2C63">
        <w:rPr>
          <w:rFonts w:ascii="Times New Roman" w:hAnsi="Times New Roman" w:cs="Times New Roman"/>
          <w:sz w:val="28"/>
          <w:szCs w:val="28"/>
        </w:rPr>
        <w:t xml:space="preserve">предусмотрены в </w:t>
      </w:r>
      <w:r w:rsidR="00B4122D">
        <w:rPr>
          <w:rFonts w:ascii="Times New Roman" w:hAnsi="Times New Roman" w:cs="Times New Roman"/>
          <w:sz w:val="28"/>
          <w:szCs w:val="28"/>
        </w:rPr>
        <w:t>П</w:t>
      </w:r>
      <w:r w:rsidR="00616834" w:rsidRPr="009A2C63">
        <w:rPr>
          <w:rFonts w:ascii="Times New Roman" w:hAnsi="Times New Roman" w:cs="Times New Roman"/>
          <w:sz w:val="28"/>
          <w:szCs w:val="28"/>
        </w:rPr>
        <w:t xml:space="preserve">араграфе </w:t>
      </w:r>
      <w:r w:rsidR="00E00819" w:rsidRPr="009A2C63">
        <w:rPr>
          <w:rFonts w:ascii="Times New Roman" w:hAnsi="Times New Roman" w:cs="Times New Roman"/>
          <w:sz w:val="28"/>
          <w:szCs w:val="28"/>
        </w:rPr>
        <w:t xml:space="preserve">5 </w:t>
      </w:r>
      <w:r w:rsidR="00B4122D">
        <w:rPr>
          <w:rFonts w:ascii="Times New Roman" w:hAnsi="Times New Roman" w:cs="Times New Roman"/>
          <w:sz w:val="28"/>
          <w:szCs w:val="28"/>
        </w:rPr>
        <w:t>Г</w:t>
      </w:r>
      <w:r w:rsidR="00E00819" w:rsidRPr="009A2C63">
        <w:rPr>
          <w:rFonts w:ascii="Times New Roman" w:hAnsi="Times New Roman" w:cs="Times New Roman"/>
          <w:sz w:val="28"/>
          <w:szCs w:val="28"/>
        </w:rPr>
        <w:t>лавы 5</w:t>
      </w:r>
      <w:r w:rsidR="0089733B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167ED2CA" w14:textId="77777777" w:rsidR="00422551" w:rsidRPr="009A2C63" w:rsidRDefault="0042255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464C9C" w14:textId="1F559CA6" w:rsidR="00A50360" w:rsidRPr="009A2C63" w:rsidRDefault="00CA07BA" w:rsidP="00431328">
      <w:pPr>
        <w:pStyle w:val="2"/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1" w:name="_Toc232759117"/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Параграф </w:t>
      </w:r>
      <w:r w:rsidR="00D64805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8</w:t>
      </w:r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="009D79C2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Конечный (фактический) бенефициар </w:t>
      </w:r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(</w:t>
      </w:r>
      <w:proofErr w:type="spellStart"/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UltmtCdtr</w:t>
      </w:r>
      <w:proofErr w:type="spellEnd"/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)</w:t>
      </w:r>
      <w:bookmarkEnd w:id="31"/>
    </w:p>
    <w:p w14:paraId="2150A60C" w14:textId="07E34A3E" w:rsidR="00037801" w:rsidRPr="009A2C63" w:rsidRDefault="00037801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UltimateCreditor</w:t>
      </w:r>
      <w:proofErr w:type="spellEnd"/>
      <w:r w:rsidR="005D2C96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83D6C" w:rsidRPr="009A2C6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="005D2C96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Конечный </w:t>
      </w:r>
      <w:r w:rsidR="00C36025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(фактический) 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бенефициар</w:t>
      </w:r>
    </w:p>
    <w:p w14:paraId="1B045AB5" w14:textId="75A63232" w:rsidR="00037801" w:rsidRPr="009A2C63" w:rsidRDefault="0003780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bookmarkStart w:id="32" w:name="_Hlk230338349"/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UltmtCdtr</w:t>
      </w:r>
      <w:proofErr w:type="spellEnd"/>
    </w:p>
    <w:bookmarkEnd w:id="32"/>
    <w:p w14:paraId="65218D12" w14:textId="4F693D2E" w:rsidR="00583D6C" w:rsidRPr="009A2C63" w:rsidRDefault="00583D6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UltmtCdtr</w:t>
      </w:r>
      <w:proofErr w:type="spellEnd"/>
    </w:p>
    <w:p w14:paraId="2EE72272" w14:textId="77777777" w:rsidR="00583D6C" w:rsidRPr="009A2C63" w:rsidRDefault="00583D6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условно обязательно, УО [1..1] </w:t>
      </w:r>
    </w:p>
    <w:p w14:paraId="3835A021" w14:textId="0A1E6A93" w:rsidR="00583D6C" w:rsidRPr="009A2C63" w:rsidRDefault="00583D6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lastRenderedPageBreak/>
        <w:t xml:space="preserve">Контролируется, 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UltmtCdtr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7C4CD50C" w14:textId="7D8277DF" w:rsidR="00583D6C" w:rsidRPr="009A2C63" w:rsidRDefault="00583D6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входящих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UltmtCdtr</w:t>
      </w:r>
      <w:proofErr w:type="spellEnd"/>
    </w:p>
    <w:p w14:paraId="2A961D01" w14:textId="10EBC966" w:rsidR="00583D6C" w:rsidRPr="009A2C63" w:rsidRDefault="008A282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Указывается</w:t>
      </w:r>
      <w:r w:rsidR="00583D6C" w:rsidRPr="009A2C63">
        <w:rPr>
          <w:rFonts w:ascii="Times New Roman" w:hAnsi="Times New Roman" w:cs="Times New Roman"/>
          <w:sz w:val="28"/>
          <w:szCs w:val="28"/>
        </w:rPr>
        <w:t xml:space="preserve">, если он отличается от </w:t>
      </w:r>
      <w:proofErr w:type="spellStart"/>
      <w:r w:rsidR="00583D6C" w:rsidRPr="009A2C63">
        <w:rPr>
          <w:rFonts w:ascii="Times New Roman" w:hAnsi="Times New Roman" w:cs="Times New Roman"/>
          <w:sz w:val="28"/>
          <w:szCs w:val="28"/>
        </w:rPr>
        <w:t>Creditor</w:t>
      </w:r>
      <w:proofErr w:type="spellEnd"/>
      <w:r w:rsidR="00583D6C" w:rsidRPr="009A2C6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10DF8D7" w14:textId="77777777" w:rsidR="00583D6C" w:rsidRPr="009A2C63" w:rsidRDefault="00583D6C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Name – Имя/Наименование</w:t>
      </w:r>
    </w:p>
    <w:p w14:paraId="50103662" w14:textId="77777777" w:rsidR="00583D6C" w:rsidRPr="009A2C63" w:rsidRDefault="00583D6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Nm</w:t>
      </w:r>
      <w:proofErr w:type="spellEnd"/>
    </w:p>
    <w:p w14:paraId="1A12928E" w14:textId="0F2437C6" w:rsidR="00C36025" w:rsidRPr="009A2C63" w:rsidRDefault="00C3602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UltmtCdtr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Nm</w:t>
      </w:r>
      <w:proofErr w:type="spellEnd"/>
    </w:p>
    <w:p w14:paraId="28B3CFBC" w14:textId="77777777" w:rsidR="00583D6C" w:rsidRPr="009A2C63" w:rsidRDefault="00583D6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78BB7FE1" w14:textId="1AC33B7D" w:rsidR="005C0C4D" w:rsidRPr="009A2C63" w:rsidRDefault="005C0C4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Max140Text</w:t>
      </w:r>
    </w:p>
    <w:p w14:paraId="15351EFD" w14:textId="03373A12" w:rsidR="00583D6C" w:rsidRPr="009A2C63" w:rsidRDefault="00583D6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31F29286" w14:textId="77777777" w:rsidR="00583D6C" w:rsidRPr="009A2C63" w:rsidRDefault="00583D6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41EBE483" w14:textId="77777777" w:rsidR="00583D6C" w:rsidRPr="009A2C63" w:rsidRDefault="00583D6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11AA5A85" w14:textId="28C84D5B" w:rsidR="00583D6C" w:rsidRPr="009A2C63" w:rsidRDefault="00583D6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допустимое количество символов.</w:t>
      </w:r>
    </w:p>
    <w:p w14:paraId="1AF85810" w14:textId="77777777" w:rsidR="00583D6C" w:rsidRPr="009A2C63" w:rsidRDefault="00583D6C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PostalAddress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Адрес</w:t>
      </w:r>
    </w:p>
    <w:p w14:paraId="445716C2" w14:textId="77777777" w:rsidR="00583D6C" w:rsidRPr="009A2C63" w:rsidRDefault="00583D6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PstlAdr</w:t>
      </w:r>
      <w:proofErr w:type="spellEnd"/>
    </w:p>
    <w:p w14:paraId="6CD03783" w14:textId="0801A1AB" w:rsidR="00C36025" w:rsidRPr="009A2C63" w:rsidRDefault="00C3602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UltmtCdtr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PstlAdr</w:t>
      </w:r>
      <w:proofErr w:type="spellEnd"/>
    </w:p>
    <w:p w14:paraId="103EF3FF" w14:textId="77777777" w:rsidR="00583D6C" w:rsidRPr="009A2C63" w:rsidRDefault="00583D6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5A2340D9" w14:textId="366BBF4C" w:rsidR="00583D6C" w:rsidRPr="009A2C63" w:rsidRDefault="00583D6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157B9C0D" w14:textId="76F6923A" w:rsidR="00583D6C" w:rsidRPr="009A2C63" w:rsidRDefault="00583D6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Правила контроля полей</w:t>
      </w:r>
      <w:r w:rsidR="00711E0F" w:rsidRPr="009A2C63">
        <w:rPr>
          <w:rFonts w:ascii="Times New Roman" w:hAnsi="Times New Roman" w:cs="Times New Roman"/>
          <w:sz w:val="28"/>
          <w:szCs w:val="28"/>
        </w:rPr>
        <w:t xml:space="preserve">, входящих в </w:t>
      </w:r>
      <w:proofErr w:type="spellStart"/>
      <w:r w:rsidR="00711E0F" w:rsidRPr="009A2C63">
        <w:rPr>
          <w:rFonts w:ascii="Times New Roman" w:hAnsi="Times New Roman" w:cs="Times New Roman"/>
          <w:sz w:val="28"/>
          <w:szCs w:val="28"/>
        </w:rPr>
        <w:t>PstlAdr</w:t>
      </w:r>
      <w:proofErr w:type="spellEnd"/>
      <w:r w:rsidR="00711E0F" w:rsidRPr="009A2C63">
        <w:rPr>
          <w:rFonts w:ascii="Times New Roman" w:hAnsi="Times New Roman" w:cs="Times New Roman"/>
          <w:sz w:val="28"/>
          <w:szCs w:val="28"/>
        </w:rPr>
        <w:t xml:space="preserve">, </w:t>
      </w:r>
      <w:r w:rsidRPr="009A2C63">
        <w:rPr>
          <w:rFonts w:ascii="Times New Roman" w:hAnsi="Times New Roman" w:cs="Times New Roman"/>
          <w:sz w:val="28"/>
          <w:szCs w:val="28"/>
        </w:rPr>
        <w:t xml:space="preserve">предусмотрены в </w:t>
      </w:r>
      <w:r w:rsidR="00B4122D">
        <w:rPr>
          <w:rFonts w:ascii="Times New Roman" w:hAnsi="Times New Roman" w:cs="Times New Roman"/>
          <w:sz w:val="28"/>
          <w:szCs w:val="28"/>
        </w:rPr>
        <w:t>П</w:t>
      </w:r>
      <w:r w:rsidR="00616834" w:rsidRPr="009A2C63">
        <w:rPr>
          <w:rFonts w:ascii="Times New Roman" w:hAnsi="Times New Roman" w:cs="Times New Roman"/>
          <w:sz w:val="28"/>
          <w:szCs w:val="28"/>
        </w:rPr>
        <w:t xml:space="preserve">араграфе </w:t>
      </w:r>
      <w:r w:rsidR="00E00819" w:rsidRPr="009A2C63">
        <w:rPr>
          <w:rFonts w:ascii="Times New Roman" w:hAnsi="Times New Roman" w:cs="Times New Roman"/>
          <w:sz w:val="28"/>
          <w:szCs w:val="28"/>
        </w:rPr>
        <w:t xml:space="preserve">1 </w:t>
      </w:r>
      <w:r w:rsidR="00B4122D">
        <w:rPr>
          <w:rFonts w:ascii="Times New Roman" w:hAnsi="Times New Roman" w:cs="Times New Roman"/>
          <w:sz w:val="28"/>
          <w:szCs w:val="28"/>
        </w:rPr>
        <w:t>Г</w:t>
      </w:r>
      <w:r w:rsidR="00E00819" w:rsidRPr="009A2C63">
        <w:rPr>
          <w:rFonts w:ascii="Times New Roman" w:hAnsi="Times New Roman" w:cs="Times New Roman"/>
          <w:sz w:val="28"/>
          <w:szCs w:val="28"/>
        </w:rPr>
        <w:t>лавы 5</w:t>
      </w:r>
      <w:r w:rsidR="00023C29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22BCA3C0" w14:textId="77777777" w:rsidR="00583D6C" w:rsidRPr="009A2C63" w:rsidRDefault="00583D6C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Identification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Идентификация</w:t>
      </w:r>
    </w:p>
    <w:p w14:paraId="39E2BDDD" w14:textId="77777777" w:rsidR="00583D6C" w:rsidRPr="009A2C63" w:rsidRDefault="00583D6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Id</w:t>
      </w:r>
      <w:proofErr w:type="spellEnd"/>
    </w:p>
    <w:p w14:paraId="4707526A" w14:textId="7E266861" w:rsidR="00C36025" w:rsidRPr="009A2C63" w:rsidRDefault="00C3602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UltmtCdtr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Id</w:t>
      </w:r>
      <w:proofErr w:type="spellEnd"/>
    </w:p>
    <w:p w14:paraId="28410484" w14:textId="77777777" w:rsidR="00583D6C" w:rsidRPr="009A2C63" w:rsidRDefault="00583D6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615701A2" w14:textId="77777777" w:rsidR="00583D6C" w:rsidRPr="009A2C63" w:rsidRDefault="00583D6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61E6A134" w14:textId="77777777" w:rsidR="00583D6C" w:rsidRPr="009A2C63" w:rsidRDefault="00583D6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67C343AC" w14:textId="77777777" w:rsidR="00583D6C" w:rsidRPr="009A2C63" w:rsidRDefault="00583D6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тегов, включенных в его компонент.</w:t>
      </w:r>
    </w:p>
    <w:p w14:paraId="4907FA05" w14:textId="227F3CFD" w:rsidR="00583D6C" w:rsidRPr="009A2C63" w:rsidRDefault="00583D6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Заполняется в зависимости от категории - юридическое лицо или физическое лицо.</w:t>
      </w:r>
    </w:p>
    <w:p w14:paraId="520F782B" w14:textId="4C54676D" w:rsidR="00583D6C" w:rsidRPr="009A2C63" w:rsidRDefault="00583D6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Правила контроля полей</w:t>
      </w:r>
      <w:r w:rsidR="00711E0F" w:rsidRPr="009A2C63">
        <w:rPr>
          <w:rFonts w:ascii="Times New Roman" w:hAnsi="Times New Roman" w:cs="Times New Roman"/>
          <w:sz w:val="28"/>
          <w:szCs w:val="28"/>
        </w:rPr>
        <w:t xml:space="preserve">, входящих в </w:t>
      </w:r>
      <w:proofErr w:type="spellStart"/>
      <w:r w:rsidR="00711E0F" w:rsidRPr="009A2C63">
        <w:rPr>
          <w:rFonts w:ascii="Times New Roman" w:hAnsi="Times New Roman" w:cs="Times New Roman"/>
          <w:sz w:val="28"/>
          <w:szCs w:val="28"/>
        </w:rPr>
        <w:t>Id</w:t>
      </w:r>
      <w:proofErr w:type="spellEnd"/>
      <w:r w:rsidR="00711E0F" w:rsidRPr="009A2C63">
        <w:rPr>
          <w:rFonts w:ascii="Times New Roman" w:hAnsi="Times New Roman" w:cs="Times New Roman"/>
          <w:sz w:val="28"/>
          <w:szCs w:val="28"/>
        </w:rPr>
        <w:t xml:space="preserve">, </w:t>
      </w:r>
      <w:r w:rsidRPr="009A2C63">
        <w:rPr>
          <w:rFonts w:ascii="Times New Roman" w:hAnsi="Times New Roman" w:cs="Times New Roman"/>
          <w:sz w:val="28"/>
          <w:szCs w:val="28"/>
        </w:rPr>
        <w:t xml:space="preserve">предусмотрены в </w:t>
      </w:r>
      <w:r w:rsidR="00B4122D">
        <w:rPr>
          <w:rFonts w:ascii="Times New Roman" w:hAnsi="Times New Roman" w:cs="Times New Roman"/>
          <w:sz w:val="28"/>
          <w:szCs w:val="28"/>
        </w:rPr>
        <w:t>П</w:t>
      </w:r>
      <w:r w:rsidR="00616834" w:rsidRPr="009A2C63">
        <w:rPr>
          <w:rFonts w:ascii="Times New Roman" w:hAnsi="Times New Roman" w:cs="Times New Roman"/>
          <w:sz w:val="28"/>
          <w:szCs w:val="28"/>
        </w:rPr>
        <w:t xml:space="preserve">араграфах </w:t>
      </w:r>
      <w:r w:rsidR="00E00819" w:rsidRPr="009A2C63">
        <w:rPr>
          <w:rFonts w:ascii="Times New Roman" w:hAnsi="Times New Roman" w:cs="Times New Roman"/>
          <w:sz w:val="28"/>
          <w:szCs w:val="28"/>
        </w:rPr>
        <w:t xml:space="preserve">2 и 3 </w:t>
      </w:r>
      <w:r w:rsidR="00B4122D">
        <w:rPr>
          <w:rFonts w:ascii="Times New Roman" w:hAnsi="Times New Roman" w:cs="Times New Roman"/>
          <w:sz w:val="28"/>
          <w:szCs w:val="28"/>
        </w:rPr>
        <w:t>Г</w:t>
      </w:r>
      <w:r w:rsidR="00E00819" w:rsidRPr="009A2C63">
        <w:rPr>
          <w:rFonts w:ascii="Times New Roman" w:hAnsi="Times New Roman" w:cs="Times New Roman"/>
          <w:sz w:val="28"/>
          <w:szCs w:val="28"/>
        </w:rPr>
        <w:t>лавы 5</w:t>
      </w:r>
      <w:r w:rsidR="00023C29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30B22F86" w14:textId="77777777" w:rsidR="00583D6C" w:rsidRPr="009A2C63" w:rsidRDefault="00583D6C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CountryOfResidence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Страна резидентства </w:t>
      </w: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D5E7BE" w14:textId="77777777" w:rsidR="00583D6C" w:rsidRPr="009A2C63" w:rsidRDefault="00583D6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CtryOfRes</w:t>
      </w:r>
      <w:proofErr w:type="spellEnd"/>
    </w:p>
    <w:p w14:paraId="7F2CB488" w14:textId="5C444355" w:rsidR="00745F9C" w:rsidRPr="009A2C63" w:rsidRDefault="00745F9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UltmtCdtr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CtryOfRes</w:t>
      </w:r>
      <w:proofErr w:type="spellEnd"/>
    </w:p>
    <w:p w14:paraId="3797A4EA" w14:textId="77777777" w:rsidR="00583D6C" w:rsidRPr="009A2C63" w:rsidRDefault="00583D6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условно обязательно, УО [0..1], </w:t>
      </w:r>
    </w:p>
    <w:p w14:paraId="3EE6D838" w14:textId="5BAABC73" w:rsidR="00322735" w:rsidRPr="009A2C63" w:rsidRDefault="0032273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Тип данных/формат: </w:t>
      </w:r>
      <w:proofErr w:type="spellStart"/>
      <w:r w:rsidR="008F18B0" w:rsidRPr="009A2C63">
        <w:rPr>
          <w:rFonts w:ascii="Times New Roman" w:hAnsi="Times New Roman" w:cs="Times New Roman"/>
          <w:sz w:val="28"/>
          <w:szCs w:val="28"/>
        </w:rPr>
        <w:t>CountryCode</w:t>
      </w:r>
      <w:proofErr w:type="spellEnd"/>
      <w:r w:rsidR="008F18B0" w:rsidRPr="009A2C63">
        <w:rPr>
          <w:rFonts w:ascii="Times New Roman" w:hAnsi="Times New Roman" w:cs="Times New Roman"/>
          <w:sz w:val="28"/>
          <w:szCs w:val="28"/>
        </w:rPr>
        <w:t xml:space="preserve">[A-Z]{2,2} </w:t>
      </w:r>
    </w:p>
    <w:p w14:paraId="4F9E6572" w14:textId="5E96A2D8" w:rsidR="00583D6C" w:rsidRPr="009A2C63" w:rsidRDefault="00583D6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9A2C63">
        <w:rPr>
          <w:rFonts w:ascii="Times New Roman" w:hAnsi="Times New Roman" w:cs="Times New Roman"/>
          <w:sz w:val="28"/>
          <w:szCs w:val="28"/>
        </w:rPr>
        <w:t>*</w:t>
      </w:r>
      <w:r w:rsidRPr="009A2C63">
        <w:rPr>
          <w:rFonts w:ascii="Times New Roman" w:hAnsi="Times New Roman" w:cs="Times New Roman"/>
          <w:sz w:val="28"/>
          <w:szCs w:val="28"/>
        </w:rPr>
        <w:t xml:space="preserve"> в блоке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Ultmt</w:t>
      </w:r>
      <w:r w:rsidR="00745F9C" w:rsidRPr="009A2C63">
        <w:rPr>
          <w:rFonts w:ascii="Times New Roman" w:hAnsi="Times New Roman" w:cs="Times New Roman"/>
          <w:sz w:val="28"/>
          <w:szCs w:val="28"/>
        </w:rPr>
        <w:t>Cdtr</w:t>
      </w:r>
      <w:proofErr w:type="spellEnd"/>
    </w:p>
    <w:p w14:paraId="36952152" w14:textId="77777777" w:rsidR="00583D6C" w:rsidRPr="009A2C63" w:rsidRDefault="00583D6C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ContactDetails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Контактная информация</w:t>
      </w:r>
    </w:p>
    <w:p w14:paraId="122C091B" w14:textId="77777777" w:rsidR="00583D6C" w:rsidRPr="009A2C63" w:rsidRDefault="00583D6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CtctDtls</w:t>
      </w:r>
      <w:proofErr w:type="spellEnd"/>
    </w:p>
    <w:p w14:paraId="5162770B" w14:textId="6FAF6A6D" w:rsidR="00553F5E" w:rsidRPr="009A2C63" w:rsidRDefault="00553F5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UltmtCdtr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CtctDtls</w:t>
      </w:r>
      <w:proofErr w:type="spellEnd"/>
    </w:p>
    <w:p w14:paraId="6952269D" w14:textId="77777777" w:rsidR="00583D6C" w:rsidRPr="009A2C63" w:rsidRDefault="00583D6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0FA04714" w14:textId="19F3584C" w:rsidR="00583D6C" w:rsidRPr="009A2C63" w:rsidRDefault="00583D6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55795C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12D38F47" w14:textId="3E6CD9AB" w:rsidR="00583D6C" w:rsidRPr="009A2C63" w:rsidRDefault="00583D6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Правила контроля полей</w:t>
      </w:r>
      <w:r w:rsidR="00711E0F" w:rsidRPr="009A2C63">
        <w:rPr>
          <w:rFonts w:ascii="Times New Roman" w:hAnsi="Times New Roman" w:cs="Times New Roman"/>
          <w:sz w:val="28"/>
          <w:szCs w:val="28"/>
        </w:rPr>
        <w:t xml:space="preserve">, входящих в </w:t>
      </w:r>
      <w:proofErr w:type="spellStart"/>
      <w:r w:rsidR="00711E0F" w:rsidRPr="009A2C63">
        <w:rPr>
          <w:rFonts w:ascii="Times New Roman" w:hAnsi="Times New Roman" w:cs="Times New Roman"/>
          <w:sz w:val="28"/>
          <w:szCs w:val="28"/>
        </w:rPr>
        <w:t>CtctDtls</w:t>
      </w:r>
      <w:proofErr w:type="spellEnd"/>
      <w:r w:rsidR="00711E0F" w:rsidRPr="009A2C63">
        <w:rPr>
          <w:rFonts w:ascii="Times New Roman" w:hAnsi="Times New Roman" w:cs="Times New Roman"/>
          <w:sz w:val="28"/>
          <w:szCs w:val="28"/>
        </w:rPr>
        <w:t xml:space="preserve">, </w:t>
      </w:r>
      <w:r w:rsidRPr="009A2C63">
        <w:rPr>
          <w:rFonts w:ascii="Times New Roman" w:hAnsi="Times New Roman" w:cs="Times New Roman"/>
          <w:sz w:val="28"/>
          <w:szCs w:val="28"/>
        </w:rPr>
        <w:t xml:space="preserve">предусмотрены в </w:t>
      </w:r>
      <w:r w:rsidR="00B4122D">
        <w:rPr>
          <w:rFonts w:ascii="Times New Roman" w:hAnsi="Times New Roman" w:cs="Times New Roman"/>
          <w:sz w:val="28"/>
          <w:szCs w:val="28"/>
        </w:rPr>
        <w:t>П</w:t>
      </w:r>
      <w:r w:rsidR="00616834" w:rsidRPr="009A2C63">
        <w:rPr>
          <w:rFonts w:ascii="Times New Roman" w:hAnsi="Times New Roman" w:cs="Times New Roman"/>
          <w:sz w:val="28"/>
          <w:szCs w:val="28"/>
        </w:rPr>
        <w:t xml:space="preserve">араграфе </w:t>
      </w:r>
      <w:r w:rsidR="00E00819" w:rsidRPr="009A2C63">
        <w:rPr>
          <w:rFonts w:ascii="Times New Roman" w:hAnsi="Times New Roman" w:cs="Times New Roman"/>
          <w:sz w:val="28"/>
          <w:szCs w:val="28"/>
        </w:rPr>
        <w:t xml:space="preserve">4 </w:t>
      </w:r>
      <w:r w:rsidR="00B4122D">
        <w:rPr>
          <w:rFonts w:ascii="Times New Roman" w:hAnsi="Times New Roman" w:cs="Times New Roman"/>
          <w:sz w:val="28"/>
          <w:szCs w:val="28"/>
        </w:rPr>
        <w:t>Г</w:t>
      </w:r>
      <w:r w:rsidR="00E00819" w:rsidRPr="009A2C63">
        <w:rPr>
          <w:rFonts w:ascii="Times New Roman" w:hAnsi="Times New Roman" w:cs="Times New Roman"/>
          <w:sz w:val="28"/>
          <w:szCs w:val="28"/>
        </w:rPr>
        <w:t>лавы 5</w:t>
      </w:r>
      <w:r w:rsidR="00023C29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31EE66D8" w14:textId="77777777" w:rsidR="00CA07BA" w:rsidRPr="009A2C63" w:rsidRDefault="00CA07BA" w:rsidP="00431328">
      <w:pPr>
        <w:pStyle w:val="2"/>
        <w:tabs>
          <w:tab w:val="left" w:pos="1134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668D79CB" w14:textId="6D5BB13C" w:rsidR="00EF31B3" w:rsidRPr="009A2C63" w:rsidRDefault="00CA07BA" w:rsidP="00431328">
      <w:pPr>
        <w:pStyle w:val="2"/>
        <w:tabs>
          <w:tab w:val="left" w:pos="1134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3" w:name="_Toc232759118"/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Параграф </w:t>
      </w:r>
      <w:r w:rsidR="00D64805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9</w:t>
      </w:r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="009D79C2" w:rsidRPr="009A2C63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Код назначения платежа</w:t>
      </w:r>
      <w:r w:rsidR="009D79C2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(</w:t>
      </w:r>
      <w:proofErr w:type="spellStart"/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Purp</w:t>
      </w:r>
      <w:proofErr w:type="spellEnd"/>
      <w:r w:rsidR="00E4678A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)</w:t>
      </w:r>
      <w:bookmarkEnd w:id="33"/>
    </w:p>
    <w:p w14:paraId="74905D2E" w14:textId="1A56E35B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Purpose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Назначение</w:t>
      </w:r>
    </w:p>
    <w:p w14:paraId="6153A6A5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Purp</w:t>
      </w:r>
      <w:proofErr w:type="spellEnd"/>
    </w:p>
    <w:p w14:paraId="03AE4E7F" w14:textId="41FA1F26" w:rsidR="00CF03C2" w:rsidRPr="009A2C63" w:rsidRDefault="00CF03C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Purp</w:t>
      </w:r>
      <w:proofErr w:type="spellEnd"/>
    </w:p>
    <w:p w14:paraId="612CE85F" w14:textId="153DECB3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12DB7BF3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092EE149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66857659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входящих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Purp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003F614A" w14:textId="77777777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Code - Код</w:t>
      </w:r>
    </w:p>
    <w:p w14:paraId="1A840710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Cd</w:t>
      </w:r>
      <w:proofErr w:type="spellEnd"/>
    </w:p>
    <w:p w14:paraId="4AEB890A" w14:textId="569723D2" w:rsidR="00CF03C2" w:rsidRPr="009A2C63" w:rsidRDefault="00CF03C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Purp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</w:t>
      </w:r>
      <w:proofErr w:type="spellEnd"/>
    </w:p>
    <w:p w14:paraId="560FA69D" w14:textId="3389DCE2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условно обязательно, У [1..1].</w:t>
      </w:r>
    </w:p>
    <w:p w14:paraId="3177A6EA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Контролируется, в случае использования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564B2ECE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1D4F7FD6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значение.</w:t>
      </w:r>
    </w:p>
    <w:p w14:paraId="55B5EC6F" w14:textId="77777777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Proprietary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В собственной форме</w:t>
      </w:r>
    </w:p>
    <w:p w14:paraId="3F3C50BD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Prtry</w:t>
      </w:r>
      <w:proofErr w:type="spellEnd"/>
    </w:p>
    <w:p w14:paraId="3B9FB6C2" w14:textId="0560FEE5" w:rsidR="00CF03C2" w:rsidRPr="009A2C63" w:rsidRDefault="00CF03C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Purp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Prtry</w:t>
      </w:r>
      <w:proofErr w:type="spellEnd"/>
    </w:p>
    <w:p w14:paraId="07F24A84" w14:textId="7F4600F5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условно обязательно, У [1..1]</w:t>
      </w:r>
    </w:p>
    <w:p w14:paraId="4B701659" w14:textId="0C334B17" w:rsidR="00BB78C1" w:rsidRPr="009A2C63" w:rsidRDefault="00BB78C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1A9FE6EE" w14:textId="594F1F49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Контролируется, в случае использования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Prtry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036B0005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3AEC8533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значение.</w:t>
      </w:r>
    </w:p>
    <w:p w14:paraId="7946905F" w14:textId="3A3AA8EB" w:rsidR="00CF03C2" w:rsidRPr="009A2C63" w:rsidRDefault="00CF03C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 допустимое количество символов.</w:t>
      </w:r>
    </w:p>
    <w:p w14:paraId="1A4B4DA2" w14:textId="51F6FC1F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Заполняется в соответствии с </w:t>
      </w:r>
      <w:r w:rsidR="005B03ED" w:rsidRPr="009A2C63">
        <w:rPr>
          <w:rFonts w:ascii="Times New Roman" w:hAnsi="Times New Roman" w:cs="Times New Roman"/>
          <w:sz w:val="28"/>
          <w:szCs w:val="28"/>
        </w:rPr>
        <w:t>кодами назначения платежа</w:t>
      </w:r>
      <w:r w:rsidRPr="009A2C63">
        <w:rPr>
          <w:rFonts w:ascii="Times New Roman" w:hAnsi="Times New Roman" w:cs="Times New Roman"/>
          <w:sz w:val="28"/>
          <w:szCs w:val="28"/>
        </w:rPr>
        <w:t>, утвержденн</w:t>
      </w:r>
      <w:r w:rsidR="00CF03C2" w:rsidRPr="009A2C63">
        <w:rPr>
          <w:rFonts w:ascii="Times New Roman" w:hAnsi="Times New Roman" w:cs="Times New Roman"/>
          <w:sz w:val="28"/>
          <w:szCs w:val="28"/>
        </w:rPr>
        <w:t>ыми</w:t>
      </w:r>
      <w:r w:rsidRPr="009A2C63">
        <w:rPr>
          <w:rFonts w:ascii="Times New Roman" w:hAnsi="Times New Roman" w:cs="Times New Roman"/>
          <w:sz w:val="28"/>
          <w:szCs w:val="28"/>
        </w:rPr>
        <w:t xml:space="preserve"> в постановлении Правления Национального Банка №203 от 31.08.2016г.</w:t>
      </w:r>
      <w:r w:rsidR="00CF03C2" w:rsidRPr="009A2C63">
        <w:rPr>
          <w:rFonts w:ascii="Times New Roman" w:hAnsi="Times New Roman" w:cs="Times New Roman"/>
          <w:sz w:val="28"/>
          <w:szCs w:val="28"/>
        </w:rPr>
        <w:t xml:space="preserve"> «Об утверждении Правил применения кодов секторов экономики и назначения платежей».</w:t>
      </w:r>
    </w:p>
    <w:p w14:paraId="2B6B0CB8" w14:textId="77777777" w:rsidR="00422551" w:rsidRPr="009A2C63" w:rsidRDefault="0042255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CAAD1F" w14:textId="2FF2F01F" w:rsidR="00EF31B3" w:rsidRPr="009A2C63" w:rsidRDefault="00CA07BA" w:rsidP="00431328">
      <w:pPr>
        <w:pStyle w:val="2"/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4" w:name="_Hlk232603298"/>
      <w:bookmarkStart w:id="35" w:name="_Toc232759119"/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Параграф </w:t>
      </w:r>
      <w:r w:rsidR="00D64805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10</w:t>
      </w:r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.</w:t>
      </w:r>
      <w:bookmarkEnd w:id="34"/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9D79C2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Назначение платежа </w:t>
      </w:r>
      <w:r w:rsidR="002C27DB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(</w:t>
      </w:r>
      <w:proofErr w:type="spellStart"/>
      <w:r w:rsidR="002C27DB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RmtInf</w:t>
      </w:r>
      <w:proofErr w:type="spellEnd"/>
      <w:r w:rsidR="002C27DB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)</w:t>
      </w:r>
      <w:bookmarkEnd w:id="35"/>
    </w:p>
    <w:p w14:paraId="0E603C15" w14:textId="720F9030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RemittanceInformation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Информация перевода</w:t>
      </w:r>
    </w:p>
    <w:p w14:paraId="1CED9F7D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RmtInf</w:t>
      </w:r>
      <w:proofErr w:type="spellEnd"/>
    </w:p>
    <w:p w14:paraId="24507706" w14:textId="0E9AEA45" w:rsidR="002F7F48" w:rsidRPr="009A2C63" w:rsidRDefault="002F7F4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RmtInf</w:t>
      </w:r>
      <w:proofErr w:type="spellEnd"/>
    </w:p>
    <w:p w14:paraId="630C382E" w14:textId="460AB863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66D41845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71B40DEB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2386DE11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входящих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RmtInf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724A6463" w14:textId="77777777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Unstructured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Неструктурированная форма</w:t>
      </w:r>
    </w:p>
    <w:p w14:paraId="2AFA0F92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Ustrd</w:t>
      </w:r>
      <w:proofErr w:type="spellEnd"/>
    </w:p>
    <w:p w14:paraId="49F5A6F4" w14:textId="37978E2B" w:rsidR="002F7F48" w:rsidRPr="009A2C63" w:rsidRDefault="002F7F4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RmtInf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Ustrd</w:t>
      </w:r>
      <w:proofErr w:type="spellEnd"/>
    </w:p>
    <w:p w14:paraId="56341334" w14:textId="4C35DBEA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[0..*]</w:t>
      </w:r>
    </w:p>
    <w:p w14:paraId="644BA04A" w14:textId="61022F9C" w:rsidR="007A6128" w:rsidRPr="009A2C63" w:rsidRDefault="007A612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Max140Text</w:t>
      </w:r>
    </w:p>
    <w:p w14:paraId="509F6E75" w14:textId="6CC9871F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CA57D5" w:rsidRPr="009A2C63">
        <w:rPr>
          <w:rFonts w:ascii="Times New Roman" w:hAnsi="Times New Roman" w:cs="Times New Roman"/>
          <w:sz w:val="28"/>
          <w:szCs w:val="28"/>
        </w:rPr>
        <w:t>*</w:t>
      </w:r>
      <w:r w:rsidR="007A6128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753C1C3B" w14:textId="77777777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Structured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Структурированная информация</w:t>
      </w:r>
    </w:p>
    <w:p w14:paraId="1E13E73E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Strd</w:t>
      </w:r>
      <w:proofErr w:type="spellEnd"/>
    </w:p>
    <w:p w14:paraId="1846149E" w14:textId="0384DFB7" w:rsidR="002F7F48" w:rsidRPr="009A2C63" w:rsidRDefault="002F7F4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RmtInf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Strd</w:t>
      </w:r>
      <w:proofErr w:type="spellEnd"/>
    </w:p>
    <w:p w14:paraId="7C9AE6E6" w14:textId="1B872A14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5D98FA4B" w14:textId="6DB449B8" w:rsidR="00EF31B3" w:rsidRPr="009A2C63" w:rsidRDefault="00EF31B3" w:rsidP="00C51B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7F5C9A" w:rsidRPr="009A2C63">
        <w:rPr>
          <w:rFonts w:ascii="Times New Roman" w:hAnsi="Times New Roman" w:cs="Times New Roman"/>
          <w:sz w:val="28"/>
          <w:szCs w:val="28"/>
        </w:rPr>
        <w:t>.</w:t>
      </w:r>
      <w:r w:rsidR="002F7F48"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4D9CCD" w14:textId="6AC7C5FB" w:rsidR="00E8574E" w:rsidRPr="009A2C63" w:rsidRDefault="00EF31B3" w:rsidP="00C51B06">
      <w:pPr>
        <w:pStyle w:val="a4"/>
        <w:numPr>
          <w:ilvl w:val="0"/>
          <w:numId w:val="11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ReferredDocumentInformation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Информация ссылочного документа</w:t>
      </w: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  <w:r w:rsidR="00E8574E" w:rsidRPr="009A2C63">
        <w:rPr>
          <w:rFonts w:ascii="Times New Roman" w:hAnsi="Times New Roman" w:cs="Times New Roman"/>
          <w:b/>
          <w:bCs/>
          <w:sz w:val="28"/>
          <w:szCs w:val="28"/>
        </w:rPr>
        <w:t>(идентификация платежного документа)</w:t>
      </w:r>
    </w:p>
    <w:p w14:paraId="754AF91A" w14:textId="0D9B13A7" w:rsidR="00EF31B3" w:rsidRPr="009A2C63" w:rsidRDefault="00EF31B3" w:rsidP="00C51B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RfrdDocInf</w:t>
      </w:r>
      <w:proofErr w:type="spellEnd"/>
    </w:p>
    <w:p w14:paraId="6375FB90" w14:textId="1270529C" w:rsidR="00E8574E" w:rsidRPr="009A2C63" w:rsidRDefault="00E8574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RmtInf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Strd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RfrdDocInf</w:t>
      </w:r>
      <w:proofErr w:type="spellEnd"/>
    </w:p>
    <w:p w14:paraId="5843539A" w14:textId="7A1DD6A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29EB3036" w14:textId="387D150D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7F5C9A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14C755BE" w14:textId="77777777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Type - Тип</w:t>
      </w:r>
    </w:p>
    <w:p w14:paraId="3E310ED9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Tp</w:t>
      </w:r>
      <w:proofErr w:type="spellEnd"/>
    </w:p>
    <w:p w14:paraId="2D22A9CB" w14:textId="3DFF6146" w:rsidR="00E8574E" w:rsidRPr="009A2C63" w:rsidRDefault="00E8574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RmtInf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Strd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RfrdDocInf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Tp</w:t>
      </w:r>
      <w:proofErr w:type="spellEnd"/>
    </w:p>
    <w:p w14:paraId="7B1376D7" w14:textId="09439FF6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34C31868" w14:textId="319D5B48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7F5C9A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292692B7" w14:textId="77777777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CodeOrProprietary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Код или собственная идентификация</w:t>
      </w:r>
      <w:r w:rsidRPr="009A2C63">
        <w:rPr>
          <w:rFonts w:ascii="Times New Roman" w:hAnsi="Times New Roman" w:cs="Times New Roman"/>
          <w:sz w:val="28"/>
          <w:szCs w:val="28"/>
        </w:rPr>
        <w:tab/>
      </w:r>
    </w:p>
    <w:p w14:paraId="47D72CBA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CdOrPrtry</w:t>
      </w:r>
      <w:proofErr w:type="spellEnd"/>
    </w:p>
    <w:p w14:paraId="2BBE6EFF" w14:textId="283D4697" w:rsidR="00E8574E" w:rsidRPr="009A2C63" w:rsidRDefault="00E8574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Document/FIToFICstmrCdtTrf/CdtTrfTxInf/RmtInf/Strd/RfrdDocInf/Tp/CdOrPrtry</w:t>
      </w:r>
    </w:p>
    <w:p w14:paraId="24DBC8E5" w14:textId="025C5891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1EB6AD32" w14:textId="53B797DA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</w:t>
      </w:r>
      <w:r w:rsidR="00E8574E" w:rsidRPr="009A2C63">
        <w:rPr>
          <w:rFonts w:ascii="Times New Roman" w:hAnsi="Times New Roman" w:cs="Times New Roman"/>
          <w:sz w:val="28"/>
          <w:szCs w:val="28"/>
        </w:rPr>
        <w:t>,</w:t>
      </w:r>
      <w:r w:rsidRPr="009A2C63">
        <w:rPr>
          <w:rFonts w:ascii="Times New Roman" w:hAnsi="Times New Roman" w:cs="Times New Roman"/>
          <w:sz w:val="28"/>
          <w:szCs w:val="28"/>
        </w:rPr>
        <w:t xml:space="preserve"> 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Tp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611F0CE3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7F3E435E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значение.</w:t>
      </w:r>
    </w:p>
    <w:p w14:paraId="5435F6F6" w14:textId="51C9DD28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Code – Код</w:t>
      </w:r>
    </w:p>
    <w:p w14:paraId="35501788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Cd</w:t>
      </w:r>
      <w:proofErr w:type="spellEnd"/>
    </w:p>
    <w:p w14:paraId="29A2DA34" w14:textId="34CA50F9" w:rsidR="00E8574E" w:rsidRPr="009A2C63" w:rsidRDefault="00E8574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Document/FIToFICstmrCdtTrf/CdtTrfTxInf/RmtInf/Strd/RfrdDocInf/Tp/CdOrPrtry/Cd</w:t>
      </w:r>
    </w:p>
    <w:p w14:paraId="5CA37FEA" w14:textId="45495731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076F271A" w14:textId="6D56D436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</w:t>
      </w:r>
      <w:r w:rsidR="00E8574E" w:rsidRPr="009A2C63">
        <w:rPr>
          <w:rFonts w:ascii="Times New Roman" w:hAnsi="Times New Roman" w:cs="Times New Roman"/>
          <w:sz w:val="28"/>
          <w:szCs w:val="28"/>
        </w:rPr>
        <w:t>,</w:t>
      </w:r>
      <w:r w:rsidRPr="009A2C63">
        <w:rPr>
          <w:rFonts w:ascii="Times New Roman" w:hAnsi="Times New Roman" w:cs="Times New Roman"/>
          <w:sz w:val="28"/>
          <w:szCs w:val="28"/>
        </w:rPr>
        <w:t xml:space="preserve"> 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CdOrPrtry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4E3BC3EC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65D80667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значение.</w:t>
      </w:r>
    </w:p>
    <w:p w14:paraId="1E73365F" w14:textId="2B0A04BF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Proprietary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Собственная идентификация</w:t>
      </w:r>
    </w:p>
    <w:p w14:paraId="44F9A67D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Prtry</w:t>
      </w:r>
      <w:proofErr w:type="spellEnd"/>
    </w:p>
    <w:p w14:paraId="31636AE2" w14:textId="7ACF4667" w:rsidR="00E8574E" w:rsidRPr="009A2C63" w:rsidRDefault="00E8574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Document/FIToFICstmrCdtTrf/CdtTrfTxInf/RmtInf/Strd/RfrdDocInf/Tp/CdOrPrtry/Prtry</w:t>
      </w:r>
    </w:p>
    <w:p w14:paraId="3874EA4B" w14:textId="3718117B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610400ED" w14:textId="5D2209C4" w:rsidR="008973B8" w:rsidRPr="009A2C63" w:rsidRDefault="008973B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3FFC1BD9" w14:textId="48758F3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</w:t>
      </w:r>
      <w:r w:rsidR="00E8574E" w:rsidRPr="009A2C63">
        <w:rPr>
          <w:rFonts w:ascii="Times New Roman" w:hAnsi="Times New Roman" w:cs="Times New Roman"/>
          <w:sz w:val="28"/>
          <w:szCs w:val="28"/>
        </w:rPr>
        <w:t>,</w:t>
      </w:r>
      <w:r w:rsidRPr="009A2C63">
        <w:rPr>
          <w:rFonts w:ascii="Times New Roman" w:hAnsi="Times New Roman" w:cs="Times New Roman"/>
          <w:sz w:val="28"/>
          <w:szCs w:val="28"/>
        </w:rPr>
        <w:t xml:space="preserve"> 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CdOrPrtry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45C51EFC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36428A81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значение.</w:t>
      </w:r>
    </w:p>
    <w:p w14:paraId="2BEF9906" w14:textId="65CFA49B" w:rsidR="00E8574E" w:rsidRPr="009A2C63" w:rsidRDefault="00E8574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допустимое количество символов.</w:t>
      </w:r>
    </w:p>
    <w:p w14:paraId="0409E7CD" w14:textId="5ED985D0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Number</w:t>
      </w:r>
      <w:r w:rsidR="00E5634F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Н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омер</w:t>
      </w:r>
    </w:p>
    <w:p w14:paraId="0B0E53A8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Nb</w:t>
      </w:r>
      <w:proofErr w:type="spellEnd"/>
    </w:p>
    <w:p w14:paraId="5EC40D8D" w14:textId="108839C9" w:rsidR="00E5634F" w:rsidRPr="009A2C63" w:rsidRDefault="00E5634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RmtInf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Strd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RfrdDocInf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/Nb</w:t>
      </w:r>
    </w:p>
    <w:p w14:paraId="3FABFFA4" w14:textId="1A48C1E1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1EFEF45D" w14:textId="77777777" w:rsidR="008973B8" w:rsidRPr="009A2C63" w:rsidRDefault="008973B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lastRenderedPageBreak/>
        <w:t>Тип данных/формат: Max35Text</w:t>
      </w:r>
    </w:p>
    <w:p w14:paraId="3E8DFD6D" w14:textId="60C12E36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B510A0" w:rsidRPr="009A2C63">
        <w:rPr>
          <w:rFonts w:ascii="Times New Roman" w:hAnsi="Times New Roman" w:cs="Times New Roman"/>
          <w:sz w:val="28"/>
          <w:szCs w:val="28"/>
        </w:rPr>
        <w:t>*.</w:t>
      </w:r>
    </w:p>
    <w:p w14:paraId="7C136815" w14:textId="3635F681" w:rsidR="00EF31B3" w:rsidRPr="009A2C63" w:rsidRDefault="00EE2AF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В платежных системах Республики Казахстан и</w:t>
      </w:r>
      <w:r w:rsidR="00EF31B3" w:rsidRPr="009A2C63">
        <w:rPr>
          <w:rFonts w:ascii="Times New Roman" w:hAnsi="Times New Roman" w:cs="Times New Roman"/>
          <w:sz w:val="28"/>
          <w:szCs w:val="28"/>
        </w:rPr>
        <w:t>спользуется для обозначения номера платежного документа.</w:t>
      </w:r>
      <w:r w:rsidR="00EF31B3" w:rsidRPr="009A2C63">
        <w:rPr>
          <w:rFonts w:ascii="Times New Roman" w:hAnsi="Times New Roman" w:cs="Times New Roman"/>
          <w:sz w:val="28"/>
          <w:szCs w:val="28"/>
        </w:rPr>
        <w:tab/>
      </w:r>
    </w:p>
    <w:p w14:paraId="2CC093CD" w14:textId="77777777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RelatedDate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Связанная дата</w:t>
      </w:r>
    </w:p>
    <w:p w14:paraId="72F2DC03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RltdDt</w:t>
      </w:r>
      <w:proofErr w:type="spellEnd"/>
    </w:p>
    <w:p w14:paraId="3A89D3F6" w14:textId="7BD403D4" w:rsidR="00E5634F" w:rsidRPr="009A2C63" w:rsidRDefault="00E5634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Document/FIToFICstmrCdtTrf/CdtTrfTxInf/RmtInf/Strd/RfrdDocInf/RltdDt</w:t>
      </w:r>
    </w:p>
    <w:p w14:paraId="69EF564C" w14:textId="0FA3CCA3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4BED1856" w14:textId="77777777" w:rsidR="008973B8" w:rsidRPr="009A2C63" w:rsidRDefault="008973B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Тип данных/формат: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ISODate</w:t>
      </w:r>
      <w:proofErr w:type="spellEnd"/>
    </w:p>
    <w:p w14:paraId="1DCEA184" w14:textId="6E16C533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B510A0" w:rsidRPr="009A2C63">
        <w:rPr>
          <w:rFonts w:ascii="Times New Roman" w:hAnsi="Times New Roman" w:cs="Times New Roman"/>
          <w:sz w:val="28"/>
          <w:szCs w:val="28"/>
        </w:rPr>
        <w:t>*</w:t>
      </w:r>
      <w:r w:rsidR="00E5634F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5B9E819F" w14:textId="3633EF9D" w:rsidR="00EF31B3" w:rsidRPr="009A2C63" w:rsidRDefault="00EE2AF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В платежных системах Республики Казахстан и</w:t>
      </w:r>
      <w:r w:rsidR="00EF31B3" w:rsidRPr="009A2C63">
        <w:rPr>
          <w:rFonts w:ascii="Times New Roman" w:hAnsi="Times New Roman" w:cs="Times New Roman"/>
          <w:sz w:val="28"/>
          <w:szCs w:val="28"/>
        </w:rPr>
        <w:t>спользуется для обозначения даты платежного документа.</w:t>
      </w:r>
      <w:r w:rsidR="00EF31B3" w:rsidRPr="009A2C63">
        <w:rPr>
          <w:rFonts w:ascii="Times New Roman" w:hAnsi="Times New Roman" w:cs="Times New Roman"/>
          <w:sz w:val="28"/>
          <w:szCs w:val="28"/>
        </w:rPr>
        <w:tab/>
      </w:r>
    </w:p>
    <w:p w14:paraId="471D8C40" w14:textId="77777777" w:rsidR="003877EB" w:rsidRPr="009A2C63" w:rsidRDefault="003877E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9DBC09" w14:textId="027E6F2D" w:rsidR="00EF31B3" w:rsidRPr="009A2C63" w:rsidRDefault="00F8409B" w:rsidP="00431328">
      <w:pPr>
        <w:pStyle w:val="2"/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6" w:name="_Toc232759120"/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Параграф 1</w:t>
      </w:r>
      <w:r w:rsidR="000B3E25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1</w:t>
      </w:r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. Информация о налогах, сборах и платежах в бюджет</w:t>
      </w:r>
      <w:bookmarkEnd w:id="36"/>
    </w:p>
    <w:p w14:paraId="5E437704" w14:textId="29D8BF92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TaxRemittance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D27E6" w:rsidRPr="009A2C6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Налоговый перевод</w:t>
      </w:r>
    </w:p>
    <w:p w14:paraId="5D39B4CF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TaxRmt</w:t>
      </w:r>
      <w:proofErr w:type="spellEnd"/>
    </w:p>
    <w:p w14:paraId="3CFDD7B7" w14:textId="4ED45F0D" w:rsidR="004D27E6" w:rsidRPr="009A2C63" w:rsidRDefault="004D27E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RmtInf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Strd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TaxRmt</w:t>
      </w:r>
      <w:proofErr w:type="spellEnd"/>
    </w:p>
    <w:p w14:paraId="09DA59AC" w14:textId="444F5601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необязательно, Н [0..1] </w:t>
      </w:r>
    </w:p>
    <w:p w14:paraId="18AEC140" w14:textId="2FF56B3D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210159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247C214E" w14:textId="6F765C9B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В платежных системах РК используется </w:t>
      </w:r>
      <w:r w:rsidR="004D27E6" w:rsidRPr="009A2C63">
        <w:rPr>
          <w:rFonts w:ascii="Times New Roman" w:hAnsi="Times New Roman" w:cs="Times New Roman"/>
          <w:sz w:val="28"/>
          <w:szCs w:val="28"/>
        </w:rPr>
        <w:t xml:space="preserve">отдельные поля, входящие в данный компонент, </w:t>
      </w:r>
      <w:r w:rsidRPr="009A2C63">
        <w:rPr>
          <w:rFonts w:ascii="Times New Roman" w:hAnsi="Times New Roman" w:cs="Times New Roman"/>
          <w:sz w:val="28"/>
          <w:szCs w:val="28"/>
        </w:rPr>
        <w:t>при осуществлении налоговых платежей, пенсионных и социальных платежей.</w:t>
      </w:r>
      <w:r w:rsidRPr="009A2C63">
        <w:rPr>
          <w:rFonts w:ascii="Times New Roman" w:hAnsi="Times New Roman" w:cs="Times New Roman"/>
          <w:sz w:val="28"/>
          <w:szCs w:val="28"/>
        </w:rPr>
        <w:tab/>
      </w:r>
    </w:p>
    <w:p w14:paraId="49166203" w14:textId="7B6A61E8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Debtor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0159" w:rsidRPr="009A2C6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Плательщик</w:t>
      </w:r>
    </w:p>
    <w:p w14:paraId="7ABADB29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Dbtr</w:t>
      </w:r>
      <w:proofErr w:type="spellEnd"/>
    </w:p>
    <w:p w14:paraId="612A5399" w14:textId="12FC4DDB" w:rsidR="00210159" w:rsidRPr="009A2C63" w:rsidRDefault="0021015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RmtInf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Strd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TaxRmt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</w:p>
    <w:p w14:paraId="6D76BE6F" w14:textId="7443981B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7F74A2FA" w14:textId="602F43EF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210159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2C9D18FF" w14:textId="5F1FA189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TaxIdentification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0159" w:rsidRPr="009A2C6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Налоговый идентификатор плательщика</w:t>
      </w:r>
    </w:p>
    <w:p w14:paraId="21D4AEB4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TaxId</w:t>
      </w:r>
      <w:proofErr w:type="spellEnd"/>
    </w:p>
    <w:p w14:paraId="60F58B9D" w14:textId="4EC01AD3" w:rsidR="00210159" w:rsidRPr="009A2C63" w:rsidRDefault="0021015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Document/FIToFICstmrCdtTrf/CdtTrfTxInf/RmtInf/Strd/TaxRmt/Dbtr/TaxId</w:t>
      </w:r>
    </w:p>
    <w:p w14:paraId="773EEE7A" w14:textId="3AD1EE03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14051D16" w14:textId="6152C600" w:rsidR="00137646" w:rsidRPr="009A2C63" w:rsidRDefault="0013764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7" w:name="_Hlk230355488"/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bookmarkEnd w:id="37"/>
    <w:p w14:paraId="41F6B04E" w14:textId="0B1E5154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CA57D5" w:rsidRPr="009A2C63">
        <w:rPr>
          <w:rFonts w:ascii="Times New Roman" w:hAnsi="Times New Roman" w:cs="Times New Roman"/>
          <w:sz w:val="28"/>
          <w:szCs w:val="28"/>
        </w:rPr>
        <w:t>*.</w:t>
      </w:r>
    </w:p>
    <w:p w14:paraId="3AD2BF3C" w14:textId="77777777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TaxType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Тип налогоплательщика</w:t>
      </w:r>
    </w:p>
    <w:p w14:paraId="41FF419B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TaxTp</w:t>
      </w:r>
      <w:proofErr w:type="spellEnd"/>
    </w:p>
    <w:p w14:paraId="27B420AB" w14:textId="3D8F69CE" w:rsidR="00210159" w:rsidRPr="009A2C63" w:rsidRDefault="0021015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Document/FIToFICstmrCdtTrf/CdtTrfTxInf/RmtInf/Strd/TaxRmt/Dbtr/TaxTp</w:t>
      </w:r>
    </w:p>
    <w:p w14:paraId="7884A4DB" w14:textId="41DADF79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6F3425FB" w14:textId="77777777" w:rsidR="00DA63C0" w:rsidRPr="009A2C63" w:rsidRDefault="00DA63C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310ADBCB" w14:textId="41CA0950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CA57D5" w:rsidRPr="009A2C63">
        <w:rPr>
          <w:rFonts w:ascii="Times New Roman" w:hAnsi="Times New Roman" w:cs="Times New Roman"/>
          <w:sz w:val="28"/>
          <w:szCs w:val="28"/>
        </w:rPr>
        <w:t>*.</w:t>
      </w:r>
    </w:p>
    <w:p w14:paraId="39D286CA" w14:textId="77777777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AdministrationZone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Единица адм.-терр. деления</w:t>
      </w:r>
    </w:p>
    <w:p w14:paraId="5C89C01C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AdmstnZn</w:t>
      </w:r>
      <w:proofErr w:type="spellEnd"/>
    </w:p>
    <w:p w14:paraId="0E78953A" w14:textId="3D4E7C85" w:rsidR="00A11434" w:rsidRPr="009A2C63" w:rsidRDefault="00A1143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Document/FIToFICstmrCdtTrf/CdtTrfTxInf/RmtInf/Strd/TaxRmt/AdmstnZn</w:t>
      </w:r>
    </w:p>
    <w:p w14:paraId="2B9BCC03" w14:textId="070BC702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3EA20206" w14:textId="77777777" w:rsidR="00DA63C0" w:rsidRPr="009A2C63" w:rsidRDefault="00DA63C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5E02F23A" w14:textId="7ED4232B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CA57D5" w:rsidRPr="009A2C63">
        <w:rPr>
          <w:rFonts w:ascii="Times New Roman" w:hAnsi="Times New Roman" w:cs="Times New Roman"/>
          <w:sz w:val="28"/>
          <w:szCs w:val="28"/>
        </w:rPr>
        <w:t>*</w:t>
      </w:r>
      <w:r w:rsidR="00A11434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655B6489" w14:textId="77777777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lastRenderedPageBreak/>
        <w:t>Reference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Number - Номер налогового органа</w:t>
      </w:r>
    </w:p>
    <w:p w14:paraId="7E2CD6A6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RefNb</w:t>
      </w:r>
      <w:proofErr w:type="spellEnd"/>
    </w:p>
    <w:p w14:paraId="7D7949A8" w14:textId="140F8EA1" w:rsidR="008B17A6" w:rsidRPr="009A2C63" w:rsidRDefault="008B17A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RmtInf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Strd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TaxRmt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RefNb</w:t>
      </w:r>
      <w:proofErr w:type="spellEnd"/>
    </w:p>
    <w:p w14:paraId="19339A50" w14:textId="33DF6180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68347320" w14:textId="0F328C52" w:rsidR="00DA63C0" w:rsidRPr="009A2C63" w:rsidRDefault="00DA63C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Max140Text</w:t>
      </w:r>
    </w:p>
    <w:p w14:paraId="68FBB0EF" w14:textId="2B56120C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CA57D5" w:rsidRPr="009A2C63">
        <w:rPr>
          <w:rFonts w:ascii="Times New Roman" w:hAnsi="Times New Roman" w:cs="Times New Roman"/>
          <w:sz w:val="28"/>
          <w:szCs w:val="28"/>
        </w:rPr>
        <w:t>*</w:t>
      </w:r>
      <w:r w:rsidR="008B17A6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65B833BE" w14:textId="3CC0EA3F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Method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B17A6" w:rsidRPr="009A2C6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Метод</w:t>
      </w:r>
    </w:p>
    <w:p w14:paraId="66A5FD9A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Mtd</w:t>
      </w:r>
      <w:proofErr w:type="spellEnd"/>
    </w:p>
    <w:p w14:paraId="5A38DE83" w14:textId="76952DD5" w:rsidR="008B17A6" w:rsidRPr="009A2C63" w:rsidRDefault="008B17A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RmtInf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Strd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TaxRmt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Mtd</w:t>
      </w:r>
      <w:proofErr w:type="spellEnd"/>
    </w:p>
    <w:p w14:paraId="08FEE746" w14:textId="540C4D92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213DD466" w14:textId="77777777" w:rsidR="00DA63C0" w:rsidRPr="009A2C63" w:rsidRDefault="00DA63C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7BF795A2" w14:textId="1FFF1FB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CA57D5" w:rsidRPr="009A2C63">
        <w:rPr>
          <w:rFonts w:ascii="Times New Roman" w:hAnsi="Times New Roman" w:cs="Times New Roman"/>
          <w:sz w:val="28"/>
          <w:szCs w:val="28"/>
        </w:rPr>
        <w:t>*</w:t>
      </w:r>
      <w:r w:rsidR="008B17A6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52186DFA" w14:textId="77777777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TotalTaxableBaseAmount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ab/>
        <w:t>Общая налогооблагаемая база</w:t>
      </w:r>
    </w:p>
    <w:p w14:paraId="0E3FEC5C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TtlTaxblBaseAmt</w:t>
      </w:r>
      <w:proofErr w:type="spellEnd"/>
    </w:p>
    <w:p w14:paraId="0C8B4678" w14:textId="7051F718" w:rsidR="00E609A0" w:rsidRPr="009A2C63" w:rsidRDefault="00E609A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Document/FIToFICstmrCdtTrf/CdtTrfTxInf/RmtInf/Strd/TaxRmt/TtlTaxblBaseAmt</w:t>
      </w:r>
    </w:p>
    <w:p w14:paraId="455B4569" w14:textId="13815619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5982ABA1" w14:textId="63D0B2A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E609A0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665ECB17" w14:textId="0FB58AC7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TotalTaxAmount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609A0" w:rsidRPr="009A2C6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Общая сумма налога</w:t>
      </w:r>
    </w:p>
    <w:p w14:paraId="5DA22F4F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TtlTaxAmt</w:t>
      </w:r>
      <w:proofErr w:type="spellEnd"/>
    </w:p>
    <w:p w14:paraId="5C6D5517" w14:textId="2E9D1AF6" w:rsidR="00E609A0" w:rsidRPr="009A2C63" w:rsidRDefault="00E609A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Document/FIToFICstmrCdtTrf/CdtTrfTxInf/RmtInf/Strd/TaxRmt/TtlTaxAmt</w:t>
      </w:r>
    </w:p>
    <w:p w14:paraId="31FDD081" w14:textId="5C201340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7134A06E" w14:textId="6BCED36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672674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2B24C2F1" w14:textId="3356C1E6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Date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72674" w:rsidRPr="009A2C6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Дата</w:t>
      </w:r>
      <w:r w:rsidRPr="009A2C63">
        <w:rPr>
          <w:rFonts w:ascii="Times New Roman" w:hAnsi="Times New Roman" w:cs="Times New Roman"/>
          <w:sz w:val="28"/>
          <w:szCs w:val="28"/>
        </w:rPr>
        <w:tab/>
      </w:r>
    </w:p>
    <w:p w14:paraId="3C575E82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Dt</w:t>
      </w:r>
      <w:proofErr w:type="spellEnd"/>
    </w:p>
    <w:p w14:paraId="6CDF1464" w14:textId="11945853" w:rsidR="00672674" w:rsidRPr="009A2C63" w:rsidRDefault="0067267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RmtInf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Strd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TaxRmt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/Dt</w:t>
      </w:r>
    </w:p>
    <w:p w14:paraId="7ED17B96" w14:textId="030D2779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5C09FFC8" w14:textId="4AD9C438" w:rsidR="00DA63C0" w:rsidRPr="009A2C63" w:rsidRDefault="00DA63C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Тип данных/формат: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ISODate</w:t>
      </w:r>
      <w:proofErr w:type="spellEnd"/>
    </w:p>
    <w:p w14:paraId="457F2BF1" w14:textId="197082A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CA57D5" w:rsidRPr="009A2C63">
        <w:rPr>
          <w:rFonts w:ascii="Times New Roman" w:hAnsi="Times New Roman" w:cs="Times New Roman"/>
          <w:sz w:val="28"/>
          <w:szCs w:val="28"/>
        </w:rPr>
        <w:t>*</w:t>
      </w:r>
      <w:r w:rsidR="00672674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1129EC0E" w14:textId="44C8959A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SequenceNumber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Порядковый номер (налоговой декларации)</w:t>
      </w:r>
    </w:p>
    <w:p w14:paraId="1051844B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SeqNb</w:t>
      </w:r>
      <w:proofErr w:type="spellEnd"/>
    </w:p>
    <w:p w14:paraId="760C7141" w14:textId="34A8A716" w:rsidR="00373C67" w:rsidRPr="009A2C63" w:rsidRDefault="00373C6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RmtInf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Strd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TaxRmt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SeqNb</w:t>
      </w:r>
      <w:proofErr w:type="spellEnd"/>
    </w:p>
    <w:p w14:paraId="224CF55C" w14:textId="451ED374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1E6422F5" w14:textId="27BF558C" w:rsidR="00DA63C0" w:rsidRPr="009A2C63" w:rsidRDefault="00DA63C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Number</w:t>
      </w:r>
    </w:p>
    <w:p w14:paraId="7D6D822A" w14:textId="4DA3C25C" w:rsidR="00EF31B3" w:rsidRPr="009A2C63" w:rsidRDefault="00373C6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</w:t>
      </w:r>
      <w:r w:rsidR="00EF31B3" w:rsidRPr="009A2C63">
        <w:rPr>
          <w:rFonts w:ascii="Times New Roman" w:hAnsi="Times New Roman" w:cs="Times New Roman"/>
          <w:sz w:val="28"/>
          <w:szCs w:val="28"/>
        </w:rPr>
        <w:t>е контролируется</w:t>
      </w:r>
      <w:r w:rsidRPr="009A2C63">
        <w:rPr>
          <w:rFonts w:ascii="Times New Roman" w:hAnsi="Times New Roman" w:cs="Times New Roman"/>
          <w:sz w:val="28"/>
          <w:szCs w:val="28"/>
        </w:rPr>
        <w:t>.</w:t>
      </w:r>
      <w:r w:rsidR="00EF31B3"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3F1C99" w14:textId="4F172C97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Record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01304" w:rsidRPr="009A2C6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Учетные данные</w:t>
      </w:r>
    </w:p>
    <w:p w14:paraId="3C38DF44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Rcrd</w:t>
      </w:r>
      <w:proofErr w:type="spellEnd"/>
    </w:p>
    <w:p w14:paraId="24251B9F" w14:textId="5D8D6315" w:rsidR="00B01304" w:rsidRPr="009A2C63" w:rsidRDefault="00B0130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RmtInf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Strd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TaxRmt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Rcrd</w:t>
      </w:r>
      <w:proofErr w:type="spellEnd"/>
    </w:p>
    <w:p w14:paraId="6CDA0AB1" w14:textId="141F0934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03D92416" w14:textId="05B0CAF0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B01304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01412F9D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В платежных системах РК используется при осуществлении налоговых платежей, а также пенсионных и социальных платежей.</w:t>
      </w:r>
      <w:r w:rsidRPr="009A2C63">
        <w:rPr>
          <w:rFonts w:ascii="Times New Roman" w:hAnsi="Times New Roman" w:cs="Times New Roman"/>
          <w:sz w:val="28"/>
          <w:szCs w:val="28"/>
        </w:rPr>
        <w:tab/>
      </w:r>
    </w:p>
    <w:p w14:paraId="0578A440" w14:textId="77777777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Type - Тип</w:t>
      </w:r>
    </w:p>
    <w:p w14:paraId="0041D06B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Tp</w:t>
      </w:r>
      <w:proofErr w:type="spellEnd"/>
    </w:p>
    <w:p w14:paraId="23202381" w14:textId="62044278" w:rsidR="003A181B" w:rsidRPr="009A2C63" w:rsidRDefault="003A181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Document/FIToFICstmrCdtTrf/CdtTrfTxInf/RmtInf/Strd/TaxRmt/Rcrd/Tp</w:t>
      </w:r>
    </w:p>
    <w:p w14:paraId="77E54FF1" w14:textId="5876E7C9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lastRenderedPageBreak/>
        <w:t>Наличие: необязательно, Н [0..1]</w:t>
      </w:r>
    </w:p>
    <w:p w14:paraId="404AD24C" w14:textId="56FFFCD4" w:rsidR="00DA63C0" w:rsidRPr="009A2C63" w:rsidRDefault="00DA63C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8" w:name="_Hlk230355639"/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bookmarkEnd w:id="38"/>
    <w:p w14:paraId="22D61CE5" w14:textId="5A955079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CA57D5" w:rsidRPr="009A2C63">
        <w:rPr>
          <w:rFonts w:ascii="Times New Roman" w:hAnsi="Times New Roman" w:cs="Times New Roman"/>
          <w:sz w:val="28"/>
          <w:szCs w:val="28"/>
        </w:rPr>
        <w:t>*</w:t>
      </w:r>
      <w:r w:rsidR="003A181B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4A9BB1D7" w14:textId="77777777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Category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Категория</w:t>
      </w:r>
    </w:p>
    <w:p w14:paraId="52025B33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Ctgy</w:t>
      </w:r>
      <w:proofErr w:type="spellEnd"/>
    </w:p>
    <w:p w14:paraId="19F7533C" w14:textId="338F0531" w:rsidR="003A181B" w:rsidRPr="009A2C63" w:rsidRDefault="003A181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Document/FIToFICstmrCdtTrf/CdtTrfTxInf/RmtInf/Strd/TaxRmt/Rcrd/Ctgy</w:t>
      </w:r>
    </w:p>
    <w:p w14:paraId="3F71820D" w14:textId="10C70651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0C6BAB81" w14:textId="77777777" w:rsidR="00DA63C0" w:rsidRPr="009A2C63" w:rsidRDefault="00DA63C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3EF47C30" w14:textId="2D3D286C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CA57D5" w:rsidRPr="009A2C63">
        <w:rPr>
          <w:rFonts w:ascii="Times New Roman" w:hAnsi="Times New Roman" w:cs="Times New Roman"/>
          <w:sz w:val="28"/>
          <w:szCs w:val="28"/>
        </w:rPr>
        <w:t>*</w:t>
      </w:r>
      <w:r w:rsidR="003A181B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3E97325E" w14:textId="01FA220E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В платежных системах РК используется при осуществлении налоговых платежей в бюджет. Указывает код бюджетной классификации.</w:t>
      </w:r>
    </w:p>
    <w:p w14:paraId="083DB7C1" w14:textId="77777777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DebtorStatus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ab/>
        <w:t>Статус плательщика</w:t>
      </w:r>
      <w:r w:rsidRPr="009A2C63">
        <w:rPr>
          <w:rFonts w:ascii="Times New Roman" w:hAnsi="Times New Roman" w:cs="Times New Roman"/>
          <w:sz w:val="28"/>
          <w:szCs w:val="28"/>
        </w:rPr>
        <w:tab/>
      </w:r>
    </w:p>
    <w:p w14:paraId="42BF2887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DbtrSts</w:t>
      </w:r>
      <w:proofErr w:type="spellEnd"/>
    </w:p>
    <w:p w14:paraId="31CF57F1" w14:textId="2B68C51C" w:rsidR="00B85868" w:rsidRPr="009A2C63" w:rsidRDefault="00B8586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Document/FIToFICstmrCdtTrf/CdtTrfTxInf/RmtInf/Strd/TaxRmt/Rcrd/DbtrSts</w:t>
      </w:r>
    </w:p>
    <w:p w14:paraId="3A828C79" w14:textId="6548B833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 обязательно, Н [0..1]</w:t>
      </w:r>
    </w:p>
    <w:p w14:paraId="199F2372" w14:textId="77777777" w:rsidR="00DA63C0" w:rsidRPr="009A2C63" w:rsidRDefault="00DA63C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5495FE43" w14:textId="1E447162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CA57D5" w:rsidRPr="009A2C63">
        <w:rPr>
          <w:rFonts w:ascii="Times New Roman" w:hAnsi="Times New Roman" w:cs="Times New Roman"/>
          <w:sz w:val="28"/>
          <w:szCs w:val="28"/>
        </w:rPr>
        <w:t>*</w:t>
      </w:r>
      <w:r w:rsidR="00B85868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079DEDB9" w14:textId="4619B70A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Period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85868" w:rsidRPr="009A2C6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Период</w:t>
      </w:r>
    </w:p>
    <w:p w14:paraId="50B5987D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Prd</w:t>
      </w:r>
      <w:proofErr w:type="spellEnd"/>
    </w:p>
    <w:p w14:paraId="70B82031" w14:textId="4682E2C5" w:rsidR="00B85868" w:rsidRPr="009A2C63" w:rsidRDefault="00B8586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Document/FIToFICstmrCdtTrf/CdtTrfTxInf/RmtInf/Strd/TaxRmt/Rcrd/Prd</w:t>
      </w:r>
    </w:p>
    <w:p w14:paraId="61A7DBC9" w14:textId="2642718A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7FA788D4" w14:textId="5E0A8A08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B85868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02630544" w14:textId="0CFA7E8B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В платежных системах РК</w:t>
      </w:r>
      <w:r w:rsidR="00B85868" w:rsidRPr="009A2C63">
        <w:rPr>
          <w:rFonts w:ascii="Times New Roman" w:hAnsi="Times New Roman" w:cs="Times New Roman"/>
          <w:sz w:val="28"/>
          <w:szCs w:val="28"/>
        </w:rPr>
        <w:t xml:space="preserve"> </w:t>
      </w:r>
      <w:r w:rsidRPr="009A2C63">
        <w:rPr>
          <w:rFonts w:ascii="Times New Roman" w:hAnsi="Times New Roman" w:cs="Times New Roman"/>
          <w:sz w:val="28"/>
          <w:szCs w:val="28"/>
        </w:rPr>
        <w:t>указывается</w:t>
      </w:r>
      <w:r w:rsidR="00B85868" w:rsidRPr="009A2C63">
        <w:rPr>
          <w:rFonts w:ascii="Times New Roman" w:hAnsi="Times New Roman" w:cs="Times New Roman"/>
          <w:sz w:val="28"/>
          <w:szCs w:val="28"/>
        </w:rPr>
        <w:t xml:space="preserve"> </w:t>
      </w:r>
      <w:r w:rsidRPr="009A2C63">
        <w:rPr>
          <w:rFonts w:ascii="Times New Roman" w:hAnsi="Times New Roman" w:cs="Times New Roman"/>
          <w:sz w:val="28"/>
          <w:szCs w:val="28"/>
        </w:rPr>
        <w:t>при осуществлении пенсионных и социальных платежей.</w:t>
      </w:r>
    </w:p>
    <w:p w14:paraId="0DB51700" w14:textId="77777777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Year - Год</w:t>
      </w:r>
      <w:r w:rsidRPr="009A2C63">
        <w:rPr>
          <w:rFonts w:ascii="Times New Roman" w:hAnsi="Times New Roman" w:cs="Times New Roman"/>
          <w:sz w:val="28"/>
          <w:szCs w:val="28"/>
        </w:rPr>
        <w:tab/>
      </w:r>
    </w:p>
    <w:p w14:paraId="774018AA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Yr</w:t>
      </w:r>
      <w:proofErr w:type="spellEnd"/>
    </w:p>
    <w:p w14:paraId="49F36121" w14:textId="781A5CA4" w:rsidR="00F8473A" w:rsidRPr="009A2C63" w:rsidRDefault="00F8473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Document/FIToFICstmrCdtTrf/CdtTrfTxInf/RmtInf/Strd/TaxRmt/Rcrd/Prd/Yr</w:t>
      </w:r>
    </w:p>
    <w:p w14:paraId="70FF1E67" w14:textId="26610195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0239ADC2" w14:textId="07CF9159" w:rsidR="00DA63C0" w:rsidRPr="009A2C63" w:rsidRDefault="00DA63C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Тип данных/формат: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ISODate</w:t>
      </w:r>
      <w:proofErr w:type="spellEnd"/>
    </w:p>
    <w:p w14:paraId="063E3DF2" w14:textId="0C510BF9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CA57D5" w:rsidRPr="009A2C63">
        <w:rPr>
          <w:rFonts w:ascii="Times New Roman" w:hAnsi="Times New Roman" w:cs="Times New Roman"/>
          <w:sz w:val="28"/>
          <w:szCs w:val="28"/>
        </w:rPr>
        <w:t>*</w:t>
      </w:r>
      <w:r w:rsidR="00F8473A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20CEBB42" w14:textId="1922AF23" w:rsidR="00F8473A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В платежных системах РК указывается при осуществлении пенсионных и социальных платежей</w:t>
      </w:r>
      <w:r w:rsidR="00F8473A" w:rsidRPr="009A2C63">
        <w:rPr>
          <w:rFonts w:ascii="Times New Roman" w:hAnsi="Times New Roman" w:cs="Times New Roman"/>
          <w:sz w:val="28"/>
          <w:szCs w:val="28"/>
        </w:rPr>
        <w:t xml:space="preserve"> в формате</w:t>
      </w:r>
      <w:r w:rsidR="00DA63C0" w:rsidRPr="009A2C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63C0" w:rsidRPr="009A2C63">
        <w:rPr>
          <w:rFonts w:ascii="Times New Roman" w:hAnsi="Times New Roman" w:cs="Times New Roman"/>
          <w:sz w:val="28"/>
          <w:szCs w:val="28"/>
        </w:rPr>
        <w:t>ISODate</w:t>
      </w:r>
      <w:proofErr w:type="spellEnd"/>
      <w:r w:rsidR="00F8473A" w:rsidRPr="009A2C63">
        <w:rPr>
          <w:rFonts w:ascii="Times New Roman" w:hAnsi="Times New Roman" w:cs="Times New Roman"/>
          <w:sz w:val="28"/>
          <w:szCs w:val="28"/>
        </w:rPr>
        <w:t>: ГГГГ-ММ-ДД, где ГГГГ указывается финансовый год, -ММ-ДД всегда указывается -01-01.</w:t>
      </w:r>
    </w:p>
    <w:p w14:paraId="256A3E24" w14:textId="77777777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Type - Тип</w:t>
      </w:r>
    </w:p>
    <w:p w14:paraId="77DEA6DE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Tp</w:t>
      </w:r>
      <w:proofErr w:type="spellEnd"/>
    </w:p>
    <w:p w14:paraId="29D4630F" w14:textId="4F907DFC" w:rsidR="00E36B4F" w:rsidRPr="009A2C63" w:rsidRDefault="00E36B4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Document/FIToFICstmrCdtTrf/CdtTrfTxInf/RmtInf/Strd/TaxRmt/Rcrd/Prd/Tp</w:t>
      </w:r>
    </w:p>
    <w:p w14:paraId="33B490E7" w14:textId="753E03B0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3127CA4E" w14:textId="67205A4A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E36B4F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45A2AE7A" w14:textId="0057E506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В платежных системах РК указывается при осуществлении пенсионных и социальных платежей.</w:t>
      </w:r>
    </w:p>
    <w:p w14:paraId="2DCA0CA1" w14:textId="77777777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FromToDate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Даты начала и окончания</w:t>
      </w:r>
    </w:p>
    <w:p w14:paraId="3B533E6D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FrToDt</w:t>
      </w:r>
      <w:proofErr w:type="spellEnd"/>
    </w:p>
    <w:p w14:paraId="38B05660" w14:textId="24031009" w:rsidR="0048675C" w:rsidRPr="009A2C63" w:rsidRDefault="0048675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Document/FIToFICstmrCdtTrf/CdtTrfTxInf/RmtInf/Strd/TaxRmt/Rcrd/Prd/FrToDt</w:t>
      </w:r>
    </w:p>
    <w:p w14:paraId="038EAF72" w14:textId="248AE72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lastRenderedPageBreak/>
        <w:t>Наличие: необязательно, Н [0..1]</w:t>
      </w:r>
    </w:p>
    <w:p w14:paraId="13ED65B5" w14:textId="7FD28F1B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8675C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4693319E" w14:textId="618FDB37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FromDate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8675C" w:rsidRPr="009A2C6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Дата начала</w:t>
      </w:r>
    </w:p>
    <w:p w14:paraId="17E3452E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FrDt</w:t>
      </w:r>
      <w:proofErr w:type="spellEnd"/>
    </w:p>
    <w:p w14:paraId="769492D6" w14:textId="1A859CBD" w:rsidR="0048675C" w:rsidRPr="009A2C63" w:rsidRDefault="0048675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Document/FIToFICstmrCdtTrf/CdtTrfTxInf/RmtInf/Strd/TaxRmt/Rcrd/Prd/FrToDt/FrDt</w:t>
      </w:r>
    </w:p>
    <w:p w14:paraId="04E1B3D5" w14:textId="4BC8EF63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0CCFB635" w14:textId="77777777" w:rsidR="00D4639F" w:rsidRPr="009A2C63" w:rsidRDefault="00D4639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Тип данных/формат: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ISODate</w:t>
      </w:r>
      <w:proofErr w:type="spellEnd"/>
    </w:p>
    <w:p w14:paraId="61BC95BE" w14:textId="7BE52A81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Контролируется, 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FrToDt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1AC9900A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41A78655" w14:textId="49422D81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</w:t>
      </w:r>
      <w:r w:rsidR="0048675C" w:rsidRPr="009A2C63">
        <w:rPr>
          <w:rFonts w:ascii="Times New Roman" w:hAnsi="Times New Roman" w:cs="Times New Roman"/>
          <w:sz w:val="28"/>
          <w:szCs w:val="28"/>
        </w:rPr>
        <w:t>;</w:t>
      </w:r>
    </w:p>
    <w:p w14:paraId="0AD895CB" w14:textId="4C980DDA" w:rsidR="0048675C" w:rsidRPr="009A2C63" w:rsidRDefault="0048675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соответствие требованиям к формату</w:t>
      </w:r>
      <w:r w:rsidR="00D4639F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4E5AC980" w14:textId="77777777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ToDate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Дата окончания</w:t>
      </w:r>
      <w:r w:rsidRPr="009A2C63">
        <w:rPr>
          <w:rFonts w:ascii="Times New Roman" w:hAnsi="Times New Roman" w:cs="Times New Roman"/>
          <w:sz w:val="28"/>
          <w:szCs w:val="28"/>
        </w:rPr>
        <w:tab/>
      </w:r>
    </w:p>
    <w:p w14:paraId="0BF102DA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ToDt</w:t>
      </w:r>
      <w:proofErr w:type="spellEnd"/>
    </w:p>
    <w:p w14:paraId="256D409D" w14:textId="7EF991E4" w:rsidR="0048675C" w:rsidRPr="009A2C63" w:rsidRDefault="0048675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Document/FIToFICstmrCdtTrf/CdtTrfTxInf/RmtInf/Strd/TaxRmt/Rcrd/Prd/FrToDt/ToDt</w:t>
      </w:r>
    </w:p>
    <w:p w14:paraId="38072662" w14:textId="3E177842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33F481D1" w14:textId="77777777" w:rsidR="00D4639F" w:rsidRPr="009A2C63" w:rsidRDefault="00D4639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Тип данных/формат: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ISODate</w:t>
      </w:r>
      <w:proofErr w:type="spellEnd"/>
    </w:p>
    <w:p w14:paraId="0558587E" w14:textId="178DD10B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Контролируется, 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FrToDt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294799EA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3AE86C11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значение.</w:t>
      </w:r>
    </w:p>
    <w:p w14:paraId="5016FFD9" w14:textId="6B015DA5" w:rsidR="0048675C" w:rsidRPr="009A2C63" w:rsidRDefault="0048675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соответствие требованиям к формату</w:t>
      </w:r>
      <w:r w:rsidR="00D4639F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2D56EFF2" w14:textId="77777777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TaxAmount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Сумма налога</w:t>
      </w:r>
    </w:p>
    <w:p w14:paraId="7B3FE9C8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TaxAmt</w:t>
      </w:r>
      <w:proofErr w:type="spellEnd"/>
    </w:p>
    <w:p w14:paraId="59D68226" w14:textId="382865DE" w:rsidR="0048675C" w:rsidRPr="009A2C63" w:rsidRDefault="0048675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Document/FIToFICstmrCdtTrf/CdtTrfTxInf/RmtInf/Strd/TaxRmt/Rcrd/TaxAmt</w:t>
      </w:r>
    </w:p>
    <w:p w14:paraId="5DF899D0" w14:textId="00D8C71A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253199A7" w14:textId="175ACE92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8675C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46AF95A9" w14:textId="14E5106D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Rate </w:t>
      </w:r>
      <w:r w:rsidR="0048675C" w:rsidRPr="009A2C6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Ставка</w:t>
      </w:r>
    </w:p>
    <w:p w14:paraId="590D43F8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-тег: Rate</w:t>
      </w:r>
    </w:p>
    <w:p w14:paraId="2B26E5D6" w14:textId="75B2BBCD" w:rsidR="0048675C" w:rsidRPr="009A2C63" w:rsidRDefault="0048675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Document/FIToFICstmrCdtTrf/CdtTrfTxInf/RmtInf/Strd/TaxRmt/Rcrd/TaxAmt/Rate</w:t>
      </w:r>
    </w:p>
    <w:p w14:paraId="6CF5572F" w14:textId="64DB9D8F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1B1E9AF7" w14:textId="026B6335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CA57D5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44C1A555" w14:textId="77777777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TaxableBaseAmount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Сумма налогооблагаемой базы</w:t>
      </w:r>
    </w:p>
    <w:p w14:paraId="53F07908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TaxblBaseAmt</w:t>
      </w:r>
      <w:proofErr w:type="spellEnd"/>
    </w:p>
    <w:p w14:paraId="05071578" w14:textId="488857F7" w:rsidR="0048675C" w:rsidRPr="009A2C63" w:rsidRDefault="0048675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Document/FIToFICstmrCdtTrf/CdtTrfTxInf/RmtInf/Strd/TaxRmt/Rcrd/TaxAmt/TaxblBaseAmt</w:t>
      </w:r>
    </w:p>
    <w:p w14:paraId="4B6008DD" w14:textId="31A374AD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3E40E1C6" w14:textId="66BFD16F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8675C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334AAB17" w14:textId="2EB43509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TotalAmount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8675C" w:rsidRPr="009A2C6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Итоговая сумма</w:t>
      </w:r>
    </w:p>
    <w:p w14:paraId="52927250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TtlAmt</w:t>
      </w:r>
      <w:proofErr w:type="spellEnd"/>
    </w:p>
    <w:p w14:paraId="11665BE9" w14:textId="183F0AD5" w:rsidR="0048675C" w:rsidRPr="009A2C63" w:rsidRDefault="0048675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Document/FIToFICstmrCdtTrf/CdtTrfTxInf/RmtInf/Strd/TaxRmt/Rcrd/TaxAmt/TtlAmt</w:t>
      </w:r>
    </w:p>
    <w:p w14:paraId="5738428D" w14:textId="52636679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245DECBF" w14:textId="458F47E6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lastRenderedPageBreak/>
        <w:t>Не контролируется</w:t>
      </w:r>
      <w:r w:rsidR="0048675C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68E56ECD" w14:textId="0D4F732E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AdditionalInformation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8675C" w:rsidRPr="009A2C6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Дополнительная информация</w:t>
      </w:r>
    </w:p>
    <w:p w14:paraId="44D89234" w14:textId="77777777" w:rsidR="00EF31B3" w:rsidRPr="009A2C63" w:rsidRDefault="00EF31B3" w:rsidP="00B53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AddtlInf</w:t>
      </w:r>
      <w:proofErr w:type="spellEnd"/>
    </w:p>
    <w:p w14:paraId="5E70098B" w14:textId="5D38CF6C" w:rsidR="0048675C" w:rsidRPr="009A2C63" w:rsidRDefault="0048675C" w:rsidP="00B53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Document/FIToFICstmrCdtTrf/CdtTrfTxInf/RmtInf/Strd/TaxRmt/Rcrd/AddtlInf</w:t>
      </w:r>
    </w:p>
    <w:p w14:paraId="436DA5AA" w14:textId="677A400B" w:rsidR="00EF31B3" w:rsidRPr="009A2C63" w:rsidRDefault="00EF31B3" w:rsidP="00B53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1C6BC4C1" w14:textId="77777777" w:rsidR="00D4639F" w:rsidRPr="009A2C63" w:rsidRDefault="00D4639F" w:rsidP="00B53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Max140Text.</w:t>
      </w:r>
    </w:p>
    <w:p w14:paraId="262FBFEE" w14:textId="1E99840B" w:rsidR="00EF31B3" w:rsidRPr="009A2C63" w:rsidRDefault="00EF31B3" w:rsidP="00B53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CA57D5" w:rsidRPr="009A2C63">
        <w:rPr>
          <w:rFonts w:ascii="Times New Roman" w:hAnsi="Times New Roman" w:cs="Times New Roman"/>
          <w:sz w:val="28"/>
          <w:szCs w:val="28"/>
        </w:rPr>
        <w:t>*</w:t>
      </w:r>
      <w:r w:rsidR="0048675C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7DD935D1" w14:textId="77777777" w:rsidR="00EF31B3" w:rsidRPr="009A2C63" w:rsidRDefault="00EF31B3" w:rsidP="00B5320A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AdditionalRemittanceInformation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Дополнительная информация о переводе</w:t>
      </w:r>
    </w:p>
    <w:p w14:paraId="10F27C0E" w14:textId="77777777" w:rsidR="00EF31B3" w:rsidRPr="009A2C63" w:rsidRDefault="00EF31B3" w:rsidP="00B53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AddtlRmttInf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F2B2265" w14:textId="7D9BAD52" w:rsidR="00E904E0" w:rsidRPr="009A2C63" w:rsidRDefault="00E904E0" w:rsidP="00B53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RmtInf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Strd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AddtlRmttInf</w:t>
      </w:r>
      <w:proofErr w:type="spellEnd"/>
    </w:p>
    <w:p w14:paraId="418DD291" w14:textId="58551B6C" w:rsidR="00EF31B3" w:rsidRPr="009A2C63" w:rsidRDefault="00EF31B3" w:rsidP="00B53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[0..3]</w:t>
      </w:r>
    </w:p>
    <w:p w14:paraId="66FFC4AC" w14:textId="77777777" w:rsidR="00FF18F9" w:rsidRPr="009A2C63" w:rsidRDefault="00FF18F9" w:rsidP="00B53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Max140Text.</w:t>
      </w:r>
    </w:p>
    <w:p w14:paraId="1C98EF2F" w14:textId="77777777" w:rsidR="00FF18F9" w:rsidRPr="009A2C63" w:rsidRDefault="00FF18F9" w:rsidP="00B53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</w:t>
      </w:r>
      <w:r w:rsidR="00EF31B3" w:rsidRPr="009A2C63">
        <w:rPr>
          <w:rFonts w:ascii="Times New Roman" w:hAnsi="Times New Roman" w:cs="Times New Roman"/>
          <w:sz w:val="28"/>
          <w:szCs w:val="28"/>
        </w:rPr>
        <w:t>онтролируется</w:t>
      </w:r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7484CEAE" w14:textId="15218CF3" w:rsidR="00EF31B3" w:rsidRPr="009A2C63" w:rsidRDefault="00FF18F9" w:rsidP="00B53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15EA9B0F" w14:textId="34E17A4B" w:rsidR="00FF18F9" w:rsidRPr="009A2C63" w:rsidRDefault="00FF18F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допустим</w:t>
      </w:r>
      <w:r w:rsidR="00D060AF" w:rsidRPr="009A2C63">
        <w:rPr>
          <w:rFonts w:ascii="Times New Roman" w:hAnsi="Times New Roman" w:cs="Times New Roman"/>
          <w:sz w:val="28"/>
          <w:szCs w:val="28"/>
        </w:rPr>
        <w:t xml:space="preserve">ое количество </w:t>
      </w:r>
      <w:r w:rsidRPr="009A2C63">
        <w:rPr>
          <w:rFonts w:ascii="Times New Roman" w:hAnsi="Times New Roman" w:cs="Times New Roman"/>
          <w:sz w:val="28"/>
          <w:szCs w:val="28"/>
        </w:rPr>
        <w:t>символов в одной строке;</w:t>
      </w:r>
    </w:p>
    <w:p w14:paraId="4E41D057" w14:textId="28AB18E3" w:rsidR="00FF18F9" w:rsidRPr="009A2C63" w:rsidRDefault="00FF18F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</w:t>
      </w:r>
      <w:r w:rsidR="00D060AF" w:rsidRPr="009A2C63">
        <w:rPr>
          <w:rFonts w:ascii="Times New Roman" w:hAnsi="Times New Roman" w:cs="Times New Roman"/>
          <w:sz w:val="28"/>
          <w:szCs w:val="28"/>
        </w:rPr>
        <w:t xml:space="preserve">допустимое количество </w:t>
      </w:r>
      <w:r w:rsidRPr="009A2C63">
        <w:rPr>
          <w:rFonts w:ascii="Times New Roman" w:hAnsi="Times New Roman" w:cs="Times New Roman"/>
          <w:sz w:val="28"/>
          <w:szCs w:val="28"/>
        </w:rPr>
        <w:t>строк.</w:t>
      </w:r>
    </w:p>
    <w:p w14:paraId="7F039EAF" w14:textId="5A7E3813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В платежных системах РК указывается текстовое назначение платежа. Допускается формировать тремя строками</w:t>
      </w:r>
      <w:r w:rsidR="00E904E0" w:rsidRPr="009A2C63">
        <w:rPr>
          <w:rFonts w:ascii="Times New Roman" w:hAnsi="Times New Roman" w:cs="Times New Roman"/>
          <w:sz w:val="28"/>
          <w:szCs w:val="28"/>
        </w:rPr>
        <w:t xml:space="preserve"> (не более 140 символов в каждой строке)</w:t>
      </w:r>
      <w:r w:rsidRPr="009A2C63">
        <w:rPr>
          <w:rFonts w:ascii="Times New Roman" w:hAnsi="Times New Roman" w:cs="Times New Roman"/>
          <w:sz w:val="28"/>
          <w:szCs w:val="28"/>
        </w:rPr>
        <w:t xml:space="preserve">. </w:t>
      </w:r>
      <w:r w:rsidRPr="009A2C63">
        <w:rPr>
          <w:rFonts w:ascii="Times New Roman" w:hAnsi="Times New Roman" w:cs="Times New Roman"/>
          <w:sz w:val="28"/>
          <w:szCs w:val="28"/>
        </w:rPr>
        <w:tab/>
      </w:r>
    </w:p>
    <w:p w14:paraId="6D6E7EF0" w14:textId="77777777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SupplementaryData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Дополнительные данные</w:t>
      </w:r>
    </w:p>
    <w:p w14:paraId="4308C170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SplmtryData</w:t>
      </w:r>
      <w:proofErr w:type="spellEnd"/>
    </w:p>
    <w:p w14:paraId="3DEEE30B" w14:textId="7051933E" w:rsidR="00AD5C60" w:rsidRPr="009A2C63" w:rsidRDefault="00AD5C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SplmtryData</w:t>
      </w:r>
      <w:proofErr w:type="spellEnd"/>
    </w:p>
    <w:p w14:paraId="41F1B017" w14:textId="048AAAE9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Н[0..*]</w:t>
      </w:r>
    </w:p>
    <w:p w14:paraId="6FFD4A5A" w14:textId="56CB6A02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AD5C60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41B68EC5" w14:textId="36594DB7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PlaceAndName</w:t>
      </w:r>
      <w:proofErr w:type="spellEnd"/>
      <w:r w:rsidR="00AD5C60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Место и имя</w:t>
      </w:r>
    </w:p>
    <w:p w14:paraId="138FFC27" w14:textId="66975A29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="00B37193" w:rsidRPr="009A2C63">
        <w:rPr>
          <w:rFonts w:ascii="Times New Roman" w:hAnsi="Times New Roman" w:cs="Times New Roman"/>
          <w:b/>
          <w:bCs/>
          <w:sz w:val="28"/>
          <w:szCs w:val="28"/>
        </w:rPr>
        <w:t>PlcAndNm</w:t>
      </w:r>
      <w:proofErr w:type="spellEnd"/>
    </w:p>
    <w:p w14:paraId="7E96AFA8" w14:textId="425DE18F" w:rsidR="00AD5C60" w:rsidRPr="009A2C63" w:rsidRDefault="00AD5C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SplmtryData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PlcAndNm</w:t>
      </w:r>
      <w:proofErr w:type="spellEnd"/>
    </w:p>
    <w:p w14:paraId="15C91CD1" w14:textId="26A304A4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5B2C1DE3" w14:textId="63DAC6D2" w:rsidR="0098065A" w:rsidRPr="009A2C63" w:rsidRDefault="0098065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Max350Text.</w:t>
      </w:r>
    </w:p>
    <w:p w14:paraId="75ACF9C5" w14:textId="1C4517FD" w:rsidR="00B37193" w:rsidRPr="009A2C63" w:rsidRDefault="00AD5C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CA57D5" w:rsidRPr="009A2C63">
        <w:rPr>
          <w:rFonts w:ascii="Times New Roman" w:hAnsi="Times New Roman" w:cs="Times New Roman"/>
          <w:sz w:val="28"/>
          <w:szCs w:val="28"/>
        </w:rPr>
        <w:t>*</w:t>
      </w:r>
      <w:r w:rsidRPr="009A2C63">
        <w:rPr>
          <w:rFonts w:ascii="Times New Roman" w:hAnsi="Times New Roman" w:cs="Times New Roman"/>
          <w:sz w:val="28"/>
          <w:szCs w:val="28"/>
        </w:rPr>
        <w:t>.</w:t>
      </w:r>
      <w:r w:rsidR="00B37193" w:rsidRPr="009A2C6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1BC9F2D1" w14:textId="77777777" w:rsidR="00EF31B3" w:rsidRPr="009A2C63" w:rsidRDefault="00EF31B3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Envelope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Конверт</w:t>
      </w:r>
    </w:p>
    <w:p w14:paraId="2D750F53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Envlp</w:t>
      </w:r>
      <w:proofErr w:type="spellEnd"/>
    </w:p>
    <w:p w14:paraId="699E0D41" w14:textId="072FE50D" w:rsidR="00B37193" w:rsidRPr="009A2C63" w:rsidRDefault="00B3719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SplmtryData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PEnvlp</w:t>
      </w:r>
      <w:proofErr w:type="spellEnd"/>
    </w:p>
    <w:p w14:paraId="7ED99CFE" w14:textId="73A059B3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7D68C52A" w14:textId="27C40C3A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Контролируется, 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SplmtryData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3760D711" w14:textId="77777777" w:rsidR="00EF31B3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057D75EE" w14:textId="563B4B9C" w:rsidR="00CA07BA" w:rsidRPr="009A2C63" w:rsidRDefault="00EF31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значение.</w:t>
      </w:r>
    </w:p>
    <w:p w14:paraId="1E85F5A8" w14:textId="77777777" w:rsidR="00422551" w:rsidRPr="009A2C63" w:rsidRDefault="0042255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5A452A" w14:textId="46CCD408" w:rsidR="00583D6C" w:rsidRPr="009A2C63" w:rsidRDefault="00CA07BA" w:rsidP="00C642E7">
      <w:pPr>
        <w:pStyle w:val="1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9" w:name="_Toc232759121"/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Глава 5. </w:t>
      </w:r>
      <w:r w:rsidR="00F8409B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Повторяющиеся компоненты</w:t>
      </w:r>
      <w:bookmarkEnd w:id="39"/>
    </w:p>
    <w:p w14:paraId="5D75A88A" w14:textId="75821F7C" w:rsidR="00235117" w:rsidRPr="009A2C63" w:rsidRDefault="00CA07BA" w:rsidP="00C642E7">
      <w:pPr>
        <w:pStyle w:val="2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0" w:name="_Toc232759122"/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Параграф </w:t>
      </w:r>
      <w:r w:rsidR="00250C11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1</w:t>
      </w:r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="00F8409B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Адрес</w:t>
      </w:r>
      <w:r w:rsidR="003377F2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</w:t>
      </w:r>
      <w:proofErr w:type="spellStart"/>
      <w:r w:rsidR="003377F2" w:rsidRPr="009A2C63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PstlAdr</w:t>
      </w:r>
      <w:proofErr w:type="spellEnd"/>
      <w:r w:rsidR="003377F2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)</w:t>
      </w:r>
      <w:bookmarkEnd w:id="40"/>
    </w:p>
    <w:p w14:paraId="55D63F23" w14:textId="0C7ED00E" w:rsidR="00A60E26" w:rsidRPr="009A2C63" w:rsidRDefault="00A60E26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PostalAddress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Адрес</w:t>
      </w:r>
      <w:r w:rsidR="00992787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92787" w:rsidRPr="009A2C63">
        <w:rPr>
          <w:rFonts w:ascii="Times New Roman" w:hAnsi="Times New Roman" w:cs="Times New Roman"/>
          <w:sz w:val="28"/>
          <w:szCs w:val="28"/>
        </w:rPr>
        <w:t>(используется в блоках «Фактический плательщик», «Отправитель денег», «Бенефициар», «Фактический бенефициар)</w:t>
      </w:r>
    </w:p>
    <w:p w14:paraId="174101B3" w14:textId="77777777" w:rsidR="00A60E26" w:rsidRPr="009A2C63" w:rsidRDefault="00A60E26" w:rsidP="00C642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PstlAdr</w:t>
      </w:r>
      <w:proofErr w:type="spellEnd"/>
    </w:p>
    <w:p w14:paraId="06621619" w14:textId="5167FCB3" w:rsidR="00992787" w:rsidRPr="009A2C63" w:rsidRDefault="00992787" w:rsidP="00C642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lastRenderedPageBreak/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UltmtDbtr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PstlAdr</w:t>
      </w:r>
      <w:proofErr w:type="spellEnd"/>
    </w:p>
    <w:p w14:paraId="1D564BE7" w14:textId="4D1AC9D4" w:rsidR="00992787" w:rsidRPr="009A2C63" w:rsidRDefault="0099278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PstlAdr</w:t>
      </w:r>
      <w:proofErr w:type="spellEnd"/>
    </w:p>
    <w:p w14:paraId="17BDA774" w14:textId="507955D5" w:rsidR="00992787" w:rsidRPr="009A2C63" w:rsidRDefault="0099278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PstlAdr</w:t>
      </w:r>
      <w:proofErr w:type="spellEnd"/>
    </w:p>
    <w:p w14:paraId="59DEBFB1" w14:textId="3C2CA0C7" w:rsidR="00992787" w:rsidRPr="009A2C63" w:rsidRDefault="0099278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UltmtCdtr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PstlAdr</w:t>
      </w:r>
      <w:proofErr w:type="spellEnd"/>
    </w:p>
    <w:p w14:paraId="33EAFDA7" w14:textId="4F497BAD" w:rsidR="00A60E26" w:rsidRPr="009A2C63" w:rsidRDefault="00A60E2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5911D066" w14:textId="72AC67A8" w:rsidR="00A60E26" w:rsidRPr="009A2C63" w:rsidRDefault="00A60E2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747623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5FEB05BF" w14:textId="77777777" w:rsidR="00A60E26" w:rsidRPr="009A2C63" w:rsidRDefault="00A60E26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Department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Корпус дома</w:t>
      </w:r>
    </w:p>
    <w:p w14:paraId="56486427" w14:textId="0B36039A" w:rsidR="00A60E26" w:rsidRPr="009A2C63" w:rsidRDefault="00A60E2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Dept</w:t>
      </w:r>
      <w:r w:rsidR="00BF28F2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0626799" w14:textId="051A0E22" w:rsidR="00FF4124" w:rsidRPr="009A2C63" w:rsidRDefault="00FF412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PstlAdr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/Dept</w:t>
      </w:r>
    </w:p>
    <w:p w14:paraId="1C6AAC7E" w14:textId="4140069D" w:rsidR="00FF4124" w:rsidRPr="009A2C63" w:rsidRDefault="00FF412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PstlAdr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/Dept</w:t>
      </w:r>
    </w:p>
    <w:p w14:paraId="504A8608" w14:textId="74AC3B4E" w:rsidR="00FF4124" w:rsidRPr="009A2C63" w:rsidRDefault="00FF412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PstlAdr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/Dept</w:t>
      </w:r>
    </w:p>
    <w:p w14:paraId="0E6C041E" w14:textId="5DE02D21" w:rsidR="00FF4124" w:rsidRPr="009A2C63" w:rsidRDefault="00FF412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PstlAdr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/Dept</w:t>
      </w:r>
    </w:p>
    <w:p w14:paraId="32370F00" w14:textId="2174E465" w:rsidR="00A60E26" w:rsidRPr="009A2C63" w:rsidRDefault="00A60E2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6F483C26" w14:textId="325ED45A" w:rsidR="007D1BBD" w:rsidRPr="009A2C63" w:rsidRDefault="007D1BB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Max70Text</w:t>
      </w:r>
    </w:p>
    <w:p w14:paraId="18F76154" w14:textId="5B11893F" w:rsidR="00A60E26" w:rsidRPr="009A2C63" w:rsidRDefault="00A60E2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364DA1" w:rsidRPr="009A2C63">
        <w:rPr>
          <w:rFonts w:ascii="Times New Roman" w:hAnsi="Times New Roman" w:cs="Times New Roman"/>
          <w:sz w:val="28"/>
          <w:szCs w:val="28"/>
        </w:rPr>
        <w:t>*</w:t>
      </w:r>
      <w:r w:rsidR="00747623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4A0159A1" w14:textId="4733D54C" w:rsidR="00A60E26" w:rsidRPr="009A2C63" w:rsidRDefault="00A60E26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StreetName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- Название улицы</w:t>
      </w:r>
    </w:p>
    <w:p w14:paraId="30D850FA" w14:textId="22CF7130" w:rsidR="00A60E26" w:rsidRPr="009A2C63" w:rsidRDefault="00A60E2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StrtNm</w:t>
      </w:r>
      <w:proofErr w:type="spellEnd"/>
      <w:r w:rsidR="00BF28F2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6E5CAED" w14:textId="5D2B45EC" w:rsidR="00535BA8" w:rsidRPr="009A2C63" w:rsidRDefault="00535BA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PstlAdr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StrtNm</w:t>
      </w:r>
      <w:proofErr w:type="spellEnd"/>
    </w:p>
    <w:p w14:paraId="2DBF884C" w14:textId="17775DE8" w:rsidR="00535BA8" w:rsidRPr="009A2C63" w:rsidRDefault="00535BA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PstlAdr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StrtNm</w:t>
      </w:r>
      <w:proofErr w:type="spellEnd"/>
    </w:p>
    <w:p w14:paraId="595A3CDC" w14:textId="23EB3AB5" w:rsidR="00535BA8" w:rsidRPr="009A2C63" w:rsidRDefault="00535BA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PstlAdr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StrtNm</w:t>
      </w:r>
      <w:proofErr w:type="spellEnd"/>
    </w:p>
    <w:p w14:paraId="123802E8" w14:textId="12D22E79" w:rsidR="00535BA8" w:rsidRPr="009A2C63" w:rsidRDefault="00535BA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PstlAdr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StrtNm</w:t>
      </w:r>
      <w:proofErr w:type="spellEnd"/>
    </w:p>
    <w:p w14:paraId="75A75857" w14:textId="3872F8CC" w:rsidR="00A60E26" w:rsidRPr="009A2C63" w:rsidRDefault="00A60E2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14BA4A9D" w14:textId="77777777" w:rsidR="007D1BBD" w:rsidRPr="009A2C63" w:rsidRDefault="007D1BB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Max70Text</w:t>
      </w:r>
    </w:p>
    <w:p w14:paraId="632B4CC6" w14:textId="4ACB2169" w:rsidR="00A60E26" w:rsidRPr="009A2C63" w:rsidRDefault="00A60E2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364DA1" w:rsidRPr="009A2C63">
        <w:rPr>
          <w:rFonts w:ascii="Times New Roman" w:hAnsi="Times New Roman" w:cs="Times New Roman"/>
          <w:sz w:val="28"/>
          <w:szCs w:val="28"/>
        </w:rPr>
        <w:t>*</w:t>
      </w:r>
      <w:r w:rsidR="00747623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6F1FDB0C" w14:textId="77777777" w:rsidR="00A60E26" w:rsidRPr="009A2C63" w:rsidRDefault="00A60E26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BuildingNumber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>- Номер дома</w:t>
      </w:r>
    </w:p>
    <w:p w14:paraId="34234EFA" w14:textId="59BF8147" w:rsidR="00A60E26" w:rsidRPr="009A2C63" w:rsidRDefault="00A60E2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BidgNb</w:t>
      </w:r>
      <w:proofErr w:type="spellEnd"/>
      <w:r w:rsidR="00BF28F2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CE11C86" w14:textId="5E6F642B" w:rsidR="00F603F0" w:rsidRPr="009A2C63" w:rsidRDefault="00F603F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PstlAdr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BidgNb</w:t>
      </w:r>
      <w:proofErr w:type="spellEnd"/>
    </w:p>
    <w:p w14:paraId="2ED4D3C6" w14:textId="73215AF1" w:rsidR="00132984" w:rsidRPr="009A2C63" w:rsidRDefault="0013298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PstlAdr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BidgNb</w:t>
      </w:r>
      <w:proofErr w:type="spellEnd"/>
    </w:p>
    <w:p w14:paraId="61AAB860" w14:textId="5849E78E" w:rsidR="00132984" w:rsidRPr="009A2C63" w:rsidRDefault="0013298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PstlAdr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BidgNb</w:t>
      </w:r>
      <w:proofErr w:type="spellEnd"/>
    </w:p>
    <w:p w14:paraId="26450BD4" w14:textId="607E3286" w:rsidR="00132984" w:rsidRPr="009A2C63" w:rsidRDefault="0013298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PstlAdr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BidgNb</w:t>
      </w:r>
      <w:proofErr w:type="spellEnd"/>
    </w:p>
    <w:p w14:paraId="49998AC9" w14:textId="694C4A8C" w:rsidR="00A60E26" w:rsidRPr="009A2C63" w:rsidRDefault="00A60E2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49CD17DD" w14:textId="662D21C4" w:rsidR="007D1BBD" w:rsidRPr="009A2C63" w:rsidRDefault="007D1BB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1" w:name="_Hlk230356190"/>
      <w:r w:rsidRPr="009A2C63">
        <w:rPr>
          <w:rFonts w:ascii="Times New Roman" w:hAnsi="Times New Roman" w:cs="Times New Roman"/>
          <w:sz w:val="28"/>
          <w:szCs w:val="28"/>
        </w:rPr>
        <w:t>Тип данных/формат: Max16Text</w:t>
      </w:r>
    </w:p>
    <w:bookmarkEnd w:id="41"/>
    <w:p w14:paraId="76484D3C" w14:textId="6DCD85B8" w:rsidR="00A60E26" w:rsidRPr="009A2C63" w:rsidRDefault="00A60E2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364DA1" w:rsidRPr="009A2C63">
        <w:rPr>
          <w:rFonts w:ascii="Times New Roman" w:hAnsi="Times New Roman" w:cs="Times New Roman"/>
          <w:sz w:val="28"/>
          <w:szCs w:val="28"/>
        </w:rPr>
        <w:t>*</w:t>
      </w:r>
      <w:r w:rsidR="00747623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52442244" w14:textId="561C7F56" w:rsidR="00A60E26" w:rsidRPr="009A2C63" w:rsidRDefault="00A60E26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PostCode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47835" w:rsidRPr="009A2C6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Почтовый индекс</w:t>
      </w:r>
    </w:p>
    <w:p w14:paraId="1AE3654B" w14:textId="0621CCEE" w:rsidR="00A60E26" w:rsidRPr="009A2C63" w:rsidRDefault="00A60E2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PstCd</w:t>
      </w:r>
      <w:proofErr w:type="spellEnd"/>
      <w:r w:rsidR="00BF28F2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64818DA" w14:textId="23FB9D1F" w:rsidR="00747835" w:rsidRPr="009A2C63" w:rsidRDefault="0074783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UltmtDbtr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PstlAdr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PstCd</w:t>
      </w:r>
      <w:proofErr w:type="spellEnd"/>
    </w:p>
    <w:p w14:paraId="2CE8CB36" w14:textId="5AB0F935" w:rsidR="00747835" w:rsidRPr="009A2C63" w:rsidRDefault="0074783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PstlAdr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PstCd</w:t>
      </w:r>
      <w:proofErr w:type="spellEnd"/>
    </w:p>
    <w:p w14:paraId="52554D6E" w14:textId="19AECCD6" w:rsidR="00747835" w:rsidRPr="009A2C63" w:rsidRDefault="0074783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PstlAdr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PstCd</w:t>
      </w:r>
      <w:proofErr w:type="spellEnd"/>
    </w:p>
    <w:p w14:paraId="61F4F36C" w14:textId="5098D3D0" w:rsidR="00747835" w:rsidRPr="009A2C63" w:rsidRDefault="0074783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PstlAdr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PstCd</w:t>
      </w:r>
      <w:proofErr w:type="spellEnd"/>
    </w:p>
    <w:p w14:paraId="20B1B8E0" w14:textId="73A099B3" w:rsidR="00A60E26" w:rsidRPr="009A2C63" w:rsidRDefault="00A60E2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4826734B" w14:textId="77777777" w:rsidR="007D1BBD" w:rsidRPr="009A2C63" w:rsidRDefault="007D1BB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Max16Text</w:t>
      </w:r>
    </w:p>
    <w:p w14:paraId="06B6EC59" w14:textId="008FD61D" w:rsidR="00A60E26" w:rsidRPr="009A2C63" w:rsidRDefault="00A60E2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364DA1" w:rsidRPr="009A2C63">
        <w:rPr>
          <w:rFonts w:ascii="Times New Roman" w:hAnsi="Times New Roman" w:cs="Times New Roman"/>
          <w:sz w:val="28"/>
          <w:szCs w:val="28"/>
        </w:rPr>
        <w:t>*</w:t>
      </w:r>
      <w:r w:rsidR="00747623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5CBF4B5D" w14:textId="77777777" w:rsidR="00A60E26" w:rsidRPr="009A2C63" w:rsidRDefault="00A60E26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TownName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Название населенного пункта</w:t>
      </w: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BB130A" w14:textId="3658EC8D" w:rsidR="00A60E26" w:rsidRPr="009A2C63" w:rsidRDefault="00A60E2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2" w:name="_Hlk227764991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TwnNm</w:t>
      </w:r>
      <w:proofErr w:type="spellEnd"/>
      <w:r w:rsidR="002576D6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BFAD870" w14:textId="36859D54" w:rsidR="002576D6" w:rsidRPr="009A2C63" w:rsidRDefault="002576D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PstlAdr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TwnNm</w:t>
      </w:r>
      <w:proofErr w:type="spellEnd"/>
    </w:p>
    <w:p w14:paraId="75452BDB" w14:textId="1A7D5623" w:rsidR="002576D6" w:rsidRPr="009A2C63" w:rsidRDefault="002576D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lastRenderedPageBreak/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PstlAdr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TwnNm</w:t>
      </w:r>
      <w:proofErr w:type="spellEnd"/>
    </w:p>
    <w:p w14:paraId="555E4971" w14:textId="6CF33B17" w:rsidR="002576D6" w:rsidRPr="009A2C63" w:rsidRDefault="002576D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PstlAdr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TwnNm</w:t>
      </w:r>
      <w:proofErr w:type="spellEnd"/>
    </w:p>
    <w:p w14:paraId="4A2EC011" w14:textId="66258D8A" w:rsidR="002576D6" w:rsidRPr="009A2C63" w:rsidRDefault="002576D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PstlAdr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TwnNm</w:t>
      </w:r>
      <w:proofErr w:type="spellEnd"/>
    </w:p>
    <w:p w14:paraId="70D641D1" w14:textId="52111AFD" w:rsidR="00A60E26" w:rsidRPr="009A2C63" w:rsidRDefault="00A60E2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bookmarkEnd w:id="42"/>
    <w:p w14:paraId="3234D129" w14:textId="7146708E" w:rsidR="007D1BBD" w:rsidRPr="009A2C63" w:rsidRDefault="007D1BB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53E0F2E9" w14:textId="2915CA2A" w:rsidR="00A60E26" w:rsidRPr="009A2C63" w:rsidRDefault="00A60E2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364DA1" w:rsidRPr="009A2C63">
        <w:rPr>
          <w:rFonts w:ascii="Times New Roman" w:hAnsi="Times New Roman" w:cs="Times New Roman"/>
          <w:sz w:val="28"/>
          <w:szCs w:val="28"/>
        </w:rPr>
        <w:t>*</w:t>
      </w:r>
      <w:r w:rsidR="00747623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4D7D356A" w14:textId="0201576D" w:rsidR="00A60E26" w:rsidRPr="009A2C63" w:rsidRDefault="00A60E26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CountrySubDivision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Область</w:t>
      </w:r>
      <w:r w:rsidR="00E23934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77706B6" w14:textId="1A8D4E06" w:rsidR="00A60E26" w:rsidRPr="009A2C63" w:rsidRDefault="00A60E2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CtrySubDvsn</w:t>
      </w:r>
      <w:proofErr w:type="spellEnd"/>
      <w:r w:rsidR="00C066F6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22F852E" w14:textId="3486D806" w:rsidR="00E23934" w:rsidRPr="009A2C63" w:rsidRDefault="00E2393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Document/FIToFICstmrCdtTrf/CdtTrfTxInf/UltmtDbtr/PstlAdr/CtrySubDvsn</w:t>
      </w:r>
    </w:p>
    <w:p w14:paraId="341A40F0" w14:textId="6451B3D7" w:rsidR="00E23934" w:rsidRPr="009A2C63" w:rsidRDefault="00E2393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PstlAdr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CtrySubDvsn</w:t>
      </w:r>
      <w:proofErr w:type="spellEnd"/>
    </w:p>
    <w:p w14:paraId="2D6D235C" w14:textId="48BD8920" w:rsidR="00E23934" w:rsidRPr="009A2C63" w:rsidRDefault="00E2393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PstlAdr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CtrySubDvsn</w:t>
      </w:r>
      <w:proofErr w:type="spellEnd"/>
    </w:p>
    <w:p w14:paraId="2A426752" w14:textId="78C84D9F" w:rsidR="00E23934" w:rsidRPr="009A2C63" w:rsidRDefault="00E2393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Document/FIToFICstmrCdtTrf/CdtTrfTxInf/UltmtCdtr/PstlAdr/CtrySubDvsn</w:t>
      </w:r>
    </w:p>
    <w:p w14:paraId="0C4960D7" w14:textId="1E788FC0" w:rsidR="00A60E26" w:rsidRPr="009A2C63" w:rsidRDefault="00A60E2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651610BF" w14:textId="77777777" w:rsidR="007D1BBD" w:rsidRPr="009A2C63" w:rsidRDefault="007D1BB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3" w:name="_Hlk230356730"/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bookmarkEnd w:id="43"/>
    <w:p w14:paraId="1A0BDFB0" w14:textId="43F96681" w:rsidR="00A60E26" w:rsidRPr="009A2C63" w:rsidRDefault="00A60E2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364DA1" w:rsidRPr="009A2C63">
        <w:rPr>
          <w:rFonts w:ascii="Times New Roman" w:hAnsi="Times New Roman" w:cs="Times New Roman"/>
          <w:sz w:val="28"/>
          <w:szCs w:val="28"/>
        </w:rPr>
        <w:t>*</w:t>
      </w:r>
      <w:r w:rsidR="00747623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76EF5322" w14:textId="77777777" w:rsidR="00A60E26" w:rsidRPr="009A2C63" w:rsidRDefault="00A60E26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Country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Страна</w:t>
      </w:r>
    </w:p>
    <w:p w14:paraId="56552C4C" w14:textId="7C574C8C" w:rsidR="00A60E26" w:rsidRPr="009A2C63" w:rsidRDefault="00A60E2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Ctry</w:t>
      </w:r>
      <w:proofErr w:type="spellEnd"/>
      <w:r w:rsidR="00C066F6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14:paraId="3C239A46" w14:textId="4A62D5C4" w:rsidR="00C066F6" w:rsidRPr="009A2C63" w:rsidRDefault="00C066F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PstlAdr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Ctry</w:t>
      </w:r>
      <w:proofErr w:type="spellEnd"/>
    </w:p>
    <w:p w14:paraId="7AD54035" w14:textId="7C07062C" w:rsidR="00C066F6" w:rsidRPr="009A2C63" w:rsidRDefault="00C066F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PstlAdr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Ctry</w:t>
      </w:r>
      <w:proofErr w:type="spellEnd"/>
    </w:p>
    <w:p w14:paraId="3484C417" w14:textId="098EF662" w:rsidR="00C066F6" w:rsidRPr="009A2C63" w:rsidRDefault="00C066F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PstlAdr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Ctry</w:t>
      </w:r>
      <w:proofErr w:type="spellEnd"/>
    </w:p>
    <w:p w14:paraId="4C8ED53C" w14:textId="2C52495C" w:rsidR="00C066F6" w:rsidRPr="009A2C63" w:rsidRDefault="00C066F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PstlAdr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Ctry</w:t>
      </w:r>
      <w:proofErr w:type="spellEnd"/>
    </w:p>
    <w:p w14:paraId="1C913DA6" w14:textId="6BD52B1B" w:rsidR="00A60E26" w:rsidRPr="009A2C63" w:rsidRDefault="00A60E2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0EE2D059" w14:textId="3C2083F5" w:rsidR="007D1BBD" w:rsidRPr="009A2C63" w:rsidRDefault="007D1BB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Тип данных/формат: </w:t>
      </w:r>
      <w:proofErr w:type="spellStart"/>
      <w:r w:rsidR="00F4701F" w:rsidRPr="009A2C63">
        <w:rPr>
          <w:rFonts w:ascii="Times New Roman" w:hAnsi="Times New Roman" w:cs="Times New Roman"/>
          <w:sz w:val="28"/>
          <w:szCs w:val="28"/>
          <w:lang w:val="en-US"/>
        </w:rPr>
        <w:t>CountryCode</w:t>
      </w:r>
      <w:proofErr w:type="spellEnd"/>
      <w:r w:rsidR="00F4701F" w:rsidRPr="009A2C63">
        <w:rPr>
          <w:rFonts w:ascii="Times New Roman" w:hAnsi="Times New Roman" w:cs="Times New Roman"/>
          <w:sz w:val="28"/>
          <w:szCs w:val="28"/>
        </w:rPr>
        <w:t xml:space="preserve"> [</w:t>
      </w:r>
      <w:r w:rsidR="00F4701F" w:rsidRPr="009A2C6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F4701F" w:rsidRPr="009A2C63">
        <w:rPr>
          <w:rFonts w:ascii="Times New Roman" w:hAnsi="Times New Roman" w:cs="Times New Roman"/>
          <w:sz w:val="28"/>
          <w:szCs w:val="28"/>
        </w:rPr>
        <w:t>-</w:t>
      </w:r>
      <w:r w:rsidR="00F4701F" w:rsidRPr="009A2C63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F4701F" w:rsidRPr="009A2C63">
        <w:rPr>
          <w:rFonts w:ascii="Times New Roman" w:hAnsi="Times New Roman" w:cs="Times New Roman"/>
          <w:sz w:val="28"/>
          <w:szCs w:val="28"/>
        </w:rPr>
        <w:t>]{2,2}</w:t>
      </w:r>
    </w:p>
    <w:p w14:paraId="0AF6BB36" w14:textId="7A1DFFA9" w:rsidR="00A60E26" w:rsidRPr="009A2C63" w:rsidRDefault="00A60E2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364DA1" w:rsidRPr="009A2C63">
        <w:rPr>
          <w:rFonts w:ascii="Times New Roman" w:hAnsi="Times New Roman" w:cs="Times New Roman"/>
          <w:sz w:val="28"/>
          <w:szCs w:val="28"/>
        </w:rPr>
        <w:t>*</w:t>
      </w:r>
      <w:r w:rsidR="00747623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04109741" w14:textId="77777777" w:rsidR="00A60E26" w:rsidRPr="009A2C63" w:rsidRDefault="00A60E26" w:rsidP="002904D1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AddressLine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Строка Адреса</w:t>
      </w:r>
    </w:p>
    <w:p w14:paraId="0B873B3C" w14:textId="18E67A0F" w:rsidR="00A60E26" w:rsidRPr="009A2C63" w:rsidRDefault="00A60E2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AdrLine</w:t>
      </w:r>
      <w:proofErr w:type="spellEnd"/>
      <w:r w:rsidR="00161098"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F0A4FD" w14:textId="31B46CB1" w:rsidR="00161098" w:rsidRPr="009A2C63" w:rsidRDefault="0016109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PstlAdr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AdrLine</w:t>
      </w:r>
      <w:proofErr w:type="spellEnd"/>
    </w:p>
    <w:p w14:paraId="71BA87AF" w14:textId="5DCA183C" w:rsidR="00161098" w:rsidRPr="009A2C63" w:rsidRDefault="0016109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PstlAdr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AdrLine</w:t>
      </w:r>
      <w:proofErr w:type="spellEnd"/>
    </w:p>
    <w:p w14:paraId="2D10AAC3" w14:textId="24131FF4" w:rsidR="00161098" w:rsidRPr="009A2C63" w:rsidRDefault="0016109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PstlAdr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AdrLine</w:t>
      </w:r>
      <w:proofErr w:type="spellEnd"/>
    </w:p>
    <w:p w14:paraId="0CBDA517" w14:textId="07D5FD4C" w:rsidR="00161098" w:rsidRPr="009A2C63" w:rsidRDefault="0016109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PstlAdr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AdrLine</w:t>
      </w:r>
      <w:proofErr w:type="spellEnd"/>
    </w:p>
    <w:p w14:paraId="5DF81D20" w14:textId="03F63702" w:rsidR="00A60E26" w:rsidRPr="009A2C63" w:rsidRDefault="0016109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</w:t>
      </w:r>
      <w:r w:rsidR="00A60E26" w:rsidRPr="009A2C63">
        <w:rPr>
          <w:rFonts w:ascii="Times New Roman" w:hAnsi="Times New Roman" w:cs="Times New Roman"/>
          <w:sz w:val="28"/>
          <w:szCs w:val="28"/>
        </w:rPr>
        <w:t>аличие: необязательно, Н [0..7]</w:t>
      </w:r>
    </w:p>
    <w:p w14:paraId="06BCED41" w14:textId="22064383" w:rsidR="007D1BBD" w:rsidRPr="009A2C63" w:rsidRDefault="007D1BB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Max70Text</w:t>
      </w:r>
    </w:p>
    <w:p w14:paraId="2826326E" w14:textId="6BE5FE16" w:rsidR="00A60E26" w:rsidRPr="009A2C63" w:rsidRDefault="00A60E2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364DA1" w:rsidRPr="009A2C63">
        <w:rPr>
          <w:rFonts w:ascii="Times New Roman" w:hAnsi="Times New Roman" w:cs="Times New Roman"/>
          <w:sz w:val="28"/>
          <w:szCs w:val="28"/>
        </w:rPr>
        <w:t>*</w:t>
      </w:r>
      <w:r w:rsidR="00747623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3144960D" w14:textId="77777777" w:rsidR="00C642E7" w:rsidRPr="009A2C63" w:rsidRDefault="00C642E7" w:rsidP="00C642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E18252" w14:textId="4A2E0B03" w:rsidR="000B3E4C" w:rsidRPr="009A2C63" w:rsidRDefault="00CA07BA" w:rsidP="00C642E7">
      <w:pPr>
        <w:pStyle w:val="2"/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44" w:name="_Toc232759123"/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Параграф </w:t>
      </w:r>
      <w:r w:rsidR="00250C11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2</w:t>
      </w:r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.</w:t>
      </w:r>
      <w:r w:rsidRPr="009A2C6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A3B7D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Идентификация</w:t>
      </w:r>
      <w:r w:rsidR="002A1E8B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</w:t>
      </w:r>
      <w:r w:rsidR="002A1E8B" w:rsidRPr="009A2C63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Id</w:t>
      </w:r>
      <w:r w:rsidR="002A1E8B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).</w:t>
      </w:r>
      <w:r w:rsidR="00480F66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4A3B7D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Юридическое лицо </w:t>
      </w:r>
      <w:r w:rsidR="000B3E4C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(</w:t>
      </w:r>
      <w:proofErr w:type="spellStart"/>
      <w:r w:rsidR="000B3E4C" w:rsidRPr="009A2C63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OrgId</w:t>
      </w:r>
      <w:proofErr w:type="spellEnd"/>
      <w:r w:rsidR="000B3E4C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)</w:t>
      </w:r>
      <w:bookmarkEnd w:id="44"/>
    </w:p>
    <w:p w14:paraId="1A1AA820" w14:textId="06D6C66C" w:rsidR="00880E26" w:rsidRPr="009A2C63" w:rsidRDefault="00880E26" w:rsidP="002904D1">
      <w:pPr>
        <w:pStyle w:val="a4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Identification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Идентификация </w:t>
      </w:r>
      <w:r w:rsidRPr="009A2C63">
        <w:rPr>
          <w:rFonts w:ascii="Times New Roman" w:hAnsi="Times New Roman" w:cs="Times New Roman"/>
          <w:sz w:val="28"/>
          <w:szCs w:val="28"/>
        </w:rPr>
        <w:t>(используется в блоках «Фактический плательщик», «Отправитель денег», «Бенефициар», «Фактический бенефициар)</w:t>
      </w:r>
    </w:p>
    <w:p w14:paraId="0BB09CE9" w14:textId="3CD3ABC7" w:rsidR="00880E26" w:rsidRPr="009A2C63" w:rsidRDefault="00880E26" w:rsidP="00C642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Id</w:t>
      </w:r>
      <w:proofErr w:type="spellEnd"/>
    </w:p>
    <w:p w14:paraId="09B8A188" w14:textId="2A993DDE" w:rsidR="0015521A" w:rsidRPr="009A2C63" w:rsidRDefault="00880E26" w:rsidP="00C642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UltmtDbtr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Id</w:t>
      </w:r>
      <w:proofErr w:type="spellEnd"/>
    </w:p>
    <w:p w14:paraId="6DD08A5A" w14:textId="20C63BA5" w:rsidR="0015521A" w:rsidRPr="009A2C63" w:rsidRDefault="00880E26" w:rsidP="00C642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Id</w:t>
      </w:r>
      <w:proofErr w:type="spellEnd"/>
    </w:p>
    <w:p w14:paraId="6FEAE448" w14:textId="5CCC7C04" w:rsidR="00880E26" w:rsidRPr="009A2C63" w:rsidRDefault="00880E2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Id</w:t>
      </w:r>
      <w:proofErr w:type="spellEnd"/>
    </w:p>
    <w:p w14:paraId="2BBE7CE5" w14:textId="76B6610F" w:rsidR="00880E26" w:rsidRPr="009A2C63" w:rsidRDefault="00880E2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UltmtCdtr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Id</w:t>
      </w:r>
      <w:proofErr w:type="spellEnd"/>
    </w:p>
    <w:p w14:paraId="0B6A62B7" w14:textId="734CE7EB" w:rsidR="00880E26" w:rsidRPr="009A2C63" w:rsidRDefault="00880E2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обязательно, О [1..1] </w:t>
      </w:r>
    </w:p>
    <w:p w14:paraId="488A8763" w14:textId="77777777" w:rsidR="00880E26" w:rsidRPr="009A2C63" w:rsidRDefault="00880E2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0578C107" w14:textId="77777777" w:rsidR="00880E26" w:rsidRPr="009A2C63" w:rsidRDefault="00880E2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lastRenderedPageBreak/>
        <w:t>- наличие тега;</w:t>
      </w:r>
    </w:p>
    <w:p w14:paraId="029EBFBA" w14:textId="0CD125AA" w:rsidR="0015521A" w:rsidRPr="009A2C63" w:rsidRDefault="00880E2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</w:t>
      </w:r>
      <w:r w:rsidR="00C87FBA" w:rsidRPr="009A2C63">
        <w:rPr>
          <w:rFonts w:ascii="Times New Roman" w:hAnsi="Times New Roman" w:cs="Times New Roman"/>
          <w:sz w:val="28"/>
          <w:szCs w:val="28"/>
        </w:rPr>
        <w:t xml:space="preserve"> </w:t>
      </w:r>
      <w:r w:rsidRPr="009A2C63">
        <w:rPr>
          <w:rFonts w:ascii="Times New Roman" w:hAnsi="Times New Roman" w:cs="Times New Roman"/>
          <w:sz w:val="28"/>
          <w:szCs w:val="28"/>
        </w:rPr>
        <w:t xml:space="preserve">наличие тегов, включенных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Id</w:t>
      </w:r>
      <w:proofErr w:type="spellEnd"/>
      <w:r w:rsidR="00304E74" w:rsidRPr="009A2C63">
        <w:rPr>
          <w:rFonts w:ascii="Times New Roman" w:hAnsi="Times New Roman" w:cs="Times New Roman"/>
          <w:sz w:val="28"/>
          <w:szCs w:val="28"/>
        </w:rPr>
        <w:t xml:space="preserve"> </w:t>
      </w:r>
      <w:r w:rsidR="00DA6223" w:rsidRPr="009A2C63">
        <w:rPr>
          <w:rFonts w:ascii="Times New Roman" w:hAnsi="Times New Roman" w:cs="Times New Roman"/>
          <w:sz w:val="28"/>
          <w:szCs w:val="28"/>
        </w:rPr>
        <w:t xml:space="preserve">по </w:t>
      </w:r>
      <w:r w:rsidR="00304E74" w:rsidRPr="009A2C63">
        <w:rPr>
          <w:rFonts w:ascii="Times New Roman" w:hAnsi="Times New Roman" w:cs="Times New Roman"/>
          <w:sz w:val="28"/>
          <w:szCs w:val="28"/>
        </w:rPr>
        <w:t xml:space="preserve">категории – юридическое лицо </w:t>
      </w:r>
    </w:p>
    <w:p w14:paraId="6BA87117" w14:textId="0B687776" w:rsidR="0015521A" w:rsidRPr="009A2C63" w:rsidRDefault="0015521A" w:rsidP="002904D1">
      <w:pPr>
        <w:pStyle w:val="a4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5" w:name="_Hlk230262702"/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OrganisationIdentification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Идентификация организации</w:t>
      </w:r>
    </w:p>
    <w:p w14:paraId="38077631" w14:textId="77777777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OrgId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50BD097" w14:textId="31FA3D85" w:rsidR="00C64FB6" w:rsidRPr="009A2C63" w:rsidRDefault="00C64FB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OrgId</w:t>
      </w:r>
      <w:proofErr w:type="spellEnd"/>
    </w:p>
    <w:p w14:paraId="6816E65D" w14:textId="70884AF4" w:rsidR="00C64FB6" w:rsidRPr="009A2C63" w:rsidRDefault="00C64FB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OrgId</w:t>
      </w:r>
      <w:proofErr w:type="spellEnd"/>
    </w:p>
    <w:p w14:paraId="37B07145" w14:textId="0C70ADC3" w:rsidR="00C64FB6" w:rsidRPr="009A2C63" w:rsidRDefault="00C64FB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OrgId</w:t>
      </w:r>
      <w:proofErr w:type="spellEnd"/>
    </w:p>
    <w:p w14:paraId="59C6B941" w14:textId="0F5ED4CC" w:rsidR="00C64FB6" w:rsidRPr="009A2C63" w:rsidRDefault="00C64FB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OrgId</w:t>
      </w:r>
      <w:proofErr w:type="spellEnd"/>
    </w:p>
    <w:p w14:paraId="114E12F1" w14:textId="6EE13688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обязательно, О [1..1] </w:t>
      </w:r>
    </w:p>
    <w:p w14:paraId="7B39528E" w14:textId="77777777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61211BD4" w14:textId="77777777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</w:t>
      </w:r>
    </w:p>
    <w:p w14:paraId="4E3572CD" w14:textId="64FA2D18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включенных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OrgI</w:t>
      </w:r>
      <w:proofErr w:type="spellEnd"/>
      <w:r w:rsidR="00C77940" w:rsidRPr="009A2C63">
        <w:rPr>
          <w:rFonts w:ascii="Times New Roman" w:hAnsi="Times New Roman" w:cs="Times New Roman"/>
          <w:sz w:val="28"/>
          <w:szCs w:val="28"/>
          <w:lang w:val="en-US"/>
        </w:rPr>
        <w:t>d</w:t>
      </w:r>
    </w:p>
    <w:bookmarkEnd w:id="45"/>
    <w:p w14:paraId="5F7286DD" w14:textId="6436748B" w:rsidR="00554E71" w:rsidRPr="009A2C63" w:rsidRDefault="00554E71" w:rsidP="002904D1">
      <w:pPr>
        <w:pStyle w:val="a4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При указании БИН ЮЛ</w:t>
      </w:r>
    </w:p>
    <w:p w14:paraId="5F8081B7" w14:textId="3E22FDE1" w:rsidR="0015521A" w:rsidRPr="009A2C63" w:rsidRDefault="0015521A" w:rsidP="002904D1">
      <w:pPr>
        <w:pStyle w:val="a4"/>
        <w:numPr>
          <w:ilvl w:val="0"/>
          <w:numId w:val="7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Other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Прочие данные </w:t>
      </w:r>
    </w:p>
    <w:p w14:paraId="5FFD2677" w14:textId="77777777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Othr</w:t>
      </w:r>
      <w:proofErr w:type="spellEnd"/>
    </w:p>
    <w:p w14:paraId="40F5D412" w14:textId="1101CAAE" w:rsidR="00AE09B7" w:rsidRPr="009A2C63" w:rsidRDefault="00AE09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OrgId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</w:p>
    <w:p w14:paraId="69DFA199" w14:textId="3CADD938" w:rsidR="00AE09B7" w:rsidRPr="009A2C63" w:rsidRDefault="00AE09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OrgId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</w:p>
    <w:p w14:paraId="747311D5" w14:textId="1DD3EEA9" w:rsidR="00AE09B7" w:rsidRPr="009A2C63" w:rsidRDefault="00AE09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OrgId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</w:p>
    <w:p w14:paraId="667779DF" w14:textId="4C8F8CC2" w:rsidR="00AE09B7" w:rsidRPr="009A2C63" w:rsidRDefault="00AE09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OrgId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</w:p>
    <w:p w14:paraId="0DB98D08" w14:textId="31D595C6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[1..*]</w:t>
      </w:r>
    </w:p>
    <w:p w14:paraId="226431AB" w14:textId="10639DF6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78D224B7" w14:textId="1212039D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30D77824" w14:textId="77777777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включенных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Othr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1A172EB5" w14:textId="629E3EC4" w:rsidR="0015521A" w:rsidRPr="009A2C63" w:rsidRDefault="002D4E47" w:rsidP="002904D1">
      <w:pPr>
        <w:pStyle w:val="a4"/>
        <w:numPr>
          <w:ilvl w:val="0"/>
          <w:numId w:val="7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5521A"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Identification</w:t>
      </w:r>
      <w:r w:rsidR="0015521A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Идентификатор</w:t>
      </w:r>
      <w:r w:rsidR="00582D1A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667A70E" w14:textId="77777777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Id</w:t>
      </w:r>
    </w:p>
    <w:p w14:paraId="1BA95F6E" w14:textId="05CAAF9E" w:rsidR="00F32FE5" w:rsidRPr="009A2C63" w:rsidRDefault="00F32FE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OrgId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 xml:space="preserve">/ 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</w:t>
      </w:r>
    </w:p>
    <w:p w14:paraId="3F29BFC9" w14:textId="63687F9A" w:rsidR="00AC17C8" w:rsidRPr="009A2C63" w:rsidRDefault="0095579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OrgId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</w:t>
      </w:r>
    </w:p>
    <w:p w14:paraId="3AF41BA6" w14:textId="4123AFC1" w:rsidR="00955795" w:rsidRPr="009A2C63" w:rsidRDefault="0095579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OrgId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</w:t>
      </w:r>
    </w:p>
    <w:p w14:paraId="111A622C" w14:textId="1820FF03" w:rsidR="00955795" w:rsidRPr="009A2C63" w:rsidRDefault="0095579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Document/FIToFICstmrCdtTrf/CdtTrfTxInf/UltmtCdtr/Id/OrgId/Othr/Id</w:t>
      </w:r>
    </w:p>
    <w:p w14:paraId="51807AA2" w14:textId="0ACEEB69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обязательно, </w:t>
      </w:r>
      <w:r w:rsidR="00BF5C33" w:rsidRPr="009A2C63">
        <w:rPr>
          <w:rFonts w:ascii="Times New Roman" w:hAnsi="Times New Roman" w:cs="Times New Roman"/>
          <w:sz w:val="28"/>
          <w:szCs w:val="28"/>
        </w:rPr>
        <w:t>О [1..1</w:t>
      </w:r>
      <w:r w:rsidRPr="009A2C63">
        <w:rPr>
          <w:rFonts w:ascii="Times New Roman" w:hAnsi="Times New Roman" w:cs="Times New Roman"/>
          <w:sz w:val="28"/>
          <w:szCs w:val="28"/>
        </w:rPr>
        <w:t>]</w:t>
      </w:r>
    </w:p>
    <w:p w14:paraId="18E0B848" w14:textId="77777777" w:rsidR="009C79DA" w:rsidRPr="009A2C63" w:rsidRDefault="009C79D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1CB18610" w14:textId="38559EF2" w:rsidR="0022008C" w:rsidRPr="009A2C63" w:rsidRDefault="0022008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</w:t>
      </w:r>
      <w:r w:rsidR="00324579"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6170E5C8" w14:textId="153A9A34" w:rsidR="0022008C" w:rsidRPr="009A2C63" w:rsidRDefault="0022008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432C1EEB" w14:textId="20D8B264" w:rsidR="0022008C" w:rsidRPr="009A2C63" w:rsidRDefault="0022008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0EAB017B" w14:textId="4BEEE9EE" w:rsidR="0022008C" w:rsidRPr="009A2C63" w:rsidRDefault="0022008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допустимо</w:t>
      </w:r>
      <w:r w:rsidR="00D66DA5" w:rsidRPr="009A2C63">
        <w:rPr>
          <w:rFonts w:ascii="Times New Roman" w:hAnsi="Times New Roman" w:cs="Times New Roman"/>
          <w:sz w:val="28"/>
          <w:szCs w:val="28"/>
        </w:rPr>
        <w:t>е</w:t>
      </w:r>
      <w:r w:rsidRPr="009A2C63">
        <w:rPr>
          <w:rFonts w:ascii="Times New Roman" w:hAnsi="Times New Roman" w:cs="Times New Roman"/>
          <w:sz w:val="28"/>
          <w:szCs w:val="28"/>
        </w:rPr>
        <w:t xml:space="preserve"> количеств</w:t>
      </w:r>
      <w:r w:rsidR="00D66DA5" w:rsidRPr="009A2C63">
        <w:rPr>
          <w:rFonts w:ascii="Times New Roman" w:hAnsi="Times New Roman" w:cs="Times New Roman"/>
          <w:sz w:val="28"/>
          <w:szCs w:val="28"/>
        </w:rPr>
        <w:t>о</w:t>
      </w:r>
      <w:r w:rsidRPr="009A2C63">
        <w:rPr>
          <w:rFonts w:ascii="Times New Roman" w:hAnsi="Times New Roman" w:cs="Times New Roman"/>
          <w:sz w:val="28"/>
          <w:szCs w:val="28"/>
        </w:rPr>
        <w:t xml:space="preserve"> символов [0-9]{1,35};</w:t>
      </w:r>
    </w:p>
    <w:p w14:paraId="51647292" w14:textId="7232E4C6" w:rsidR="0022008C" w:rsidRPr="009A2C63" w:rsidRDefault="0022008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значение контрольного разряда</w:t>
      </w:r>
      <w:r w:rsidR="00955795" w:rsidRPr="009A2C63">
        <w:rPr>
          <w:rFonts w:ascii="Times New Roman" w:hAnsi="Times New Roman" w:cs="Times New Roman"/>
          <w:sz w:val="28"/>
          <w:szCs w:val="28"/>
        </w:rPr>
        <w:t xml:space="preserve"> БИН</w:t>
      </w:r>
      <w:r w:rsidRPr="009A2C63">
        <w:rPr>
          <w:rFonts w:ascii="Times New Roman" w:hAnsi="Times New Roman" w:cs="Times New Roman"/>
          <w:sz w:val="28"/>
          <w:szCs w:val="28"/>
        </w:rPr>
        <w:t>;</w:t>
      </w:r>
    </w:p>
    <w:p w14:paraId="544E5ACE" w14:textId="79993DCF" w:rsidR="003C41E6" w:rsidRPr="009A2C63" w:rsidRDefault="0022008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 соответствие </w:t>
      </w:r>
      <w:r w:rsidR="009633E7" w:rsidRPr="009A2C63">
        <w:rPr>
          <w:rFonts w:ascii="Times New Roman" w:hAnsi="Times New Roman" w:cs="Times New Roman"/>
          <w:sz w:val="28"/>
          <w:szCs w:val="28"/>
        </w:rPr>
        <w:t xml:space="preserve">признака </w:t>
      </w:r>
      <w:r w:rsidRPr="009A2C63">
        <w:rPr>
          <w:rFonts w:ascii="Times New Roman" w:hAnsi="Times New Roman" w:cs="Times New Roman"/>
          <w:sz w:val="28"/>
          <w:szCs w:val="28"/>
        </w:rPr>
        <w:t>ЮЛ по 5 разряду БИН</w:t>
      </w:r>
      <w:r w:rsidR="003C41E6" w:rsidRPr="009A2C63">
        <w:rPr>
          <w:rFonts w:ascii="Times New Roman" w:hAnsi="Times New Roman" w:cs="Times New Roman"/>
          <w:sz w:val="28"/>
          <w:szCs w:val="28"/>
        </w:rPr>
        <w:t>;</w:t>
      </w:r>
    </w:p>
    <w:p w14:paraId="06761161" w14:textId="0ADDE3A8" w:rsidR="0022008C" w:rsidRPr="009A2C63" w:rsidRDefault="003C41E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дублирование БИН в блоках «Отправитель денег» и «Фактический плательщик» или блоках «Бенефициар» и «Конечный (фактический) бенефициар». </w:t>
      </w:r>
    </w:p>
    <w:p w14:paraId="4DBC31DD" w14:textId="1C2E0A2A" w:rsidR="00324579" w:rsidRPr="009A2C63" w:rsidRDefault="00324579" w:rsidP="002904D1">
      <w:pPr>
        <w:pStyle w:val="a4"/>
        <w:numPr>
          <w:ilvl w:val="0"/>
          <w:numId w:val="7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SchemeName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Наименование схемы</w:t>
      </w: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D1C8F2" w14:textId="77777777" w:rsidR="00324579" w:rsidRPr="009A2C63" w:rsidRDefault="0032457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SchmeNm</w:t>
      </w:r>
      <w:proofErr w:type="spellEnd"/>
    </w:p>
    <w:p w14:paraId="5616C7B3" w14:textId="77777777" w:rsidR="00324579" w:rsidRPr="009A2C63" w:rsidRDefault="0032457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OrgId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 xml:space="preserve">/ 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SchmeNm</w:t>
      </w:r>
      <w:proofErr w:type="spellEnd"/>
    </w:p>
    <w:p w14:paraId="42F80B6C" w14:textId="77777777" w:rsidR="00324579" w:rsidRPr="009A2C63" w:rsidRDefault="0032457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lastRenderedPageBreak/>
        <w:t>Document/FIToFICstmrCdtTrf/CdtTrfTxInf/Dbtr/Id/OrgId/Othr/SchmeNm</w:t>
      </w:r>
    </w:p>
    <w:p w14:paraId="40DB0F91" w14:textId="77777777" w:rsidR="00324579" w:rsidRPr="009A2C63" w:rsidRDefault="0032457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Document/FIToFICstmrCdtTrf/CdtTrfTxInf/Cdtr/Id/OrgId/Othr/SchmeNm</w:t>
      </w:r>
    </w:p>
    <w:p w14:paraId="2EF105A5" w14:textId="77777777" w:rsidR="00324579" w:rsidRPr="009A2C63" w:rsidRDefault="0032457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Document/FIToFICstmrCdtTrf/CdtTrfTxInf/UltmtCdtr/Id/OrgId/Othr/SchmeNm</w:t>
      </w:r>
    </w:p>
    <w:p w14:paraId="6F7247DB" w14:textId="46784C4D" w:rsidR="00324579" w:rsidRPr="009A2C63" w:rsidRDefault="0032457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обязательно, О [1..1] </w:t>
      </w:r>
    </w:p>
    <w:p w14:paraId="0E3B9040" w14:textId="77777777" w:rsidR="00324579" w:rsidRPr="009A2C63" w:rsidRDefault="0032457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1E19AC1D" w14:textId="77777777" w:rsidR="00324579" w:rsidRPr="009A2C63" w:rsidRDefault="0032457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59EC853D" w14:textId="77777777" w:rsidR="00324579" w:rsidRPr="009A2C63" w:rsidRDefault="0032457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включенных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SchmeNm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2A054047" w14:textId="13326170" w:rsidR="00324579" w:rsidRPr="009A2C63" w:rsidRDefault="00C642E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4) </w:t>
      </w:r>
      <w:r w:rsidR="002D4E47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24579" w:rsidRPr="009A2C63">
        <w:rPr>
          <w:rFonts w:ascii="Times New Roman" w:hAnsi="Times New Roman" w:cs="Times New Roman"/>
          <w:b/>
          <w:bCs/>
          <w:sz w:val="28"/>
          <w:szCs w:val="28"/>
        </w:rPr>
        <w:t>Code - Код</w:t>
      </w:r>
      <w:r w:rsidR="00324579" w:rsidRPr="009A2C63">
        <w:rPr>
          <w:rFonts w:ascii="Times New Roman" w:hAnsi="Times New Roman" w:cs="Times New Roman"/>
          <w:sz w:val="28"/>
          <w:szCs w:val="28"/>
        </w:rPr>
        <w:tab/>
      </w:r>
    </w:p>
    <w:p w14:paraId="267FA429" w14:textId="77777777" w:rsidR="00324579" w:rsidRPr="009A2C63" w:rsidRDefault="0032457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Cd</w:t>
      </w:r>
    </w:p>
    <w:p w14:paraId="09C96D7F" w14:textId="77777777" w:rsidR="00324579" w:rsidRPr="009A2C63" w:rsidRDefault="0032457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UltmtDbtr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OrgId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SchmeNm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Cd</w:t>
      </w:r>
    </w:p>
    <w:p w14:paraId="0F7A683F" w14:textId="77777777" w:rsidR="00324579" w:rsidRPr="009A2C63" w:rsidRDefault="0032457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Document/FIToFICstmrCdtTrf/CdtTrfTxInf/Dbtr/Id/OrgId/Othr/SchmeNm/Cd</w:t>
      </w:r>
    </w:p>
    <w:p w14:paraId="65FDFAD2" w14:textId="77777777" w:rsidR="00324579" w:rsidRPr="009A2C63" w:rsidRDefault="0032457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Document/FIToFICstmrCdtTrf/CdtTrfTxInf/Cdtr/Id/Cdtr/Othr/SchmeNm/Cd</w:t>
      </w:r>
    </w:p>
    <w:p w14:paraId="5B8C447F" w14:textId="77777777" w:rsidR="00324579" w:rsidRPr="009A2C63" w:rsidRDefault="0032457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Document/FIToFICstmrCdtTrf/CdtTrfTxInf/UltmtCdtr/Id/OrgId/Othr/SchmeNm/Cd</w:t>
      </w:r>
    </w:p>
    <w:p w14:paraId="2F2C9FCB" w14:textId="77777777" w:rsidR="00324579" w:rsidRPr="009A2C63" w:rsidRDefault="0032457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5DFAF88D" w14:textId="77777777" w:rsidR="00324579" w:rsidRPr="009A2C63" w:rsidRDefault="0032457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001E0FD8" w14:textId="77777777" w:rsidR="00324579" w:rsidRPr="009A2C63" w:rsidRDefault="0032457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1C52840C" w14:textId="77777777" w:rsidR="00324579" w:rsidRPr="009A2C63" w:rsidRDefault="0032457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24A08B24" w14:textId="77777777" w:rsidR="00324579" w:rsidRPr="009A2C63" w:rsidRDefault="0032457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соответствие формату [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A2C63">
        <w:rPr>
          <w:rFonts w:ascii="Times New Roman" w:hAnsi="Times New Roman" w:cs="Times New Roman"/>
          <w:sz w:val="28"/>
          <w:szCs w:val="28"/>
        </w:rPr>
        <w:t>-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9A2C63">
        <w:rPr>
          <w:rFonts w:ascii="Times New Roman" w:hAnsi="Times New Roman" w:cs="Times New Roman"/>
          <w:sz w:val="28"/>
          <w:szCs w:val="28"/>
        </w:rPr>
        <w:t>]{4}</w:t>
      </w:r>
    </w:p>
    <w:p w14:paraId="3E06B095" w14:textId="3CF3D249" w:rsidR="00324579" w:rsidRPr="009A2C63" w:rsidRDefault="0032457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соответствие значению (COID).</w:t>
      </w:r>
      <w:r w:rsidR="00E1188D" w:rsidRPr="009A2C63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14:paraId="797F234E" w14:textId="0AFECD30" w:rsidR="00324579" w:rsidRPr="009A2C63" w:rsidRDefault="00C642E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160</w:t>
      </w:r>
      <w:r w:rsidR="000525AA" w:rsidRPr="009A2C6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286B95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F292A" w:rsidRPr="009A2C63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324579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ри указании </w:t>
      </w:r>
      <w:r w:rsidR="00AF292A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признака </w:t>
      </w:r>
      <w:r w:rsidR="00324579" w:rsidRPr="009A2C63">
        <w:rPr>
          <w:rFonts w:ascii="Times New Roman" w:hAnsi="Times New Roman" w:cs="Times New Roman"/>
          <w:b/>
          <w:bCs/>
          <w:sz w:val="28"/>
          <w:szCs w:val="28"/>
        </w:rPr>
        <w:t>резидентства (1 или</w:t>
      </w:r>
      <w:r w:rsidR="00EC2951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24579" w:rsidRPr="009A2C63">
        <w:rPr>
          <w:rFonts w:ascii="Times New Roman" w:hAnsi="Times New Roman" w:cs="Times New Roman"/>
          <w:b/>
          <w:bCs/>
          <w:sz w:val="28"/>
          <w:szCs w:val="28"/>
        </w:rPr>
        <w:t>2)</w:t>
      </w:r>
    </w:p>
    <w:p w14:paraId="7C5ACF64" w14:textId="0109A8D0" w:rsidR="00AF292A" w:rsidRPr="009A2C63" w:rsidRDefault="00C642E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6" w:name="_Hlk230194381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1) </w:t>
      </w:r>
      <w:proofErr w:type="spellStart"/>
      <w:r w:rsidR="00AF292A" w:rsidRPr="009A2C63">
        <w:rPr>
          <w:rFonts w:ascii="Times New Roman" w:hAnsi="Times New Roman" w:cs="Times New Roman"/>
          <w:b/>
          <w:bCs/>
          <w:sz w:val="28"/>
          <w:szCs w:val="28"/>
        </w:rPr>
        <w:t>Other</w:t>
      </w:r>
      <w:proofErr w:type="spellEnd"/>
      <w:r w:rsidR="00AF292A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Прочие данные </w:t>
      </w:r>
    </w:p>
    <w:p w14:paraId="42D3214B" w14:textId="77777777" w:rsidR="00AF292A" w:rsidRPr="009A2C63" w:rsidRDefault="00AF292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Othr</w:t>
      </w:r>
      <w:proofErr w:type="spellEnd"/>
    </w:p>
    <w:p w14:paraId="311A88B6" w14:textId="77777777" w:rsidR="00AF292A" w:rsidRPr="009A2C63" w:rsidRDefault="00AF292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OrgId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</w:p>
    <w:p w14:paraId="3640AF49" w14:textId="622CDF50" w:rsidR="00AF292A" w:rsidRPr="009A2C63" w:rsidRDefault="00AF292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OrgId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</w:p>
    <w:p w14:paraId="72F4E4ED" w14:textId="5E351A59" w:rsidR="00AF292A" w:rsidRPr="009A2C63" w:rsidRDefault="00AF292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[1..*]</w:t>
      </w:r>
    </w:p>
    <w:p w14:paraId="37FF3BFA" w14:textId="77777777" w:rsidR="00AF292A" w:rsidRPr="009A2C63" w:rsidRDefault="00AF292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55ACC49B" w14:textId="77777777" w:rsidR="00AF292A" w:rsidRPr="009A2C63" w:rsidRDefault="00AF292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5FFF3F87" w14:textId="77777777" w:rsidR="00AF292A" w:rsidRPr="009A2C63" w:rsidRDefault="00AF292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включенных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Othr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bookmarkEnd w:id="46"/>
    <w:p w14:paraId="6BC1300B" w14:textId="39A1F839" w:rsidR="00CC567B" w:rsidRPr="009A2C63" w:rsidRDefault="00C642E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2)</w:t>
      </w:r>
      <w:r w:rsidR="00286B95"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CC567B"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Identification – </w:t>
      </w:r>
      <w:r w:rsidR="00CC567B" w:rsidRPr="009A2C63">
        <w:rPr>
          <w:rFonts w:ascii="Times New Roman" w:hAnsi="Times New Roman" w:cs="Times New Roman"/>
          <w:b/>
          <w:bCs/>
          <w:sz w:val="28"/>
          <w:szCs w:val="28"/>
        </w:rPr>
        <w:t>Идентификатор</w:t>
      </w:r>
      <w:r w:rsidR="00CC567B"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 w14:paraId="6D5D009E" w14:textId="77777777" w:rsidR="00CC567B" w:rsidRPr="009A2C63" w:rsidRDefault="00CC567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: Id</w:t>
      </w:r>
    </w:p>
    <w:p w14:paraId="1361D0D7" w14:textId="3678B2DB" w:rsidR="00CC567B" w:rsidRPr="009A2C63" w:rsidRDefault="00CC567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OrgId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</w:t>
      </w:r>
    </w:p>
    <w:p w14:paraId="4F724DE7" w14:textId="2B98C870" w:rsidR="00CC567B" w:rsidRPr="009A2C63" w:rsidRDefault="00CC567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OrgId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</w:t>
      </w:r>
    </w:p>
    <w:p w14:paraId="1968987B" w14:textId="2A957FA1" w:rsidR="00CC567B" w:rsidRPr="009A2C63" w:rsidRDefault="00CC567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5AA460A7" w14:textId="7D474B9D" w:rsidR="000C2D38" w:rsidRPr="009A2C63" w:rsidRDefault="000C2D3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5CAE64CD" w14:textId="06D95527" w:rsidR="00CC567B" w:rsidRPr="009A2C63" w:rsidRDefault="00CC567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46CE8880" w14:textId="77777777" w:rsidR="00CC567B" w:rsidRPr="009A2C63" w:rsidRDefault="00CC567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7C577701" w14:textId="77777777" w:rsidR="00CC567B" w:rsidRPr="009A2C63" w:rsidRDefault="00CC567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3E335FA2" w14:textId="3540F05C" w:rsidR="00AF292A" w:rsidRPr="009A2C63" w:rsidRDefault="00CC567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допустим</w:t>
      </w:r>
      <w:r w:rsidR="005B7885" w:rsidRPr="009A2C63">
        <w:rPr>
          <w:rFonts w:ascii="Times New Roman" w:hAnsi="Times New Roman" w:cs="Times New Roman"/>
          <w:sz w:val="28"/>
          <w:szCs w:val="28"/>
        </w:rPr>
        <w:t xml:space="preserve">ое количество </w:t>
      </w:r>
      <w:r w:rsidRPr="009A2C63">
        <w:rPr>
          <w:rFonts w:ascii="Times New Roman" w:hAnsi="Times New Roman" w:cs="Times New Roman"/>
          <w:sz w:val="28"/>
          <w:szCs w:val="28"/>
        </w:rPr>
        <w:t>символов</w:t>
      </w:r>
      <w:r w:rsidR="00E00CDD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071CFAA1" w14:textId="503AD9FA" w:rsidR="000E59BF" w:rsidRPr="009A2C63" w:rsidRDefault="00286B9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642E7" w:rsidRPr="009A2C63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E59BF" w:rsidRPr="009A2C63">
        <w:rPr>
          <w:rFonts w:ascii="Times New Roman" w:hAnsi="Times New Roman" w:cs="Times New Roman"/>
          <w:b/>
          <w:bCs/>
          <w:sz w:val="28"/>
          <w:szCs w:val="28"/>
        </w:rPr>
        <w:t>SchemeName</w:t>
      </w:r>
      <w:proofErr w:type="spellEnd"/>
      <w:r w:rsidR="000E59BF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Наименование схемы</w:t>
      </w:r>
      <w:r w:rsidR="000E59BF"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C7A9C8" w14:textId="77777777" w:rsidR="000E59BF" w:rsidRPr="009A2C63" w:rsidRDefault="000E59B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SchmeNm</w:t>
      </w:r>
      <w:proofErr w:type="spellEnd"/>
    </w:p>
    <w:p w14:paraId="445F202E" w14:textId="5B49F75C" w:rsidR="000E59BF" w:rsidRPr="009A2C63" w:rsidRDefault="000E59B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Document/FIToFICstmrCdtTrf/CdtTrfTxInf/Dbtr/Id/OrgId/Othr/SchmeNm</w:t>
      </w:r>
    </w:p>
    <w:p w14:paraId="2836DFE1" w14:textId="3C64041A" w:rsidR="000E59BF" w:rsidRPr="009A2C63" w:rsidRDefault="000E59B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Document/FIToFICstmrCdtTrf/CdtTrfTxInf/Cdtr/Id/OrgId/Othr/SchmeNm</w:t>
      </w:r>
    </w:p>
    <w:p w14:paraId="4FE60CFE" w14:textId="29FF6953" w:rsidR="000E59BF" w:rsidRPr="009A2C63" w:rsidRDefault="000E59B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lastRenderedPageBreak/>
        <w:t xml:space="preserve">Наличие: обязательно, О [1..1] </w:t>
      </w:r>
    </w:p>
    <w:p w14:paraId="478D5CD1" w14:textId="77777777" w:rsidR="000E59BF" w:rsidRPr="009A2C63" w:rsidRDefault="000E59B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152E9106" w14:textId="77777777" w:rsidR="000E59BF" w:rsidRPr="009A2C63" w:rsidRDefault="000E59B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367E5784" w14:textId="77777777" w:rsidR="000E59BF" w:rsidRPr="009A2C63" w:rsidRDefault="000E59B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включенных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SchmeNm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01C5CC25" w14:textId="65408315" w:rsidR="0015521A" w:rsidRPr="009A2C63" w:rsidRDefault="00286B9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C642E7" w:rsidRPr="009A2C63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5521A" w:rsidRPr="009A2C63">
        <w:rPr>
          <w:rFonts w:ascii="Times New Roman" w:hAnsi="Times New Roman" w:cs="Times New Roman"/>
          <w:b/>
          <w:bCs/>
          <w:sz w:val="28"/>
          <w:szCs w:val="28"/>
        </w:rPr>
        <w:t>Proprietary</w:t>
      </w:r>
      <w:proofErr w:type="spellEnd"/>
      <w:r w:rsidR="0015521A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Частная кодировка</w:t>
      </w:r>
      <w:r w:rsidR="0015521A" w:rsidRPr="009A2C63">
        <w:rPr>
          <w:rFonts w:ascii="Times New Roman" w:hAnsi="Times New Roman" w:cs="Times New Roman"/>
          <w:sz w:val="28"/>
          <w:szCs w:val="28"/>
        </w:rPr>
        <w:t xml:space="preserve"> </w:t>
      </w:r>
      <w:r w:rsidR="0015521A" w:rsidRPr="009A2C63">
        <w:rPr>
          <w:rFonts w:ascii="Times New Roman" w:hAnsi="Times New Roman" w:cs="Times New Roman"/>
          <w:sz w:val="28"/>
          <w:szCs w:val="28"/>
        </w:rPr>
        <w:tab/>
      </w:r>
    </w:p>
    <w:p w14:paraId="1C3563E9" w14:textId="77777777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Prtry</w:t>
      </w:r>
      <w:proofErr w:type="spellEnd"/>
    </w:p>
    <w:p w14:paraId="4F299A38" w14:textId="45FEB01F" w:rsidR="000E59BF" w:rsidRPr="009A2C63" w:rsidRDefault="000E59B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Document/FIToFICstmrCdtTrf/CdtTrfTxInf/Dbtr/Id/OrgId/Othr/SchmeNm/Prtry</w:t>
      </w:r>
    </w:p>
    <w:p w14:paraId="56B76F2D" w14:textId="1B8C7994" w:rsidR="000E59BF" w:rsidRPr="009A2C63" w:rsidRDefault="000E59B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Document/FIToFICstmrCdtTrf/CdtTrfTxInf/Cdtr/Id/OrgId/Othr/SchmeNm/Prtry</w:t>
      </w:r>
    </w:p>
    <w:p w14:paraId="40F8E382" w14:textId="77777777" w:rsidR="000E59BF" w:rsidRPr="009A2C63" w:rsidRDefault="000E59B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обязательно, О [1..1] </w:t>
      </w:r>
    </w:p>
    <w:p w14:paraId="54FC4A5B" w14:textId="77777777" w:rsidR="000C2D38" w:rsidRPr="009A2C63" w:rsidRDefault="000C2D3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17905AE8" w14:textId="2427C6F6" w:rsidR="00942509" w:rsidRPr="009A2C63" w:rsidRDefault="0094250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17FC3500" w14:textId="77777777" w:rsidR="00942509" w:rsidRPr="009A2C63" w:rsidRDefault="0094250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4189F5C0" w14:textId="77777777" w:rsidR="00942509" w:rsidRPr="009A2C63" w:rsidRDefault="0094250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41879D5A" w14:textId="64A59BCB" w:rsidR="000969CF" w:rsidRPr="009A2C63" w:rsidRDefault="0094250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соответствие коду (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IRS</w:t>
      </w:r>
      <w:r w:rsidRPr="009A2C63">
        <w:rPr>
          <w:rFonts w:ascii="Times New Roman" w:hAnsi="Times New Roman" w:cs="Times New Roman"/>
          <w:sz w:val="28"/>
          <w:szCs w:val="28"/>
        </w:rPr>
        <w:t>)</w:t>
      </w:r>
    </w:p>
    <w:p w14:paraId="4D1138BE" w14:textId="6977C201" w:rsidR="0015521A" w:rsidRPr="009A2C63" w:rsidRDefault="00C642E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161.</w:t>
      </w:r>
      <w:r w:rsidR="00286B95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4517D" w:rsidRPr="009A2C63">
        <w:rPr>
          <w:rFonts w:ascii="Times New Roman" w:hAnsi="Times New Roman" w:cs="Times New Roman"/>
          <w:b/>
          <w:bCs/>
          <w:sz w:val="28"/>
          <w:szCs w:val="28"/>
        </w:rPr>
        <w:t>При указании сектора экономики (1-9):</w:t>
      </w:r>
    </w:p>
    <w:p w14:paraId="18F67E70" w14:textId="634039BE" w:rsidR="0094517D" w:rsidRPr="009A2C63" w:rsidRDefault="00C642E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1) </w:t>
      </w:r>
      <w:proofErr w:type="spellStart"/>
      <w:r w:rsidR="0094517D" w:rsidRPr="009A2C63">
        <w:rPr>
          <w:rFonts w:ascii="Times New Roman" w:hAnsi="Times New Roman" w:cs="Times New Roman"/>
          <w:b/>
          <w:bCs/>
          <w:sz w:val="28"/>
          <w:szCs w:val="28"/>
        </w:rPr>
        <w:t>Other</w:t>
      </w:r>
      <w:proofErr w:type="spellEnd"/>
      <w:r w:rsidR="0094517D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Прочие данные </w:t>
      </w:r>
    </w:p>
    <w:p w14:paraId="435D4409" w14:textId="77777777" w:rsidR="0094517D" w:rsidRPr="009A2C63" w:rsidRDefault="009451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Othr</w:t>
      </w:r>
      <w:proofErr w:type="spellEnd"/>
    </w:p>
    <w:p w14:paraId="03FDC79A" w14:textId="1A5626DB" w:rsidR="0094517D" w:rsidRPr="009A2C63" w:rsidRDefault="009451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OrgId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</w:p>
    <w:p w14:paraId="761D6191" w14:textId="6D546899" w:rsidR="0094517D" w:rsidRPr="009A2C63" w:rsidRDefault="009451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OrgId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</w:p>
    <w:p w14:paraId="55C22BA3" w14:textId="39DF0B61" w:rsidR="0094517D" w:rsidRPr="009A2C63" w:rsidRDefault="009451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[1..*]</w:t>
      </w:r>
    </w:p>
    <w:p w14:paraId="151100F5" w14:textId="77777777" w:rsidR="0094517D" w:rsidRPr="009A2C63" w:rsidRDefault="009451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485E6A54" w14:textId="77777777" w:rsidR="0094517D" w:rsidRPr="009A2C63" w:rsidRDefault="009451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557DA56E" w14:textId="6922029D" w:rsidR="00942509" w:rsidRPr="009A2C63" w:rsidRDefault="009451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включенных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Othr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28BBDEAC" w14:textId="4B8F73BB" w:rsidR="0094517D" w:rsidRPr="009A2C63" w:rsidRDefault="00286B9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2</w:t>
      </w:r>
      <w:r w:rsidR="00C642E7"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)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94517D"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Identification – </w:t>
      </w:r>
      <w:r w:rsidR="0094517D" w:rsidRPr="009A2C63">
        <w:rPr>
          <w:rFonts w:ascii="Times New Roman" w:hAnsi="Times New Roman" w:cs="Times New Roman"/>
          <w:b/>
          <w:bCs/>
          <w:sz w:val="28"/>
          <w:szCs w:val="28"/>
        </w:rPr>
        <w:t>Идентификатор</w:t>
      </w:r>
      <w:r w:rsidR="0094517D"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 w14:paraId="4A5A2B59" w14:textId="77777777" w:rsidR="0094517D" w:rsidRPr="009A2C63" w:rsidRDefault="009451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: Id</w:t>
      </w:r>
    </w:p>
    <w:p w14:paraId="793D4D5D" w14:textId="31340C65" w:rsidR="0094517D" w:rsidRPr="009A2C63" w:rsidRDefault="009451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OrgId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</w:t>
      </w:r>
    </w:p>
    <w:p w14:paraId="34CC565C" w14:textId="672819D2" w:rsidR="0094517D" w:rsidRPr="009A2C63" w:rsidRDefault="009451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OrgId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</w:t>
      </w:r>
    </w:p>
    <w:p w14:paraId="07F9AA3B" w14:textId="3FCDDD4D" w:rsidR="0094517D" w:rsidRPr="009A2C63" w:rsidRDefault="009451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41DA57E6" w14:textId="77777777" w:rsidR="000C2D38" w:rsidRPr="009A2C63" w:rsidRDefault="000C2D3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10044F03" w14:textId="5552393A" w:rsidR="0094517D" w:rsidRPr="009A2C63" w:rsidRDefault="009451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1057D4B3" w14:textId="77777777" w:rsidR="0094517D" w:rsidRPr="009A2C63" w:rsidRDefault="009451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148789C2" w14:textId="77777777" w:rsidR="0094517D" w:rsidRPr="009A2C63" w:rsidRDefault="009451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2EBC89D4" w14:textId="16E6E839" w:rsidR="0094517D" w:rsidRPr="009A2C63" w:rsidRDefault="009451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допустимо</w:t>
      </w:r>
      <w:r w:rsidR="00056B34" w:rsidRPr="009A2C63">
        <w:rPr>
          <w:rFonts w:ascii="Times New Roman" w:hAnsi="Times New Roman" w:cs="Times New Roman"/>
          <w:sz w:val="28"/>
          <w:szCs w:val="28"/>
        </w:rPr>
        <w:t>е</w:t>
      </w:r>
      <w:r w:rsidRPr="009A2C63">
        <w:rPr>
          <w:rFonts w:ascii="Times New Roman" w:hAnsi="Times New Roman" w:cs="Times New Roman"/>
          <w:sz w:val="28"/>
          <w:szCs w:val="28"/>
        </w:rPr>
        <w:t xml:space="preserve"> количеств</w:t>
      </w:r>
      <w:r w:rsidR="00056B34" w:rsidRPr="009A2C63">
        <w:rPr>
          <w:rFonts w:ascii="Times New Roman" w:hAnsi="Times New Roman" w:cs="Times New Roman"/>
          <w:sz w:val="28"/>
          <w:szCs w:val="28"/>
        </w:rPr>
        <w:t>о</w:t>
      </w:r>
      <w:r w:rsidRPr="009A2C63">
        <w:rPr>
          <w:rFonts w:ascii="Times New Roman" w:hAnsi="Times New Roman" w:cs="Times New Roman"/>
          <w:sz w:val="28"/>
          <w:szCs w:val="28"/>
        </w:rPr>
        <w:t xml:space="preserve"> символов</w:t>
      </w:r>
      <w:r w:rsidR="00006443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455B58ED" w14:textId="62D3D8C2" w:rsidR="0094517D" w:rsidRPr="009A2C63" w:rsidRDefault="00286B9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642E7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proofErr w:type="spellStart"/>
      <w:r w:rsidR="0094517D" w:rsidRPr="009A2C63">
        <w:rPr>
          <w:rFonts w:ascii="Times New Roman" w:hAnsi="Times New Roman" w:cs="Times New Roman"/>
          <w:b/>
          <w:bCs/>
          <w:sz w:val="28"/>
          <w:szCs w:val="28"/>
        </w:rPr>
        <w:t>SchemeName</w:t>
      </w:r>
      <w:proofErr w:type="spellEnd"/>
      <w:r w:rsidR="0094517D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Наименование схемы</w:t>
      </w:r>
      <w:r w:rsidR="0094517D"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6F6239" w14:textId="77777777" w:rsidR="0094517D" w:rsidRPr="009A2C63" w:rsidRDefault="009451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SchmeNm</w:t>
      </w:r>
      <w:proofErr w:type="spellEnd"/>
    </w:p>
    <w:p w14:paraId="0C886714" w14:textId="6AC69D46" w:rsidR="0094517D" w:rsidRPr="009A2C63" w:rsidRDefault="009451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Document/FIToFICstmrCdtTrf/CdtTrfTxInf/Dbtr/Id/OrgId/Othr/SchmeNm</w:t>
      </w:r>
    </w:p>
    <w:p w14:paraId="608C8355" w14:textId="3F6E4E33" w:rsidR="0094517D" w:rsidRPr="009A2C63" w:rsidRDefault="009451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Document/FIToFICstmrCdtTrf/CdtTrfTxInf/Cdtr/Id/OrgId/Othr/SchmeNm</w:t>
      </w:r>
    </w:p>
    <w:p w14:paraId="5130CA8A" w14:textId="67E732B8" w:rsidR="0094517D" w:rsidRPr="009A2C63" w:rsidRDefault="009451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обязательно, О [1..1] </w:t>
      </w:r>
    </w:p>
    <w:p w14:paraId="57D70026" w14:textId="77777777" w:rsidR="0094517D" w:rsidRPr="009A2C63" w:rsidRDefault="009451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6E2DA0D9" w14:textId="77777777" w:rsidR="0094517D" w:rsidRPr="009A2C63" w:rsidRDefault="009451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67808603" w14:textId="77777777" w:rsidR="0094517D" w:rsidRPr="009A2C63" w:rsidRDefault="009451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включенных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SchmeNm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587CA955" w14:textId="4953B51A" w:rsidR="0094517D" w:rsidRPr="009A2C63" w:rsidRDefault="00286B9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C642E7" w:rsidRPr="009A2C63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4517D" w:rsidRPr="009A2C63">
        <w:rPr>
          <w:rFonts w:ascii="Times New Roman" w:hAnsi="Times New Roman" w:cs="Times New Roman"/>
          <w:b/>
          <w:bCs/>
          <w:sz w:val="28"/>
          <w:szCs w:val="28"/>
        </w:rPr>
        <w:t>Proprietary</w:t>
      </w:r>
      <w:proofErr w:type="spellEnd"/>
      <w:r w:rsidR="0094517D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Частная кодировка</w:t>
      </w:r>
      <w:r w:rsidR="0094517D" w:rsidRPr="009A2C63">
        <w:rPr>
          <w:rFonts w:ascii="Times New Roman" w:hAnsi="Times New Roman" w:cs="Times New Roman"/>
          <w:sz w:val="28"/>
          <w:szCs w:val="28"/>
        </w:rPr>
        <w:t xml:space="preserve"> </w:t>
      </w:r>
      <w:r w:rsidR="0094517D" w:rsidRPr="009A2C63">
        <w:rPr>
          <w:rFonts w:ascii="Times New Roman" w:hAnsi="Times New Roman" w:cs="Times New Roman"/>
          <w:sz w:val="28"/>
          <w:szCs w:val="28"/>
        </w:rPr>
        <w:tab/>
      </w:r>
    </w:p>
    <w:p w14:paraId="417912B9" w14:textId="77777777" w:rsidR="0094517D" w:rsidRPr="009A2C63" w:rsidRDefault="009451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Prtry</w:t>
      </w:r>
      <w:proofErr w:type="spellEnd"/>
    </w:p>
    <w:p w14:paraId="0F24B379" w14:textId="534FCC51" w:rsidR="0094517D" w:rsidRPr="009A2C63" w:rsidRDefault="009451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lastRenderedPageBreak/>
        <w:t>Document/FIToFICstmrCdtTrf/CdtTrfTxInf/Dbtr/Id/OrgId/Othr/SchmeNm/Prtry</w:t>
      </w:r>
    </w:p>
    <w:p w14:paraId="375E2B8C" w14:textId="62B90EDC" w:rsidR="0094517D" w:rsidRPr="009A2C63" w:rsidRDefault="009451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Document/FIToFICstmrCdtTrf/CdtTrfTxInf/Cdtr/Id/OrgId/Othr/SchmeNm/Prtry</w:t>
      </w:r>
    </w:p>
    <w:p w14:paraId="2F5E1472" w14:textId="77777777" w:rsidR="0094517D" w:rsidRPr="009A2C63" w:rsidRDefault="009451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обязательно, О [1..1] </w:t>
      </w:r>
    </w:p>
    <w:p w14:paraId="27ADF627" w14:textId="77777777" w:rsidR="000C2D38" w:rsidRPr="009A2C63" w:rsidRDefault="000C2D3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47431E33" w14:textId="54A28DB9" w:rsidR="0094517D" w:rsidRPr="009A2C63" w:rsidRDefault="009451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277EC155" w14:textId="77777777" w:rsidR="0094517D" w:rsidRPr="009A2C63" w:rsidRDefault="009451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44CB96CC" w14:textId="77777777" w:rsidR="0094517D" w:rsidRPr="009A2C63" w:rsidRDefault="009451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7FF9B853" w14:textId="5164E8F0" w:rsidR="00942509" w:rsidRPr="009A2C63" w:rsidRDefault="009451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соответствие коду (SECO)</w:t>
      </w:r>
    </w:p>
    <w:p w14:paraId="7170E674" w14:textId="5A4B1412" w:rsidR="00942509" w:rsidRPr="009A2C63" w:rsidRDefault="00380CC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162</w:t>
      </w:r>
      <w:r w:rsidR="000525AA" w:rsidRPr="009A2C6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286B95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06443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При указании </w:t>
      </w:r>
      <w:r w:rsidR="00B90582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ФИО </w:t>
      </w:r>
      <w:r w:rsidR="00006443" w:rsidRPr="009A2C63">
        <w:rPr>
          <w:rFonts w:ascii="Times New Roman" w:hAnsi="Times New Roman" w:cs="Times New Roman"/>
          <w:b/>
          <w:bCs/>
          <w:sz w:val="28"/>
          <w:szCs w:val="28"/>
        </w:rPr>
        <w:t>руководителя организации:</w:t>
      </w:r>
    </w:p>
    <w:p w14:paraId="23725B58" w14:textId="0A57152A" w:rsidR="00006443" w:rsidRPr="009A2C63" w:rsidRDefault="00380CC8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7" w:name="_Hlk230195471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1) </w:t>
      </w:r>
      <w:proofErr w:type="spellStart"/>
      <w:r w:rsidR="00006443" w:rsidRPr="009A2C63">
        <w:rPr>
          <w:rFonts w:ascii="Times New Roman" w:hAnsi="Times New Roman" w:cs="Times New Roman"/>
          <w:b/>
          <w:bCs/>
          <w:sz w:val="28"/>
          <w:szCs w:val="28"/>
        </w:rPr>
        <w:t>Other</w:t>
      </w:r>
      <w:proofErr w:type="spellEnd"/>
      <w:r w:rsidR="00006443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Прочие данные </w:t>
      </w:r>
    </w:p>
    <w:p w14:paraId="7526F5E3" w14:textId="77777777" w:rsidR="00006443" w:rsidRPr="009A2C63" w:rsidRDefault="00006443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Othr</w:t>
      </w:r>
      <w:proofErr w:type="spellEnd"/>
    </w:p>
    <w:p w14:paraId="2C83A6D4" w14:textId="30C06BCE" w:rsidR="00006443" w:rsidRPr="009A2C63" w:rsidRDefault="00006443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OrgId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</w:p>
    <w:p w14:paraId="5105713A" w14:textId="51A3E6A3" w:rsidR="00006443" w:rsidRPr="009A2C63" w:rsidRDefault="00006443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[1..*]</w:t>
      </w:r>
    </w:p>
    <w:p w14:paraId="58D5AE9D" w14:textId="77777777" w:rsidR="00006443" w:rsidRPr="009A2C63" w:rsidRDefault="00006443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18989E85" w14:textId="77777777" w:rsidR="00006443" w:rsidRPr="009A2C63" w:rsidRDefault="00006443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320613DB" w14:textId="77777777" w:rsidR="00006443" w:rsidRPr="009A2C63" w:rsidRDefault="00006443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включенных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Othr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2E349399" w14:textId="1C128329" w:rsidR="00006443" w:rsidRPr="009A2C63" w:rsidRDefault="00380CC8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2)</w:t>
      </w:r>
      <w:r w:rsidR="00286B95"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006443"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Identification – </w:t>
      </w:r>
      <w:r w:rsidR="00006443" w:rsidRPr="009A2C63">
        <w:rPr>
          <w:rFonts w:ascii="Times New Roman" w:hAnsi="Times New Roman" w:cs="Times New Roman"/>
          <w:b/>
          <w:bCs/>
          <w:sz w:val="28"/>
          <w:szCs w:val="28"/>
        </w:rPr>
        <w:t>Идентификатор</w:t>
      </w:r>
      <w:r w:rsidR="00006443"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 w14:paraId="320F22A9" w14:textId="77777777" w:rsidR="00006443" w:rsidRPr="009A2C63" w:rsidRDefault="00006443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: Id</w:t>
      </w:r>
    </w:p>
    <w:p w14:paraId="1EF0819D" w14:textId="25443803" w:rsidR="00006443" w:rsidRPr="009A2C63" w:rsidRDefault="00006443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OrgId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</w:t>
      </w:r>
    </w:p>
    <w:p w14:paraId="79F453DF" w14:textId="60F48072" w:rsidR="00006443" w:rsidRPr="009A2C63" w:rsidRDefault="00006443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67D8B437" w14:textId="77777777" w:rsidR="000C2D38" w:rsidRPr="009A2C63" w:rsidRDefault="000C2D3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2D429404" w14:textId="5D1DB2A6" w:rsidR="00006443" w:rsidRPr="009A2C63" w:rsidRDefault="00006443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6E35169F" w14:textId="77777777" w:rsidR="00006443" w:rsidRPr="009A2C63" w:rsidRDefault="00006443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05B1C24F" w14:textId="77777777" w:rsidR="00006443" w:rsidRPr="009A2C63" w:rsidRDefault="00006443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59CD990B" w14:textId="40301FE0" w:rsidR="00006443" w:rsidRPr="009A2C63" w:rsidRDefault="00006443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</w:t>
      </w:r>
      <w:r w:rsidR="003E04B7" w:rsidRPr="009A2C63">
        <w:rPr>
          <w:rFonts w:ascii="Times New Roman" w:hAnsi="Times New Roman" w:cs="Times New Roman"/>
          <w:sz w:val="28"/>
          <w:szCs w:val="28"/>
        </w:rPr>
        <w:t>д</w:t>
      </w:r>
      <w:r w:rsidRPr="009A2C63">
        <w:rPr>
          <w:rFonts w:ascii="Times New Roman" w:hAnsi="Times New Roman" w:cs="Times New Roman"/>
          <w:sz w:val="28"/>
          <w:szCs w:val="28"/>
        </w:rPr>
        <w:t>опустимо</w:t>
      </w:r>
      <w:r w:rsidR="003E04B7" w:rsidRPr="009A2C63">
        <w:rPr>
          <w:rFonts w:ascii="Times New Roman" w:hAnsi="Times New Roman" w:cs="Times New Roman"/>
          <w:sz w:val="28"/>
          <w:szCs w:val="28"/>
        </w:rPr>
        <w:t>е</w:t>
      </w:r>
      <w:r w:rsidRPr="009A2C63">
        <w:rPr>
          <w:rFonts w:ascii="Times New Roman" w:hAnsi="Times New Roman" w:cs="Times New Roman"/>
          <w:sz w:val="28"/>
          <w:szCs w:val="28"/>
        </w:rPr>
        <w:t xml:space="preserve"> количеств</w:t>
      </w:r>
      <w:r w:rsidR="003E04B7" w:rsidRPr="009A2C63">
        <w:rPr>
          <w:rFonts w:ascii="Times New Roman" w:hAnsi="Times New Roman" w:cs="Times New Roman"/>
          <w:sz w:val="28"/>
          <w:szCs w:val="28"/>
        </w:rPr>
        <w:t>о</w:t>
      </w:r>
      <w:r w:rsidRPr="009A2C63">
        <w:rPr>
          <w:rFonts w:ascii="Times New Roman" w:hAnsi="Times New Roman" w:cs="Times New Roman"/>
          <w:sz w:val="28"/>
          <w:szCs w:val="28"/>
        </w:rPr>
        <w:t xml:space="preserve"> символов.</w:t>
      </w:r>
    </w:p>
    <w:bookmarkEnd w:id="47"/>
    <w:p w14:paraId="54ED2B5B" w14:textId="61A3B19F" w:rsidR="00B90582" w:rsidRPr="009A2C63" w:rsidRDefault="00380CC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3) </w:t>
      </w:r>
      <w:proofErr w:type="spellStart"/>
      <w:r w:rsidR="00B90582" w:rsidRPr="009A2C63">
        <w:rPr>
          <w:rFonts w:ascii="Times New Roman" w:hAnsi="Times New Roman" w:cs="Times New Roman"/>
          <w:b/>
          <w:bCs/>
          <w:sz w:val="28"/>
          <w:szCs w:val="28"/>
        </w:rPr>
        <w:t>SchemeName</w:t>
      </w:r>
      <w:proofErr w:type="spellEnd"/>
      <w:r w:rsidR="00B90582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Наименование схемы</w:t>
      </w:r>
      <w:r w:rsidR="00B90582"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A52484" w14:textId="77777777" w:rsidR="00B90582" w:rsidRPr="009A2C63" w:rsidRDefault="00B9058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SchmeNm</w:t>
      </w:r>
      <w:proofErr w:type="spellEnd"/>
    </w:p>
    <w:p w14:paraId="598A3CA1" w14:textId="4276A0A8" w:rsidR="00B90582" w:rsidRPr="009A2C63" w:rsidRDefault="00B9058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Document/FIToFICstmrCdtTrf/CdtTrfTxInf/Dbtr/Id/OrgId/Othr/SchmeNm</w:t>
      </w:r>
    </w:p>
    <w:p w14:paraId="660C7E69" w14:textId="2744D95C" w:rsidR="00B90582" w:rsidRPr="009A2C63" w:rsidRDefault="00B9058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обязательно, О [1..1] </w:t>
      </w:r>
    </w:p>
    <w:p w14:paraId="085A5EE9" w14:textId="77777777" w:rsidR="00B90582" w:rsidRPr="009A2C63" w:rsidRDefault="00B9058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0DF7BF2E" w14:textId="77777777" w:rsidR="00B90582" w:rsidRPr="009A2C63" w:rsidRDefault="00B9058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746DF377" w14:textId="77777777" w:rsidR="00B90582" w:rsidRPr="009A2C63" w:rsidRDefault="00B9058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включенных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SchmeNm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39221F6E" w14:textId="5E8E7596" w:rsidR="00B90582" w:rsidRPr="009A2C63" w:rsidRDefault="00380CC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4)</w:t>
      </w:r>
      <w:r w:rsidR="00286B95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90582" w:rsidRPr="009A2C63">
        <w:rPr>
          <w:rFonts w:ascii="Times New Roman" w:hAnsi="Times New Roman" w:cs="Times New Roman"/>
          <w:b/>
          <w:bCs/>
          <w:sz w:val="28"/>
          <w:szCs w:val="28"/>
        </w:rPr>
        <w:t>Proprietary</w:t>
      </w:r>
      <w:proofErr w:type="spellEnd"/>
      <w:r w:rsidR="00B90582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Частная кодировка</w:t>
      </w:r>
      <w:r w:rsidR="00B90582" w:rsidRPr="009A2C63">
        <w:rPr>
          <w:rFonts w:ascii="Times New Roman" w:hAnsi="Times New Roman" w:cs="Times New Roman"/>
          <w:sz w:val="28"/>
          <w:szCs w:val="28"/>
        </w:rPr>
        <w:t xml:space="preserve"> </w:t>
      </w:r>
      <w:r w:rsidR="00B90582" w:rsidRPr="009A2C63">
        <w:rPr>
          <w:rFonts w:ascii="Times New Roman" w:hAnsi="Times New Roman" w:cs="Times New Roman"/>
          <w:sz w:val="28"/>
          <w:szCs w:val="28"/>
        </w:rPr>
        <w:tab/>
      </w:r>
    </w:p>
    <w:p w14:paraId="6D1C9AE5" w14:textId="77777777" w:rsidR="00B90582" w:rsidRPr="009A2C63" w:rsidRDefault="00B9058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Prtry</w:t>
      </w:r>
      <w:proofErr w:type="spellEnd"/>
    </w:p>
    <w:p w14:paraId="424B11FC" w14:textId="3B1E4684" w:rsidR="00B90582" w:rsidRPr="009A2C63" w:rsidRDefault="00B9058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Document/FIToFICstmrCdtTrf/CdtTrfTxInf/Dbtr/Id/OrgId/Othr/SchmeNm/Prtry</w:t>
      </w:r>
    </w:p>
    <w:p w14:paraId="3871E519" w14:textId="5BFE352E" w:rsidR="00B90582" w:rsidRPr="009A2C63" w:rsidRDefault="00B9058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обязательно, О [1..1] </w:t>
      </w:r>
    </w:p>
    <w:p w14:paraId="2BD1F645" w14:textId="77777777" w:rsidR="000C2D38" w:rsidRPr="009A2C63" w:rsidRDefault="000C2D3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126D8545" w14:textId="3BCE8856" w:rsidR="00B90582" w:rsidRPr="009A2C63" w:rsidRDefault="00B9058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0E9E75C5" w14:textId="77777777" w:rsidR="00B90582" w:rsidRPr="009A2C63" w:rsidRDefault="00B9058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7018C7E7" w14:textId="77777777" w:rsidR="00B90582" w:rsidRPr="009A2C63" w:rsidRDefault="00B9058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19EFC7A3" w14:textId="153B4B34" w:rsidR="00B90582" w:rsidRPr="009A2C63" w:rsidRDefault="00B9058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соответствие коду (CHIEF).</w:t>
      </w:r>
    </w:p>
    <w:p w14:paraId="582DD3B2" w14:textId="4E950969" w:rsidR="00B90582" w:rsidRPr="009A2C63" w:rsidRDefault="00380CC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163</w:t>
      </w:r>
      <w:r w:rsidR="000525AA" w:rsidRPr="009A2C6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286B95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90582" w:rsidRPr="009A2C63">
        <w:rPr>
          <w:rFonts w:ascii="Times New Roman" w:hAnsi="Times New Roman" w:cs="Times New Roman"/>
          <w:b/>
          <w:bCs/>
          <w:sz w:val="28"/>
          <w:szCs w:val="28"/>
        </w:rPr>
        <w:t>При указании ФИО главного бухгалтера организации:</w:t>
      </w:r>
    </w:p>
    <w:p w14:paraId="6E7128DE" w14:textId="3C34360B" w:rsidR="00B90582" w:rsidRPr="009A2C63" w:rsidRDefault="00380CC8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1) </w:t>
      </w:r>
      <w:proofErr w:type="spellStart"/>
      <w:r w:rsidR="00B90582" w:rsidRPr="009A2C63">
        <w:rPr>
          <w:rFonts w:ascii="Times New Roman" w:hAnsi="Times New Roman" w:cs="Times New Roman"/>
          <w:b/>
          <w:bCs/>
          <w:sz w:val="28"/>
          <w:szCs w:val="28"/>
        </w:rPr>
        <w:t>Other</w:t>
      </w:r>
      <w:proofErr w:type="spellEnd"/>
      <w:r w:rsidR="00B90582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Прочие данные </w:t>
      </w:r>
    </w:p>
    <w:p w14:paraId="0639D133" w14:textId="77777777" w:rsidR="00B90582" w:rsidRPr="009A2C63" w:rsidRDefault="00B90582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Othr</w:t>
      </w:r>
      <w:proofErr w:type="spellEnd"/>
    </w:p>
    <w:p w14:paraId="146ADD58" w14:textId="7BF47C3B" w:rsidR="00B90582" w:rsidRPr="009A2C63" w:rsidRDefault="00B90582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OrgId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</w:p>
    <w:p w14:paraId="7A103390" w14:textId="77777777" w:rsidR="00B90582" w:rsidRPr="009A2C63" w:rsidRDefault="00B90582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[1..*]</w:t>
      </w:r>
    </w:p>
    <w:p w14:paraId="5A972182" w14:textId="77777777" w:rsidR="00B90582" w:rsidRPr="009A2C63" w:rsidRDefault="00B90582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72ED5E5A" w14:textId="77777777" w:rsidR="00B90582" w:rsidRPr="009A2C63" w:rsidRDefault="00B90582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174992A4" w14:textId="77777777" w:rsidR="00B90582" w:rsidRPr="009A2C63" w:rsidRDefault="00B90582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включенных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Othr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7C8B5F70" w14:textId="78A39909" w:rsidR="00B90582" w:rsidRPr="009A2C63" w:rsidRDefault="00380CC8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2)</w:t>
      </w:r>
      <w:r w:rsidR="00286B95"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B90582"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Identification – </w:t>
      </w:r>
      <w:r w:rsidR="00B90582" w:rsidRPr="009A2C63">
        <w:rPr>
          <w:rFonts w:ascii="Times New Roman" w:hAnsi="Times New Roman" w:cs="Times New Roman"/>
          <w:b/>
          <w:bCs/>
          <w:sz w:val="28"/>
          <w:szCs w:val="28"/>
        </w:rPr>
        <w:t>Идентификатор</w:t>
      </w:r>
      <w:r w:rsidR="00B90582"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 w14:paraId="09D93EEE" w14:textId="77777777" w:rsidR="00B90582" w:rsidRPr="009A2C63" w:rsidRDefault="00B90582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: Id</w:t>
      </w:r>
    </w:p>
    <w:p w14:paraId="052F652C" w14:textId="4A6807E7" w:rsidR="00B90582" w:rsidRPr="009A2C63" w:rsidRDefault="00B90582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OrgId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</w:t>
      </w:r>
    </w:p>
    <w:p w14:paraId="0C04A78D" w14:textId="6D4EDADE" w:rsidR="00B90582" w:rsidRPr="009A2C63" w:rsidRDefault="00B90582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0B6D2E74" w14:textId="77777777" w:rsidR="00FE4221" w:rsidRPr="009A2C63" w:rsidRDefault="00FE422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299C77E8" w14:textId="1D471E7E" w:rsidR="00B90582" w:rsidRPr="009A2C63" w:rsidRDefault="00B90582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72B0D525" w14:textId="77777777" w:rsidR="00B90582" w:rsidRPr="009A2C63" w:rsidRDefault="00B90582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04EDF2CB" w14:textId="77777777" w:rsidR="00B90582" w:rsidRPr="009A2C63" w:rsidRDefault="00B90582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34F29FC5" w14:textId="78DC587A" w:rsidR="00B90582" w:rsidRPr="009A2C63" w:rsidRDefault="00B90582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допустимо</w:t>
      </w:r>
      <w:r w:rsidR="00CD68A7" w:rsidRPr="009A2C63">
        <w:rPr>
          <w:rFonts w:ascii="Times New Roman" w:hAnsi="Times New Roman" w:cs="Times New Roman"/>
          <w:sz w:val="28"/>
          <w:szCs w:val="28"/>
        </w:rPr>
        <w:t>е</w:t>
      </w:r>
      <w:r w:rsidRPr="009A2C63">
        <w:rPr>
          <w:rFonts w:ascii="Times New Roman" w:hAnsi="Times New Roman" w:cs="Times New Roman"/>
          <w:sz w:val="28"/>
          <w:szCs w:val="28"/>
        </w:rPr>
        <w:t xml:space="preserve"> количеств</w:t>
      </w:r>
      <w:r w:rsidR="00CD68A7" w:rsidRPr="009A2C63">
        <w:rPr>
          <w:rFonts w:ascii="Times New Roman" w:hAnsi="Times New Roman" w:cs="Times New Roman"/>
          <w:sz w:val="28"/>
          <w:szCs w:val="28"/>
        </w:rPr>
        <w:t>о</w:t>
      </w:r>
      <w:r w:rsidRPr="009A2C63">
        <w:rPr>
          <w:rFonts w:ascii="Times New Roman" w:hAnsi="Times New Roman" w:cs="Times New Roman"/>
          <w:sz w:val="28"/>
          <w:szCs w:val="28"/>
        </w:rPr>
        <w:t xml:space="preserve"> символов.</w:t>
      </w:r>
    </w:p>
    <w:p w14:paraId="31C553D0" w14:textId="65882340" w:rsidR="00B90582" w:rsidRPr="009A2C63" w:rsidRDefault="00380CC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3)</w:t>
      </w:r>
      <w:r w:rsidR="00286B95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90582" w:rsidRPr="009A2C63">
        <w:rPr>
          <w:rFonts w:ascii="Times New Roman" w:hAnsi="Times New Roman" w:cs="Times New Roman"/>
          <w:b/>
          <w:bCs/>
          <w:sz w:val="28"/>
          <w:szCs w:val="28"/>
        </w:rPr>
        <w:t>SchemeName</w:t>
      </w:r>
      <w:proofErr w:type="spellEnd"/>
      <w:r w:rsidR="00B90582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Наименование схемы</w:t>
      </w:r>
      <w:r w:rsidR="00B90582"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2D1805" w14:textId="77777777" w:rsidR="00B90582" w:rsidRPr="009A2C63" w:rsidRDefault="00B9058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SchmeNm</w:t>
      </w:r>
      <w:proofErr w:type="spellEnd"/>
    </w:p>
    <w:p w14:paraId="021E68C4" w14:textId="04FEBCC3" w:rsidR="00B90582" w:rsidRPr="009A2C63" w:rsidRDefault="00B9058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Document/FIToFICstmrCdtTrf/CdtTrfTxInf/Dbtr/Id/OrgId/Othr/SchmeNm</w:t>
      </w:r>
    </w:p>
    <w:p w14:paraId="161CF2A3" w14:textId="0F3BBF16" w:rsidR="00B90582" w:rsidRPr="009A2C63" w:rsidRDefault="00B9058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обязательно, О [1..1] </w:t>
      </w:r>
    </w:p>
    <w:p w14:paraId="6F951A33" w14:textId="77777777" w:rsidR="00B90582" w:rsidRPr="009A2C63" w:rsidRDefault="00B9058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461AFF34" w14:textId="77777777" w:rsidR="00B90582" w:rsidRPr="009A2C63" w:rsidRDefault="00B9058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14BD3E4B" w14:textId="77777777" w:rsidR="00B90582" w:rsidRPr="009A2C63" w:rsidRDefault="00B9058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включенных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SchmeNm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3B0B72E7" w14:textId="19CB11EF" w:rsidR="00B90582" w:rsidRPr="009A2C63" w:rsidRDefault="00286B9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380CC8" w:rsidRPr="009A2C63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90582" w:rsidRPr="009A2C63">
        <w:rPr>
          <w:rFonts w:ascii="Times New Roman" w:hAnsi="Times New Roman" w:cs="Times New Roman"/>
          <w:b/>
          <w:bCs/>
          <w:sz w:val="28"/>
          <w:szCs w:val="28"/>
        </w:rPr>
        <w:t>Proprietary</w:t>
      </w:r>
      <w:proofErr w:type="spellEnd"/>
      <w:r w:rsidR="00B90582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Частная кодировка</w:t>
      </w:r>
      <w:r w:rsidR="00B90582" w:rsidRPr="009A2C63">
        <w:rPr>
          <w:rFonts w:ascii="Times New Roman" w:hAnsi="Times New Roman" w:cs="Times New Roman"/>
          <w:sz w:val="28"/>
          <w:szCs w:val="28"/>
        </w:rPr>
        <w:t xml:space="preserve"> </w:t>
      </w:r>
      <w:r w:rsidR="00B90582" w:rsidRPr="009A2C63">
        <w:rPr>
          <w:rFonts w:ascii="Times New Roman" w:hAnsi="Times New Roman" w:cs="Times New Roman"/>
          <w:sz w:val="28"/>
          <w:szCs w:val="28"/>
        </w:rPr>
        <w:tab/>
      </w:r>
    </w:p>
    <w:p w14:paraId="4143CF7A" w14:textId="77777777" w:rsidR="00B90582" w:rsidRPr="009A2C63" w:rsidRDefault="00B9058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Prtry</w:t>
      </w:r>
      <w:proofErr w:type="spellEnd"/>
    </w:p>
    <w:p w14:paraId="75F22D06" w14:textId="7416A227" w:rsidR="00B90582" w:rsidRPr="009A2C63" w:rsidRDefault="00B9058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Document/FIToFICstmrCdtTrf/CdtTrfTxInf/Dbtr/Id/OrgId/Othr/SchmeNm/Prtry</w:t>
      </w:r>
    </w:p>
    <w:p w14:paraId="506E1ADF" w14:textId="3B9C4AE6" w:rsidR="00B90582" w:rsidRPr="009A2C63" w:rsidRDefault="00B9058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обязательно, О [1..1] </w:t>
      </w:r>
    </w:p>
    <w:p w14:paraId="3F331EBD" w14:textId="77777777" w:rsidR="00FE4221" w:rsidRPr="009A2C63" w:rsidRDefault="00FE422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5CD53E79" w14:textId="69A9D86A" w:rsidR="00B90582" w:rsidRPr="009A2C63" w:rsidRDefault="00B9058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7BCA7FFF" w14:textId="77777777" w:rsidR="00B90582" w:rsidRPr="009A2C63" w:rsidRDefault="00B9058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229D43E3" w14:textId="77777777" w:rsidR="00B90582" w:rsidRPr="009A2C63" w:rsidRDefault="00B9058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2E5F669F" w14:textId="064224D3" w:rsidR="00B90582" w:rsidRPr="009A2C63" w:rsidRDefault="00B9058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соответствие коду (MAINBK)</w:t>
      </w:r>
    </w:p>
    <w:p w14:paraId="077856B5" w14:textId="77777777" w:rsidR="00422551" w:rsidRPr="009A2C63" w:rsidRDefault="0042255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93CD20" w14:textId="558EDFB9" w:rsidR="00FE5357" w:rsidRPr="009A2C63" w:rsidRDefault="00CA07BA" w:rsidP="00380CC8">
      <w:pPr>
        <w:pStyle w:val="2"/>
        <w:tabs>
          <w:tab w:val="left" w:pos="1134"/>
        </w:tabs>
        <w:ind w:firstLine="709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8" w:name="_Toc232759124"/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Параграф </w:t>
      </w:r>
      <w:r w:rsidR="00250C11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3</w:t>
      </w:r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="00286B95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Идентификация (</w:t>
      </w:r>
      <w:r w:rsidR="00B87385" w:rsidRPr="009A2C63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I</w:t>
      </w:r>
      <w:r w:rsidR="00286B95" w:rsidRPr="009A2C63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d</w:t>
      </w:r>
      <w:r w:rsidR="00286B95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). </w:t>
      </w:r>
      <w:r w:rsidR="00924891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Ф</w:t>
      </w:r>
      <w:r w:rsidR="00286B95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изическое лицо</w:t>
      </w:r>
      <w:r w:rsidR="000B3E4C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</w:t>
      </w:r>
      <w:proofErr w:type="spellStart"/>
      <w:r w:rsidR="000B3E4C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PrvtId</w:t>
      </w:r>
      <w:proofErr w:type="spellEnd"/>
      <w:r w:rsidR="000B3E4C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)</w:t>
      </w:r>
      <w:bookmarkEnd w:id="48"/>
    </w:p>
    <w:p w14:paraId="30B900C6" w14:textId="5C6DA7B7" w:rsidR="000C23CF" w:rsidRPr="009A2C63" w:rsidRDefault="000C23CF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Identification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Идентификация </w:t>
      </w:r>
      <w:r w:rsidRPr="009A2C63">
        <w:rPr>
          <w:rFonts w:ascii="Times New Roman" w:hAnsi="Times New Roman" w:cs="Times New Roman"/>
          <w:sz w:val="28"/>
          <w:szCs w:val="28"/>
        </w:rPr>
        <w:t>(используется в блоках «Фактический плательщик», «Отправитель денег», «Бенефициар», «Фактический бенефициар)</w:t>
      </w:r>
    </w:p>
    <w:p w14:paraId="445F8698" w14:textId="77777777" w:rsidR="000C23CF" w:rsidRPr="009A2C63" w:rsidRDefault="000C23CF" w:rsidP="00380C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Id</w:t>
      </w:r>
      <w:proofErr w:type="spellEnd"/>
    </w:p>
    <w:p w14:paraId="1FBB46D1" w14:textId="77777777" w:rsidR="000C23CF" w:rsidRPr="009A2C63" w:rsidRDefault="000C23C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UltmtDbtr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Id</w:t>
      </w:r>
      <w:proofErr w:type="spellEnd"/>
    </w:p>
    <w:p w14:paraId="6E989258" w14:textId="77777777" w:rsidR="000C23CF" w:rsidRPr="009A2C63" w:rsidRDefault="000C23C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Id</w:t>
      </w:r>
      <w:proofErr w:type="spellEnd"/>
    </w:p>
    <w:p w14:paraId="6E3332AD" w14:textId="77777777" w:rsidR="000C23CF" w:rsidRPr="009A2C63" w:rsidRDefault="000C23C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Id</w:t>
      </w:r>
      <w:proofErr w:type="spellEnd"/>
    </w:p>
    <w:p w14:paraId="3D2C08AA" w14:textId="77777777" w:rsidR="000C23CF" w:rsidRPr="009A2C63" w:rsidRDefault="000C23C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UltmtCdtr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Id</w:t>
      </w:r>
      <w:proofErr w:type="spellEnd"/>
    </w:p>
    <w:p w14:paraId="5D55384C" w14:textId="77777777" w:rsidR="000C23CF" w:rsidRPr="009A2C63" w:rsidRDefault="000C23C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обязательно, О [1..1] </w:t>
      </w:r>
    </w:p>
    <w:p w14:paraId="295DB3F2" w14:textId="77777777" w:rsidR="000C23CF" w:rsidRPr="009A2C63" w:rsidRDefault="000C23C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0ACD19D1" w14:textId="77777777" w:rsidR="000C23CF" w:rsidRPr="009A2C63" w:rsidRDefault="000C23C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lastRenderedPageBreak/>
        <w:t>- наличие тега;</w:t>
      </w:r>
    </w:p>
    <w:p w14:paraId="796424AA" w14:textId="6D1E3C04" w:rsidR="000C23CF" w:rsidRPr="009A2C63" w:rsidRDefault="000C23C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включенных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  <w:r w:rsidR="00DA6223" w:rsidRPr="009A2C63">
        <w:rPr>
          <w:rFonts w:ascii="Times New Roman" w:hAnsi="Times New Roman" w:cs="Times New Roman"/>
          <w:sz w:val="28"/>
          <w:szCs w:val="28"/>
        </w:rPr>
        <w:t xml:space="preserve">по </w:t>
      </w:r>
      <w:r w:rsidRPr="009A2C63">
        <w:rPr>
          <w:rFonts w:ascii="Times New Roman" w:hAnsi="Times New Roman" w:cs="Times New Roman"/>
          <w:sz w:val="28"/>
          <w:szCs w:val="28"/>
        </w:rPr>
        <w:t>категории – физическое лицо</w:t>
      </w:r>
    </w:p>
    <w:p w14:paraId="6029B943" w14:textId="77777777" w:rsidR="0015521A" w:rsidRPr="009A2C63" w:rsidRDefault="0015521A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PrivateIdentification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Идентификатор физического лица</w:t>
      </w:r>
    </w:p>
    <w:p w14:paraId="3BB51A61" w14:textId="77777777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bookmarkStart w:id="49" w:name="_Hlk230337060"/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PrvtId</w:t>
      </w:r>
      <w:bookmarkEnd w:id="49"/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3EAB8512" w14:textId="3286047D" w:rsidR="00DA6223" w:rsidRPr="009A2C63" w:rsidRDefault="00DA622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PrvtId</w:t>
      </w:r>
      <w:proofErr w:type="spellEnd"/>
    </w:p>
    <w:p w14:paraId="3B56CAE4" w14:textId="1ABE49BE" w:rsidR="00DA6223" w:rsidRPr="009A2C63" w:rsidRDefault="00DA622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PrvtId</w:t>
      </w:r>
      <w:proofErr w:type="spellEnd"/>
    </w:p>
    <w:p w14:paraId="56643C6E" w14:textId="5AA588FB" w:rsidR="00DA6223" w:rsidRPr="009A2C63" w:rsidRDefault="00DA622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PrvtId</w:t>
      </w:r>
      <w:proofErr w:type="spellEnd"/>
    </w:p>
    <w:p w14:paraId="1B84DA28" w14:textId="72E05EBE" w:rsidR="00DA6223" w:rsidRPr="009A2C63" w:rsidRDefault="00DA622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PrvtId</w:t>
      </w:r>
      <w:proofErr w:type="spellEnd"/>
    </w:p>
    <w:p w14:paraId="4DCF70CF" w14:textId="444CCEDB" w:rsidR="00DA6223" w:rsidRPr="009A2C63" w:rsidRDefault="00DA622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обязательно, О [1..1] </w:t>
      </w:r>
    </w:p>
    <w:p w14:paraId="6C6F4BFD" w14:textId="77777777" w:rsidR="00BB5A8C" w:rsidRPr="009A2C63" w:rsidRDefault="00BB5A8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04C318C8" w14:textId="77777777" w:rsidR="00BB5A8C" w:rsidRPr="009A2C63" w:rsidRDefault="00BB5A8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</w:t>
      </w:r>
    </w:p>
    <w:p w14:paraId="182862CA" w14:textId="4B9A6B79" w:rsidR="00DA6223" w:rsidRPr="009A2C63" w:rsidRDefault="00BB5A8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включенных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PrvtId</w:t>
      </w:r>
      <w:proofErr w:type="spellEnd"/>
    </w:p>
    <w:p w14:paraId="467F0E7D" w14:textId="65103080" w:rsidR="00BB5A8C" w:rsidRPr="009A2C63" w:rsidRDefault="00BB5A8C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При указании даты и место рождения:</w:t>
      </w:r>
    </w:p>
    <w:p w14:paraId="20FDA6FE" w14:textId="135BA735" w:rsidR="0015521A" w:rsidRPr="009A2C63" w:rsidRDefault="0015521A" w:rsidP="002904D1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DateAndPlaceOfBirth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Дата и место рождения</w:t>
      </w:r>
    </w:p>
    <w:p w14:paraId="3DFC21A2" w14:textId="77777777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DtAndPlcOfBirth</w:t>
      </w:r>
      <w:proofErr w:type="spellEnd"/>
    </w:p>
    <w:p w14:paraId="47ED1C6A" w14:textId="074DD54E" w:rsidR="00BB5A8C" w:rsidRPr="009A2C63" w:rsidRDefault="00BB5A8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Document/FIToFICstmrCdtTrf/CdtTrfTxInf/UltmtDbtr/Id/PrvtId/DtAndPlcOfBirth</w:t>
      </w:r>
    </w:p>
    <w:p w14:paraId="22CDD591" w14:textId="37B59E95" w:rsidR="00BB5A8C" w:rsidRPr="009A2C63" w:rsidRDefault="00BB5A8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Document/FIToFICstmrCdtTrf/CdtTrfTxInf/Dbtr/Id/PrvtId/DtAndPlcOfBirth</w:t>
      </w:r>
    </w:p>
    <w:p w14:paraId="4D9184D5" w14:textId="6DE80368" w:rsidR="00BB5A8C" w:rsidRPr="009A2C63" w:rsidRDefault="00CF06C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Document/FIToFICstmrCdtTrf/CdtTrfTxInf/Cdtr/Id/PrvtId/DtAndPlcOfBirth</w:t>
      </w:r>
    </w:p>
    <w:p w14:paraId="78D79680" w14:textId="482FFCEE" w:rsidR="00CF06CC" w:rsidRPr="009A2C63" w:rsidRDefault="00CF06C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Document/FIToFICstmrCdtTrf/CdtTrfTxInf/UltmtCdtr/Id/PrvtId/DtAndPlcOfBirth</w:t>
      </w:r>
    </w:p>
    <w:p w14:paraId="0CA32902" w14:textId="6E67E51F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703C863C" w14:textId="42BE6E47" w:rsidR="00CF06CC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CA57D5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3E9A6461" w14:textId="2F44957E" w:rsidR="00CF06CC" w:rsidRPr="009A2C63" w:rsidRDefault="00CF06C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При использовании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DtAndPlcOfBirth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  <w:r w:rsidR="00330262" w:rsidRPr="009A2C63">
        <w:rPr>
          <w:rFonts w:ascii="Times New Roman" w:hAnsi="Times New Roman" w:cs="Times New Roman"/>
          <w:sz w:val="28"/>
          <w:szCs w:val="28"/>
        </w:rPr>
        <w:t xml:space="preserve">имеется контроль на </w:t>
      </w:r>
      <w:r w:rsidR="00796FFC" w:rsidRPr="009A2C63">
        <w:rPr>
          <w:rFonts w:ascii="Times New Roman" w:hAnsi="Times New Roman" w:cs="Times New Roman"/>
          <w:sz w:val="28"/>
          <w:szCs w:val="28"/>
        </w:rPr>
        <w:t xml:space="preserve">обязательное </w:t>
      </w:r>
      <w:r w:rsidR="00330262" w:rsidRPr="009A2C63">
        <w:rPr>
          <w:rFonts w:ascii="Times New Roman" w:hAnsi="Times New Roman" w:cs="Times New Roman"/>
          <w:sz w:val="28"/>
          <w:szCs w:val="28"/>
        </w:rPr>
        <w:t xml:space="preserve">наличие связанных с ним </w:t>
      </w:r>
      <w:r w:rsidRPr="009A2C63">
        <w:rPr>
          <w:rFonts w:ascii="Times New Roman" w:hAnsi="Times New Roman" w:cs="Times New Roman"/>
          <w:sz w:val="28"/>
          <w:szCs w:val="28"/>
        </w:rPr>
        <w:t>полей</w:t>
      </w:r>
      <w:r w:rsidR="00330262" w:rsidRPr="009A2C63">
        <w:rPr>
          <w:rFonts w:ascii="Times New Roman" w:hAnsi="Times New Roman" w:cs="Times New Roman"/>
          <w:sz w:val="28"/>
          <w:szCs w:val="28"/>
        </w:rPr>
        <w:t xml:space="preserve"> </w:t>
      </w:r>
      <w:r w:rsidRPr="009A2C6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BirthD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A2C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CityOfBirth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CtryOfBirth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).</w:t>
      </w:r>
    </w:p>
    <w:p w14:paraId="2DCBE4BE" w14:textId="266B9ABB" w:rsidR="0015521A" w:rsidRPr="009A2C63" w:rsidRDefault="0015521A" w:rsidP="002904D1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BirthDate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63091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Дата рождения</w:t>
      </w:r>
    </w:p>
    <w:p w14:paraId="021315DC" w14:textId="0078B566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BirthD</w:t>
      </w:r>
      <w:proofErr w:type="spellEnd"/>
      <w:r w:rsidR="00563091"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t</w:t>
      </w:r>
    </w:p>
    <w:p w14:paraId="4AE3466C" w14:textId="607F831F" w:rsidR="00563091" w:rsidRPr="009A2C63" w:rsidRDefault="0056309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Document/FIToFICstmrCdtTrf/CdtTrfTxInf/UltmtDbtr/Id/PrvtId/DtAndPlcOfBirth/BirthD</w:t>
      </w:r>
      <w:r w:rsidR="00044D02" w:rsidRPr="009A2C63">
        <w:rPr>
          <w:rFonts w:ascii="Times New Roman" w:hAnsi="Times New Roman" w:cs="Times New Roman"/>
          <w:sz w:val="28"/>
          <w:szCs w:val="28"/>
          <w:lang w:val="en-US"/>
        </w:rPr>
        <w:t>t</w:t>
      </w:r>
    </w:p>
    <w:p w14:paraId="241AB092" w14:textId="32D5CA4D" w:rsidR="00563091" w:rsidRPr="009A2C63" w:rsidRDefault="0056309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Document/FIToFICstmrCdtTrf/CdtTrfTxInf/Dbtr/Id/PrvtId/DtAndPlcOfBirth/BirthDt</w:t>
      </w:r>
    </w:p>
    <w:p w14:paraId="4EBECBF5" w14:textId="26751084" w:rsidR="00563091" w:rsidRPr="009A2C63" w:rsidRDefault="0056309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Document/FIToFICstmrCdtTrf/CdtTrfTxInf/Cdtr/Id/PrvtId/DtAndPlcOfBirth/BirthDt</w:t>
      </w:r>
    </w:p>
    <w:p w14:paraId="74076E91" w14:textId="36CCA3D0" w:rsidR="00563091" w:rsidRPr="009A2C63" w:rsidRDefault="0056309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Document/FIToFICstmrCdtTrf/CdtTrfTxInf/UltmtCdtr/Id/PrvtId/DtAndPlcOfBirth/BirthDt</w:t>
      </w:r>
    </w:p>
    <w:p w14:paraId="313A3B51" w14:textId="2EF4A06D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7AFE65E9" w14:textId="1083DEF2" w:rsidR="009A4E3C" w:rsidRPr="009A2C63" w:rsidRDefault="009A4E3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Тип данных/формат: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ISODate</w:t>
      </w:r>
      <w:proofErr w:type="spellEnd"/>
    </w:p>
    <w:p w14:paraId="22025438" w14:textId="10439B94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</w:t>
      </w:r>
      <w:r w:rsidR="00044D02" w:rsidRPr="009A2C63">
        <w:rPr>
          <w:rFonts w:ascii="Times New Roman" w:hAnsi="Times New Roman" w:cs="Times New Roman"/>
          <w:sz w:val="28"/>
          <w:szCs w:val="28"/>
        </w:rPr>
        <w:t>,</w:t>
      </w:r>
      <w:r w:rsidRPr="009A2C63">
        <w:rPr>
          <w:rFonts w:ascii="Times New Roman" w:hAnsi="Times New Roman" w:cs="Times New Roman"/>
          <w:sz w:val="28"/>
          <w:szCs w:val="28"/>
        </w:rPr>
        <w:t xml:space="preserve"> 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DtAndPlcOfBirth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4E659EE4" w14:textId="0B19A7DC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</w:t>
      </w:r>
      <w:r w:rsidR="00044D02" w:rsidRPr="009A2C63">
        <w:rPr>
          <w:rFonts w:ascii="Times New Roman" w:hAnsi="Times New Roman" w:cs="Times New Roman"/>
          <w:sz w:val="28"/>
          <w:szCs w:val="28"/>
        </w:rPr>
        <w:t>поля</w:t>
      </w:r>
      <w:r w:rsidRPr="009A2C63">
        <w:rPr>
          <w:rFonts w:ascii="Times New Roman" w:hAnsi="Times New Roman" w:cs="Times New Roman"/>
          <w:sz w:val="28"/>
          <w:szCs w:val="28"/>
        </w:rPr>
        <w:t>;</w:t>
      </w:r>
    </w:p>
    <w:p w14:paraId="2B8D73A9" w14:textId="77777777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6C9AE445" w14:textId="673A63D5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 соответствие формату </w:t>
      </w:r>
      <w:r w:rsidR="00044D02" w:rsidRPr="009A2C63">
        <w:rPr>
          <w:rFonts w:ascii="Times New Roman" w:hAnsi="Times New Roman" w:cs="Times New Roman"/>
          <w:sz w:val="28"/>
          <w:szCs w:val="28"/>
        </w:rPr>
        <w:t>поля</w:t>
      </w:r>
      <w:r w:rsidR="0001362F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62FB0574" w14:textId="6FC83A74" w:rsidR="0015521A" w:rsidRPr="009A2C63" w:rsidRDefault="0015521A" w:rsidP="002904D1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CityOfBirth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Населенный пункт рождения</w:t>
      </w:r>
    </w:p>
    <w:p w14:paraId="530D0FFA" w14:textId="77777777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CityOfBirth</w:t>
      </w:r>
      <w:proofErr w:type="spellEnd"/>
    </w:p>
    <w:p w14:paraId="54AC179F" w14:textId="5DDDB1A2" w:rsidR="00044D02" w:rsidRPr="009A2C63" w:rsidRDefault="00044D0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lastRenderedPageBreak/>
        <w:t>Document/FIToFICstmrCdtTrf/CdtTrfTxInf/UltmtDbtr/Id/PrvtId/DtAndPlcOfBirth/CityOfBirth</w:t>
      </w:r>
    </w:p>
    <w:p w14:paraId="1B9F5DB6" w14:textId="0AF94B1C" w:rsidR="00044D02" w:rsidRPr="009A2C63" w:rsidRDefault="00044D0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Document/FIToFICstmrCdtTrf/CdtTrfTxInf/Dbtr/Id/PrvtId/DtAndPlcOfBirth/CityOfBirth</w:t>
      </w:r>
    </w:p>
    <w:p w14:paraId="18C31C7C" w14:textId="14B425F6" w:rsidR="00044D02" w:rsidRPr="009A2C63" w:rsidRDefault="00044D0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Document/FIToFICstmrCdtTrf/CdtTrfTxInf/Cdtr/Id/PrvtId/DtAndPlcOfBirth/CityOfBirth</w:t>
      </w:r>
    </w:p>
    <w:p w14:paraId="5E211852" w14:textId="44E332B6" w:rsidR="00044D02" w:rsidRPr="009A2C63" w:rsidRDefault="00044D0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Document/FIToFICstmrCdtTrf/CdtTrfTxInf/UltmtCdtr/Id/PrvtId/DtAndPlcOfBirth/CityOfBirth</w:t>
      </w:r>
    </w:p>
    <w:p w14:paraId="372AC5AF" w14:textId="4BDAE057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36B6A337" w14:textId="345A3A9D" w:rsidR="009A4E3C" w:rsidRPr="009A2C63" w:rsidRDefault="009A4E3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0" w:name="_Hlk230356988"/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bookmarkEnd w:id="50"/>
    <w:p w14:paraId="22601C9E" w14:textId="2E0CA8DB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</w:t>
      </w:r>
      <w:r w:rsidR="00623B9F" w:rsidRPr="009A2C63">
        <w:rPr>
          <w:rFonts w:ascii="Times New Roman" w:hAnsi="Times New Roman" w:cs="Times New Roman"/>
          <w:sz w:val="28"/>
          <w:szCs w:val="28"/>
        </w:rPr>
        <w:t>,</w:t>
      </w:r>
      <w:r w:rsidRPr="009A2C63">
        <w:rPr>
          <w:rFonts w:ascii="Times New Roman" w:hAnsi="Times New Roman" w:cs="Times New Roman"/>
          <w:sz w:val="28"/>
          <w:szCs w:val="28"/>
        </w:rPr>
        <w:t xml:space="preserve"> 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DtAndPlcOfBirth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5C368B60" w14:textId="6BB4B294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</w:t>
      </w:r>
      <w:r w:rsidR="00623B9F" w:rsidRPr="009A2C63">
        <w:rPr>
          <w:rFonts w:ascii="Times New Roman" w:hAnsi="Times New Roman" w:cs="Times New Roman"/>
          <w:sz w:val="28"/>
          <w:szCs w:val="28"/>
        </w:rPr>
        <w:t>поля</w:t>
      </w:r>
      <w:r w:rsidRPr="009A2C63">
        <w:rPr>
          <w:rFonts w:ascii="Times New Roman" w:hAnsi="Times New Roman" w:cs="Times New Roman"/>
          <w:sz w:val="28"/>
          <w:szCs w:val="28"/>
        </w:rPr>
        <w:t>;</w:t>
      </w:r>
    </w:p>
    <w:p w14:paraId="338DC1A2" w14:textId="77777777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57C27ABC" w14:textId="4C76E40F" w:rsidR="00044D02" w:rsidRPr="009A2C63" w:rsidRDefault="00044D0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допустимое количество символов.</w:t>
      </w:r>
    </w:p>
    <w:p w14:paraId="4393A640" w14:textId="6F8B834C" w:rsidR="0015521A" w:rsidRPr="009A2C63" w:rsidRDefault="0015521A" w:rsidP="002904D1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CountryOfBirth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Страна рождения</w:t>
      </w: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5DC709" w14:textId="77777777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CtryOfBirth</w:t>
      </w:r>
      <w:proofErr w:type="spellEnd"/>
    </w:p>
    <w:p w14:paraId="067C2D80" w14:textId="535434EE" w:rsidR="00044D02" w:rsidRPr="009A2C63" w:rsidRDefault="00044D0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Document/FIToFICstmrCdtTrf/CdtTrfTxInf/UltmtDbtr/Id/PrvtId/DtAndPlcOfBirth/CtryOfBirth</w:t>
      </w:r>
    </w:p>
    <w:p w14:paraId="07C3078F" w14:textId="572A70CF" w:rsidR="00044D02" w:rsidRPr="009A2C63" w:rsidRDefault="00D76FE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Document/FIToFICstmrCdtTrf/CdtTrfTxInf/Dbtr/Id/PrvtId/DtAndPlcOfBirth/CtryOfBirth</w:t>
      </w:r>
    </w:p>
    <w:p w14:paraId="1236A020" w14:textId="5E159B59" w:rsidR="00176C5F" w:rsidRPr="009A2C63" w:rsidRDefault="00176C5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Document/FIToFICstmrCdtTrf/CdtTrfTxInf/Cdtr/Id/PrvtId/DtAndPlcOfBirth/CtryOfBirth</w:t>
      </w:r>
    </w:p>
    <w:p w14:paraId="7DF5A0E3" w14:textId="5D5A6A77" w:rsidR="00176C5F" w:rsidRPr="009A2C63" w:rsidRDefault="00176C5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Document/FIToFICstmrCdtTrf/CdtTrfTxInf/UltmtCdtr/Id/PrvtId/DtAndPlcOfBirth/CtryOfBirth</w:t>
      </w:r>
    </w:p>
    <w:p w14:paraId="32A95952" w14:textId="64EA3368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52EA7105" w14:textId="18E75D07" w:rsidR="001552B3" w:rsidRPr="009A2C63" w:rsidRDefault="001552B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Тип данных/формат: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CountryCode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[A-Z]{2,2} </w:t>
      </w:r>
    </w:p>
    <w:p w14:paraId="60DA248A" w14:textId="6566F978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</w:t>
      </w:r>
      <w:r w:rsidR="00623B9F" w:rsidRPr="009A2C63">
        <w:rPr>
          <w:rFonts w:ascii="Times New Roman" w:hAnsi="Times New Roman" w:cs="Times New Roman"/>
          <w:sz w:val="28"/>
          <w:szCs w:val="28"/>
        </w:rPr>
        <w:t>,</w:t>
      </w:r>
      <w:r w:rsidRPr="009A2C63">
        <w:rPr>
          <w:rFonts w:ascii="Times New Roman" w:hAnsi="Times New Roman" w:cs="Times New Roman"/>
          <w:sz w:val="28"/>
          <w:szCs w:val="28"/>
        </w:rPr>
        <w:t xml:space="preserve"> 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тегаDtAndPlcOfBirth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2BB8BE97" w14:textId="49D06C5C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</w:t>
      </w:r>
      <w:r w:rsidR="00623B9F" w:rsidRPr="009A2C63">
        <w:rPr>
          <w:rFonts w:ascii="Times New Roman" w:hAnsi="Times New Roman" w:cs="Times New Roman"/>
          <w:sz w:val="28"/>
          <w:szCs w:val="28"/>
        </w:rPr>
        <w:t>поля</w:t>
      </w:r>
      <w:r w:rsidRPr="009A2C63">
        <w:rPr>
          <w:rFonts w:ascii="Times New Roman" w:hAnsi="Times New Roman" w:cs="Times New Roman"/>
          <w:sz w:val="28"/>
          <w:szCs w:val="28"/>
        </w:rPr>
        <w:t>;</w:t>
      </w:r>
    </w:p>
    <w:p w14:paraId="69747561" w14:textId="77777777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33C7F1DD" w14:textId="0F0522D3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 соответствие формату</w:t>
      </w:r>
      <w:r w:rsidR="001552B3" w:rsidRPr="009A2C63">
        <w:rPr>
          <w:rFonts w:ascii="Times New Roman" w:hAnsi="Times New Roman" w:cs="Times New Roman"/>
          <w:sz w:val="28"/>
          <w:szCs w:val="28"/>
        </w:rPr>
        <w:t xml:space="preserve"> поля.</w:t>
      </w: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F42009" w14:textId="39401D4C" w:rsidR="00623B9F" w:rsidRPr="009A2C63" w:rsidRDefault="00BB4392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23B9F" w:rsidRPr="009A2C63">
        <w:rPr>
          <w:rFonts w:ascii="Times New Roman" w:hAnsi="Times New Roman" w:cs="Times New Roman"/>
          <w:b/>
          <w:bCs/>
          <w:sz w:val="28"/>
          <w:szCs w:val="28"/>
        </w:rPr>
        <w:t>При указании ИИН физического лица:</w:t>
      </w:r>
    </w:p>
    <w:p w14:paraId="4E99F54D" w14:textId="35304427" w:rsidR="0015521A" w:rsidRPr="009A2C63" w:rsidRDefault="00380CC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_Hlk230265086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1) </w:t>
      </w:r>
      <w:proofErr w:type="spellStart"/>
      <w:r w:rsidR="0015521A" w:rsidRPr="009A2C63">
        <w:rPr>
          <w:rFonts w:ascii="Times New Roman" w:hAnsi="Times New Roman" w:cs="Times New Roman"/>
          <w:b/>
          <w:bCs/>
          <w:sz w:val="28"/>
          <w:szCs w:val="28"/>
        </w:rPr>
        <w:t>Other</w:t>
      </w:r>
      <w:proofErr w:type="spellEnd"/>
      <w:r w:rsidR="0015521A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23B9F" w:rsidRPr="009A2C6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="0015521A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Прочие данные</w:t>
      </w:r>
      <w:r w:rsidR="0015521A"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645AED" w14:textId="77777777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Othr</w:t>
      </w:r>
      <w:proofErr w:type="spellEnd"/>
    </w:p>
    <w:bookmarkEnd w:id="51"/>
    <w:p w14:paraId="7738DD3D" w14:textId="4A54118C" w:rsidR="00623B9F" w:rsidRPr="009A2C63" w:rsidRDefault="00623B9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PrvtId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</w:p>
    <w:p w14:paraId="224E4E48" w14:textId="6D581F18" w:rsidR="00623B9F" w:rsidRPr="009A2C63" w:rsidRDefault="00623B9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PrvtId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</w:p>
    <w:p w14:paraId="68ADBF5F" w14:textId="0D85EBF6" w:rsidR="00623B9F" w:rsidRPr="009A2C63" w:rsidRDefault="00623B9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PrvtId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</w:p>
    <w:p w14:paraId="65BA0139" w14:textId="07C9FF72" w:rsidR="00623B9F" w:rsidRPr="009A2C63" w:rsidRDefault="00623B9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PrvtId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</w:p>
    <w:p w14:paraId="3C00E24E" w14:textId="7E79D0DB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[1..*].</w:t>
      </w:r>
    </w:p>
    <w:p w14:paraId="08F6AA9F" w14:textId="77777777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79FC58E5" w14:textId="77777777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60EB3FCD" w14:textId="77777777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включенных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Othr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74F37E20" w14:textId="071748F4" w:rsidR="0015521A" w:rsidRPr="009A2C63" w:rsidRDefault="00BB439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380CC8" w:rsidRPr="009A2C63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5521A"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Identification</w:t>
      </w:r>
      <w:r w:rsidR="0015521A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Идентификатор</w:t>
      </w:r>
      <w:r w:rsidR="0015521A"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3A76DB" w14:textId="77777777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Id</w:t>
      </w:r>
    </w:p>
    <w:p w14:paraId="67F11249" w14:textId="0F6BD45E" w:rsidR="00623B9F" w:rsidRPr="009A2C63" w:rsidRDefault="00623B9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UltmtDbtr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PrvtId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Id</w:t>
      </w:r>
    </w:p>
    <w:p w14:paraId="36BECDED" w14:textId="2AEF94E5" w:rsidR="00623B9F" w:rsidRPr="009A2C63" w:rsidRDefault="00623B9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PrvtId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</w:t>
      </w:r>
    </w:p>
    <w:p w14:paraId="442FD3AF" w14:textId="22684210" w:rsidR="00623B9F" w:rsidRPr="009A2C63" w:rsidRDefault="00623B9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lastRenderedPageBreak/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PrvtId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</w:t>
      </w:r>
    </w:p>
    <w:p w14:paraId="14BB1CE2" w14:textId="29253C16" w:rsidR="00623B9F" w:rsidRPr="009A2C63" w:rsidRDefault="00623B9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Document/FIToFICstmrCdtTrf/CdtTrfTxInf/UltmtCdtr/Id/PrvtId/Othr/Id</w:t>
      </w:r>
    </w:p>
    <w:p w14:paraId="29EE7252" w14:textId="26576BAA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2E37689F" w14:textId="5D15FBB8" w:rsidR="000440FA" w:rsidRPr="009A2C63" w:rsidRDefault="000440F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_Hlk230357187"/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t</w:t>
      </w:r>
    </w:p>
    <w:bookmarkEnd w:id="52"/>
    <w:p w14:paraId="4B976752" w14:textId="6AADF25A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0A639141" w14:textId="77777777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28C823A3" w14:textId="77777777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2536CFD8" w14:textId="5EB61B30" w:rsidR="00623B9F" w:rsidRPr="009A2C63" w:rsidRDefault="00623B9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допустимое количество символов</w:t>
      </w:r>
      <w:r w:rsidR="00E06639" w:rsidRPr="009A2C63">
        <w:rPr>
          <w:rFonts w:ascii="Times New Roman" w:hAnsi="Times New Roman" w:cs="Times New Roman"/>
          <w:sz w:val="28"/>
          <w:szCs w:val="28"/>
        </w:rPr>
        <w:t>;</w:t>
      </w: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AEC3D7" w14:textId="2E4159D1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значение контрольного разряда</w:t>
      </w:r>
      <w:r w:rsidR="00623B9F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40FF81F3" w14:textId="076B5243" w:rsidR="00F53253" w:rsidRPr="009A2C63" w:rsidRDefault="00ED6BC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дублирование ИИН в блоках «Отправитель денег» и «Фактический плательщик» или блоках «Бенефициар» и «Конечный (фактический) бенефициар».</w:t>
      </w:r>
    </w:p>
    <w:p w14:paraId="4CEA0B60" w14:textId="7EF0FF43" w:rsidR="0015521A" w:rsidRPr="009A2C63" w:rsidRDefault="00380CC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3)</w:t>
      </w:r>
      <w:r w:rsidR="00BB4392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5521A" w:rsidRPr="009A2C63">
        <w:rPr>
          <w:rFonts w:ascii="Times New Roman" w:hAnsi="Times New Roman" w:cs="Times New Roman"/>
          <w:b/>
          <w:bCs/>
          <w:sz w:val="28"/>
          <w:szCs w:val="28"/>
        </w:rPr>
        <w:t>SchemeName</w:t>
      </w:r>
      <w:proofErr w:type="spellEnd"/>
      <w:r w:rsidR="0015521A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32DA4" w:rsidRPr="009A2C6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="0015521A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Наименование схемы</w:t>
      </w:r>
    </w:p>
    <w:p w14:paraId="49C333EC" w14:textId="77777777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SchmeNm</w:t>
      </w:r>
      <w:proofErr w:type="spellEnd"/>
    </w:p>
    <w:p w14:paraId="5A328628" w14:textId="02A6E199" w:rsidR="00332DA4" w:rsidRPr="009A2C63" w:rsidRDefault="00332DA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Document/FIToFICstmrCdtTrf/CdtTrfTxInf/UltmtDbtr/Id/PrvtId/Othr/SchmeNm</w:t>
      </w:r>
    </w:p>
    <w:p w14:paraId="4984C67F" w14:textId="37A7B4B5" w:rsidR="00332DA4" w:rsidRPr="009A2C63" w:rsidRDefault="00332DA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Document/FIToFICstmrCdtTrf/CdtTrfTxInf/Dbtr/Id/PrvtId/Othr/SchmeNm</w:t>
      </w:r>
    </w:p>
    <w:p w14:paraId="2C15EA6C" w14:textId="6279437B" w:rsidR="00332DA4" w:rsidRPr="009A2C63" w:rsidRDefault="00332DA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Document/FIToFICstmrCdtTrf/CdtTrfTxInf/Cdtr/Id/PrvtId/Othr/SchmeNm</w:t>
      </w:r>
    </w:p>
    <w:p w14:paraId="611EA25E" w14:textId="6AC66530" w:rsidR="00332DA4" w:rsidRPr="009A2C63" w:rsidRDefault="00332DA4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Document/FIToFICstmrCdtTrf/CdtTrfTxInf/UltmtCdtr/Id/PrvtId/Othr/SchmeNm</w:t>
      </w:r>
    </w:p>
    <w:p w14:paraId="60ABBA9A" w14:textId="05BFD9DF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обязательно, О [1..1] </w:t>
      </w:r>
    </w:p>
    <w:p w14:paraId="372285EE" w14:textId="77777777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4278C916" w14:textId="77777777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2EC731BA" w14:textId="68746DFD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включенных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SchmeNm</w:t>
      </w:r>
      <w:proofErr w:type="spellEnd"/>
    </w:p>
    <w:p w14:paraId="5A0D7D0D" w14:textId="0972F1FB" w:rsidR="0015521A" w:rsidRPr="009A2C63" w:rsidRDefault="00BB4392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380CC8" w:rsidRPr="009A2C63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5521A"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Code</w:t>
      </w:r>
      <w:r w:rsidR="0015521A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440FA" w:rsidRPr="009A2C63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986986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5521A" w:rsidRPr="009A2C63">
        <w:rPr>
          <w:rFonts w:ascii="Times New Roman" w:hAnsi="Times New Roman" w:cs="Times New Roman"/>
          <w:b/>
          <w:bCs/>
          <w:sz w:val="28"/>
          <w:szCs w:val="28"/>
        </w:rPr>
        <w:t>КОД</w:t>
      </w:r>
    </w:p>
    <w:p w14:paraId="52834C6A" w14:textId="77777777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Cd</w:t>
      </w:r>
    </w:p>
    <w:p w14:paraId="53AADE2D" w14:textId="30E8044A" w:rsidR="004F0E76" w:rsidRPr="009A2C63" w:rsidRDefault="004F0E7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UltmtDbtr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PrvtId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SchmeNm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Cd</w:t>
      </w:r>
    </w:p>
    <w:p w14:paraId="4FF96A44" w14:textId="3BF435EE" w:rsidR="004F0E76" w:rsidRPr="009A2C63" w:rsidRDefault="004F0E7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Document/FIToFICstmrCdtTrf/CdtTrfTxInf/Dbtr/Id/PrvtId/Othr/SchmeNm/Cd</w:t>
      </w:r>
    </w:p>
    <w:p w14:paraId="22C5C3F4" w14:textId="2975C289" w:rsidR="004F0E76" w:rsidRPr="009A2C63" w:rsidRDefault="004F0E7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Document/FIToFICstmrCdtTrf/CdtTrfTxInf/Cdtr/Id/PrvtId/Othr/SchmeNm/Cd</w:t>
      </w:r>
    </w:p>
    <w:p w14:paraId="25B4BFF6" w14:textId="65BB22B9" w:rsidR="004F0E76" w:rsidRPr="009A2C63" w:rsidRDefault="004F0E76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Document/FIToFICstmrCdtTrf/CdtTrfTxInf/UltmtCdtr/Id/PrvtId/Othr/SchmeNm/Cd</w:t>
      </w:r>
    </w:p>
    <w:p w14:paraId="12175F8B" w14:textId="584F91B8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обязательно, О [1..1] </w:t>
      </w:r>
    </w:p>
    <w:p w14:paraId="25B91397" w14:textId="77777777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48315542" w14:textId="77777777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27A090CE" w14:textId="77777777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55E001C8" w14:textId="77777777" w:rsidR="0015521A" w:rsidRPr="009A2C63" w:rsidRDefault="0015521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соответствие коду (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NIDN</w:t>
      </w:r>
      <w:r w:rsidRPr="009A2C63">
        <w:rPr>
          <w:rFonts w:ascii="Times New Roman" w:hAnsi="Times New Roman" w:cs="Times New Roman"/>
          <w:sz w:val="28"/>
          <w:szCs w:val="28"/>
        </w:rPr>
        <w:t>).</w:t>
      </w:r>
    </w:p>
    <w:p w14:paraId="0A264380" w14:textId="32874195" w:rsidR="0015521A" w:rsidRPr="009A2C63" w:rsidRDefault="00BB4392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6233F" w:rsidRPr="009A2C63">
        <w:rPr>
          <w:rFonts w:ascii="Times New Roman" w:hAnsi="Times New Roman" w:cs="Times New Roman"/>
          <w:b/>
          <w:bCs/>
          <w:sz w:val="28"/>
          <w:szCs w:val="28"/>
        </w:rPr>
        <w:t>При указании признака резидентства (1 или 2):</w:t>
      </w:r>
    </w:p>
    <w:p w14:paraId="04B39B4F" w14:textId="1279F980" w:rsidR="0096233F" w:rsidRPr="009A2C63" w:rsidRDefault="00380CC8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1) </w:t>
      </w:r>
      <w:proofErr w:type="spellStart"/>
      <w:r w:rsidR="0096233F" w:rsidRPr="009A2C63">
        <w:rPr>
          <w:rFonts w:ascii="Times New Roman" w:hAnsi="Times New Roman" w:cs="Times New Roman"/>
          <w:b/>
          <w:bCs/>
          <w:sz w:val="28"/>
          <w:szCs w:val="28"/>
        </w:rPr>
        <w:t>Other</w:t>
      </w:r>
      <w:proofErr w:type="spellEnd"/>
      <w:r w:rsidR="0096233F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Прочие данные</w:t>
      </w:r>
      <w:r w:rsidR="0096233F"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59DD4B" w14:textId="77777777" w:rsidR="0096233F" w:rsidRPr="009A2C63" w:rsidRDefault="0096233F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Othr</w:t>
      </w:r>
      <w:proofErr w:type="spellEnd"/>
    </w:p>
    <w:p w14:paraId="4BEDE029" w14:textId="1DC2C2C9" w:rsidR="0096233F" w:rsidRPr="009A2C63" w:rsidRDefault="0096233F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PrvtId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</w:p>
    <w:p w14:paraId="53B754D0" w14:textId="464BABDB" w:rsidR="0096233F" w:rsidRPr="009A2C63" w:rsidRDefault="0096233F" w:rsidP="0043132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PrvtId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</w:p>
    <w:p w14:paraId="057B70D7" w14:textId="77777777" w:rsidR="0096233F" w:rsidRPr="009A2C63" w:rsidRDefault="0096233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[1..*].</w:t>
      </w:r>
    </w:p>
    <w:p w14:paraId="6BA49AFB" w14:textId="77777777" w:rsidR="0096233F" w:rsidRPr="009A2C63" w:rsidRDefault="0096233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24DA75D6" w14:textId="77777777" w:rsidR="0096233F" w:rsidRPr="009A2C63" w:rsidRDefault="0096233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6BE766E2" w14:textId="77777777" w:rsidR="0096233F" w:rsidRPr="009A2C63" w:rsidRDefault="0096233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lastRenderedPageBreak/>
        <w:t xml:space="preserve">- наличие тегов, включенных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Othr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455F2193" w14:textId="5761FC67" w:rsidR="00807478" w:rsidRPr="009A2C63" w:rsidRDefault="00380CC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2) </w:t>
      </w:r>
      <w:r w:rsidR="00807478"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Identification</w:t>
      </w:r>
      <w:r w:rsidR="00807478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Идентификатор</w:t>
      </w:r>
      <w:r w:rsidR="00807478"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97EF53" w14:textId="77777777" w:rsidR="00807478" w:rsidRPr="009A2C63" w:rsidRDefault="0080747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Id</w:t>
      </w:r>
    </w:p>
    <w:p w14:paraId="53C23F32" w14:textId="6F296CDD" w:rsidR="00560D82" w:rsidRPr="009A2C63" w:rsidRDefault="0080747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PrvtId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Othr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Id</w:t>
      </w:r>
      <w:proofErr w:type="spellEnd"/>
    </w:p>
    <w:p w14:paraId="23424C54" w14:textId="18D19175" w:rsidR="00807478" w:rsidRPr="009A2C63" w:rsidRDefault="0080747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PrvtId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</w:t>
      </w:r>
    </w:p>
    <w:p w14:paraId="306AD480" w14:textId="77777777" w:rsidR="00807478" w:rsidRPr="009A2C63" w:rsidRDefault="0080747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4458C64C" w14:textId="77777777" w:rsidR="000440FA" w:rsidRPr="009A2C63" w:rsidRDefault="000440F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t</w:t>
      </w:r>
    </w:p>
    <w:p w14:paraId="1614E609" w14:textId="32C1D242" w:rsidR="00807478" w:rsidRPr="009A2C63" w:rsidRDefault="0080747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3AC9A66F" w14:textId="77777777" w:rsidR="00807478" w:rsidRPr="009A2C63" w:rsidRDefault="0080747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6502CEE2" w14:textId="77777777" w:rsidR="00807478" w:rsidRPr="009A2C63" w:rsidRDefault="0080747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49FA1B3A" w14:textId="7BCFFC38" w:rsidR="00560D82" w:rsidRPr="009A2C63" w:rsidRDefault="0080747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допустимое количество символов.</w:t>
      </w:r>
    </w:p>
    <w:p w14:paraId="1F688F51" w14:textId="097F1B2A" w:rsidR="00807478" w:rsidRPr="009A2C63" w:rsidRDefault="00380CC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3)</w:t>
      </w:r>
      <w:r w:rsidR="00BB4392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07478" w:rsidRPr="009A2C63">
        <w:rPr>
          <w:rFonts w:ascii="Times New Roman" w:hAnsi="Times New Roman" w:cs="Times New Roman"/>
          <w:b/>
          <w:bCs/>
          <w:sz w:val="28"/>
          <w:szCs w:val="28"/>
        </w:rPr>
        <w:t>SchemeName</w:t>
      </w:r>
      <w:proofErr w:type="spellEnd"/>
      <w:r w:rsidR="00807478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Наименование схемы</w:t>
      </w:r>
    </w:p>
    <w:p w14:paraId="094EE0E8" w14:textId="77777777" w:rsidR="00807478" w:rsidRPr="009A2C63" w:rsidRDefault="0080747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SchmeNm</w:t>
      </w:r>
      <w:proofErr w:type="spellEnd"/>
    </w:p>
    <w:p w14:paraId="6FDA5984" w14:textId="0B3B486C" w:rsidR="00807478" w:rsidRPr="009A2C63" w:rsidRDefault="0080747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PrvtId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SchmeNm</w:t>
      </w:r>
      <w:proofErr w:type="spellEnd"/>
    </w:p>
    <w:p w14:paraId="7C561C77" w14:textId="7C5B9923" w:rsidR="00807478" w:rsidRPr="009A2C63" w:rsidRDefault="0080747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Document/FIToFICstmrCdtTrf/CdtTrfTxInf/Cdtr/Id/PrvtId/Othr/SchmeNm</w:t>
      </w:r>
    </w:p>
    <w:p w14:paraId="2EDADF9F" w14:textId="77777777" w:rsidR="00807478" w:rsidRPr="009A2C63" w:rsidRDefault="0080747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обязательно, О [1..1] </w:t>
      </w:r>
    </w:p>
    <w:p w14:paraId="48435D0E" w14:textId="77777777" w:rsidR="00807478" w:rsidRPr="009A2C63" w:rsidRDefault="0080747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5B55BCD3" w14:textId="77777777" w:rsidR="00807478" w:rsidRPr="009A2C63" w:rsidRDefault="0080747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610EBDBD" w14:textId="4195D1AA" w:rsidR="00807478" w:rsidRPr="009A2C63" w:rsidRDefault="0080747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включенных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SchmeNm</w:t>
      </w:r>
      <w:proofErr w:type="spellEnd"/>
    </w:p>
    <w:p w14:paraId="796EA161" w14:textId="5DB499D2" w:rsidR="00807478" w:rsidRPr="009A2C63" w:rsidRDefault="00380CC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4)</w:t>
      </w:r>
      <w:r w:rsidR="00BB4392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07478" w:rsidRPr="009A2C63">
        <w:rPr>
          <w:rFonts w:ascii="Times New Roman" w:hAnsi="Times New Roman" w:cs="Times New Roman"/>
          <w:b/>
          <w:bCs/>
          <w:sz w:val="28"/>
          <w:szCs w:val="28"/>
        </w:rPr>
        <w:t>Proprietary</w:t>
      </w:r>
      <w:proofErr w:type="spellEnd"/>
      <w:r w:rsidR="00807478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Частная кодировка</w:t>
      </w:r>
      <w:r w:rsidR="00807478" w:rsidRPr="009A2C63">
        <w:rPr>
          <w:rFonts w:ascii="Times New Roman" w:hAnsi="Times New Roman" w:cs="Times New Roman"/>
          <w:sz w:val="28"/>
          <w:szCs w:val="28"/>
        </w:rPr>
        <w:t xml:space="preserve"> </w:t>
      </w:r>
      <w:r w:rsidR="00807478" w:rsidRPr="009A2C63">
        <w:rPr>
          <w:rFonts w:ascii="Times New Roman" w:hAnsi="Times New Roman" w:cs="Times New Roman"/>
          <w:sz w:val="28"/>
          <w:szCs w:val="28"/>
        </w:rPr>
        <w:tab/>
      </w:r>
    </w:p>
    <w:p w14:paraId="2431F18A" w14:textId="77777777" w:rsidR="00807478" w:rsidRPr="009A2C63" w:rsidRDefault="0080747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Prtry</w:t>
      </w:r>
      <w:proofErr w:type="spellEnd"/>
    </w:p>
    <w:p w14:paraId="2B99459E" w14:textId="3E6DB936" w:rsidR="00807478" w:rsidRPr="009A2C63" w:rsidRDefault="0080747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Document/FIToFICstmrCdtTrf/CdtTrfTxInf/Dbtr/Id/PrvtId/Othr/SchmeNm/Prtry</w:t>
      </w:r>
    </w:p>
    <w:p w14:paraId="12673179" w14:textId="7EA80A2D" w:rsidR="00807478" w:rsidRPr="009A2C63" w:rsidRDefault="0080747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Document/FIToFICstmrCdtTrf/CdtTrfTxInf/Cdtr/Id/PrvtId/Othr/SchmeNm/Prtry</w:t>
      </w:r>
    </w:p>
    <w:p w14:paraId="5408133F" w14:textId="77777777" w:rsidR="00807478" w:rsidRPr="009A2C63" w:rsidRDefault="0080747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_Hlk230265649"/>
      <w:r w:rsidRPr="009A2C63">
        <w:rPr>
          <w:rFonts w:ascii="Times New Roman" w:hAnsi="Times New Roman" w:cs="Times New Roman"/>
          <w:sz w:val="28"/>
          <w:szCs w:val="28"/>
        </w:rPr>
        <w:t xml:space="preserve">Наличие: обязательно, О [1..1] </w:t>
      </w:r>
    </w:p>
    <w:bookmarkEnd w:id="53"/>
    <w:p w14:paraId="5E126875" w14:textId="77777777" w:rsidR="000440FA" w:rsidRPr="009A2C63" w:rsidRDefault="000440F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t</w:t>
      </w:r>
    </w:p>
    <w:p w14:paraId="49917F40" w14:textId="1CBC2515" w:rsidR="00807478" w:rsidRPr="009A2C63" w:rsidRDefault="0080747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6DCBA4DF" w14:textId="77777777" w:rsidR="00807478" w:rsidRPr="009A2C63" w:rsidRDefault="0080747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3880EB0F" w14:textId="77777777" w:rsidR="00807478" w:rsidRPr="009A2C63" w:rsidRDefault="00807478" w:rsidP="00380C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416DF0AD" w14:textId="0C9A0537" w:rsidR="00807478" w:rsidRPr="009A2C63" w:rsidRDefault="00807478" w:rsidP="00380C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соответствие коду (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IRS</w:t>
      </w:r>
      <w:r w:rsidRPr="009A2C63">
        <w:rPr>
          <w:rFonts w:ascii="Times New Roman" w:hAnsi="Times New Roman" w:cs="Times New Roman"/>
          <w:sz w:val="28"/>
          <w:szCs w:val="28"/>
        </w:rPr>
        <w:t>)</w:t>
      </w:r>
    </w:p>
    <w:p w14:paraId="5063FFD4" w14:textId="492DB4DD" w:rsidR="00807478" w:rsidRPr="009A2C63" w:rsidRDefault="00AE1932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При указании сектора экономики (1-9):</w:t>
      </w:r>
    </w:p>
    <w:p w14:paraId="0F61DF9A" w14:textId="77777777" w:rsidR="00EB5CB9" w:rsidRPr="009A2C63" w:rsidRDefault="00EB5CB9" w:rsidP="002904D1">
      <w:pPr>
        <w:pStyle w:val="a4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Other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Прочие данные</w:t>
      </w: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CBD789" w14:textId="77777777" w:rsidR="00EB5CB9" w:rsidRPr="009A2C63" w:rsidRDefault="00EB5CB9" w:rsidP="00380CC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Othr</w:t>
      </w:r>
      <w:proofErr w:type="spellEnd"/>
    </w:p>
    <w:p w14:paraId="5DC45A41" w14:textId="1DA0766D" w:rsidR="00560D82" w:rsidRPr="009A2C63" w:rsidRDefault="00A10389" w:rsidP="00380C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PrvtId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</w:p>
    <w:p w14:paraId="6B1EE6CE" w14:textId="00CF1902" w:rsidR="00A10389" w:rsidRPr="009A2C63" w:rsidRDefault="00A10389" w:rsidP="00380C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PrvtId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</w:p>
    <w:p w14:paraId="5E0D80F8" w14:textId="18255447" w:rsidR="00A10389" w:rsidRPr="009A2C63" w:rsidRDefault="00A103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обязательно, О [1..1] </w:t>
      </w:r>
    </w:p>
    <w:p w14:paraId="01CD3075" w14:textId="77777777" w:rsidR="00A10389" w:rsidRPr="009A2C63" w:rsidRDefault="00A103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37C8B7AB" w14:textId="77777777" w:rsidR="00A10389" w:rsidRPr="009A2C63" w:rsidRDefault="00A103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64333190" w14:textId="21E8744F" w:rsidR="0015521A" w:rsidRPr="009A2C63" w:rsidRDefault="00A103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включенных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507B6331" w14:textId="71D834E7" w:rsidR="00EB5CB9" w:rsidRPr="009A2C63" w:rsidRDefault="00EB5CB9" w:rsidP="002904D1">
      <w:pPr>
        <w:pStyle w:val="a4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Identification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Идентификатор</w:t>
      </w: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993E72" w14:textId="77777777" w:rsidR="00EB5CB9" w:rsidRPr="009A2C63" w:rsidRDefault="00EB5CB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Id</w:t>
      </w:r>
    </w:p>
    <w:p w14:paraId="1A440D76" w14:textId="26BA58A9" w:rsidR="0015521A" w:rsidRPr="009A2C63" w:rsidRDefault="00A103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PrvtId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</w:t>
      </w:r>
    </w:p>
    <w:p w14:paraId="0BD49DF5" w14:textId="6E6862A2" w:rsidR="00A10389" w:rsidRPr="009A2C63" w:rsidRDefault="00A103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PrvtId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</w:t>
      </w:r>
    </w:p>
    <w:p w14:paraId="47199ADC" w14:textId="23FF14FB" w:rsidR="00A10389" w:rsidRPr="009A2C63" w:rsidRDefault="00A103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обязательно, О [1..1] </w:t>
      </w:r>
    </w:p>
    <w:p w14:paraId="58AE6B6C" w14:textId="77777777" w:rsidR="000440FA" w:rsidRPr="009A2C63" w:rsidRDefault="000440F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lastRenderedPageBreak/>
        <w:t>Тип данных/формат: Max35Tex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t</w:t>
      </w:r>
    </w:p>
    <w:p w14:paraId="0845916A" w14:textId="033E4B9D" w:rsidR="00A10389" w:rsidRPr="009A2C63" w:rsidRDefault="00A103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6FE845AE" w14:textId="77777777" w:rsidR="00A10389" w:rsidRPr="009A2C63" w:rsidRDefault="00A103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3CC60A90" w14:textId="77777777" w:rsidR="00A10389" w:rsidRPr="009A2C63" w:rsidRDefault="00A103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55E805EA" w14:textId="5D27CDBD" w:rsidR="00A10389" w:rsidRPr="009A2C63" w:rsidRDefault="00A103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допустимое количество символов.</w:t>
      </w:r>
    </w:p>
    <w:p w14:paraId="37D651CF" w14:textId="1E295163" w:rsidR="00EB5CB9" w:rsidRPr="009A2C63" w:rsidRDefault="00BB4392" w:rsidP="002904D1">
      <w:pPr>
        <w:pStyle w:val="a4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B5CB9" w:rsidRPr="009A2C63">
        <w:rPr>
          <w:rFonts w:ascii="Times New Roman" w:hAnsi="Times New Roman" w:cs="Times New Roman"/>
          <w:b/>
          <w:bCs/>
          <w:sz w:val="28"/>
          <w:szCs w:val="28"/>
        </w:rPr>
        <w:t>SchemeName</w:t>
      </w:r>
      <w:proofErr w:type="spellEnd"/>
      <w:r w:rsidR="00EB5CB9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Наименование схемы</w:t>
      </w:r>
    </w:p>
    <w:p w14:paraId="340D48F8" w14:textId="77777777" w:rsidR="00EB5CB9" w:rsidRPr="009A2C63" w:rsidRDefault="00EB5CB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SchmeNm</w:t>
      </w:r>
      <w:proofErr w:type="spellEnd"/>
    </w:p>
    <w:p w14:paraId="0ACA6D35" w14:textId="54C2E3A6" w:rsidR="0015521A" w:rsidRPr="009A2C63" w:rsidRDefault="00A103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Document/FIToFICstmrCdtTrf/CdtTrfTxInf/Dbtr/Id/PrvtId/Othr/SchmeNm</w:t>
      </w:r>
    </w:p>
    <w:p w14:paraId="5BEEC4CD" w14:textId="15E88678" w:rsidR="00A10389" w:rsidRPr="009A2C63" w:rsidRDefault="00A103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Document/FIToFICstmrCdtTrf/CdtTrfTxInf/Cdtr/Id/PrvtId/Othr/SchmeNm</w:t>
      </w:r>
    </w:p>
    <w:p w14:paraId="3C56D1EC" w14:textId="359CD045" w:rsidR="00A10389" w:rsidRPr="009A2C63" w:rsidRDefault="00A103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обязательно, О [1..1] </w:t>
      </w:r>
    </w:p>
    <w:p w14:paraId="327694FF" w14:textId="77777777" w:rsidR="00A10389" w:rsidRPr="009A2C63" w:rsidRDefault="00A103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0A3EC5DE" w14:textId="77777777" w:rsidR="00A10389" w:rsidRPr="009A2C63" w:rsidRDefault="00A103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53A449CB" w14:textId="147B62C4" w:rsidR="00A10389" w:rsidRPr="009A2C63" w:rsidRDefault="00A103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включенных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SchmeNm</w:t>
      </w:r>
      <w:proofErr w:type="spellEnd"/>
    </w:p>
    <w:p w14:paraId="5ADCAF7B" w14:textId="3407842E" w:rsidR="00EB5CB9" w:rsidRPr="009A2C63" w:rsidRDefault="00EB5CB9" w:rsidP="002904D1">
      <w:pPr>
        <w:pStyle w:val="a4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Proprietary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Частная кодировка</w:t>
      </w: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  <w:r w:rsidRPr="009A2C63">
        <w:rPr>
          <w:rFonts w:ascii="Times New Roman" w:hAnsi="Times New Roman" w:cs="Times New Roman"/>
          <w:sz w:val="28"/>
          <w:szCs w:val="28"/>
        </w:rPr>
        <w:tab/>
      </w:r>
    </w:p>
    <w:p w14:paraId="5F44EABB" w14:textId="77777777" w:rsidR="00EB5CB9" w:rsidRPr="009A2C63" w:rsidRDefault="00EB5CB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Prtry</w:t>
      </w:r>
      <w:proofErr w:type="spellEnd"/>
    </w:p>
    <w:p w14:paraId="43995BE1" w14:textId="72053840" w:rsidR="0015521A" w:rsidRPr="009A2C63" w:rsidRDefault="00A103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Document/FIToFICstmrCdtTrf/CdtTrfTxInf/Dbtr/Id/PrvtId/Othr/SchmeNm/Prtry</w:t>
      </w:r>
    </w:p>
    <w:p w14:paraId="05BC59B3" w14:textId="2082F9B0" w:rsidR="00A10389" w:rsidRPr="009A2C63" w:rsidRDefault="00A103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Document/FIToFICstmrCdtTrf/CdtTrfTxInf/Cdtr/Id/PrvtId/Othr/SchmeNm/Prtry</w:t>
      </w:r>
    </w:p>
    <w:p w14:paraId="69C02911" w14:textId="5C88C361" w:rsidR="00A10389" w:rsidRPr="009A2C63" w:rsidRDefault="00A103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обязательно, О [1..1] </w:t>
      </w:r>
    </w:p>
    <w:p w14:paraId="66D4EE2D" w14:textId="77777777" w:rsidR="000440FA" w:rsidRPr="009A2C63" w:rsidRDefault="000440F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t</w:t>
      </w:r>
    </w:p>
    <w:p w14:paraId="5C6D2ED3" w14:textId="365C0057" w:rsidR="00A10389" w:rsidRPr="009A2C63" w:rsidRDefault="00A103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63AA4664" w14:textId="77777777" w:rsidR="00A10389" w:rsidRPr="009A2C63" w:rsidRDefault="00A103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165B6031" w14:textId="77777777" w:rsidR="00A10389" w:rsidRPr="009A2C63" w:rsidRDefault="00A103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51C6CEE3" w14:textId="12C484BF" w:rsidR="00EB5CB9" w:rsidRPr="009A2C63" w:rsidRDefault="00A1038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соответствие коду (SECO).</w:t>
      </w:r>
    </w:p>
    <w:p w14:paraId="2E41C59D" w14:textId="77777777" w:rsidR="00431328" w:rsidRPr="009A2C63" w:rsidRDefault="0043132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4E387E" w14:textId="79805873" w:rsidR="0043422D" w:rsidRPr="009A2C63" w:rsidRDefault="00CA07BA" w:rsidP="00431328">
      <w:pPr>
        <w:pStyle w:val="2"/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4" w:name="_Toc232759125"/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Параграф </w:t>
      </w:r>
      <w:r w:rsidR="00250C11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4</w:t>
      </w:r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="0043422D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К</w:t>
      </w:r>
      <w:r w:rsidR="00BB4392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онтакты</w:t>
      </w:r>
      <w:r w:rsidR="000B3E4C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</w:t>
      </w:r>
      <w:proofErr w:type="spellStart"/>
      <w:r w:rsidR="000B3E4C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CtctDtls</w:t>
      </w:r>
      <w:proofErr w:type="spellEnd"/>
      <w:r w:rsidR="000B3E4C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)</w:t>
      </w:r>
      <w:bookmarkEnd w:id="54"/>
    </w:p>
    <w:p w14:paraId="06CD32D7" w14:textId="59027D68" w:rsidR="00BC37DB" w:rsidRPr="009A2C63" w:rsidRDefault="00BC37DB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ContactDetails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Контактная информация</w:t>
      </w:r>
    </w:p>
    <w:p w14:paraId="31B0445A" w14:textId="61E09F76" w:rsidR="00BC37DB" w:rsidRPr="009A2C63" w:rsidRDefault="00BC37D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CtctDtls</w:t>
      </w:r>
      <w:proofErr w:type="spellEnd"/>
    </w:p>
    <w:p w14:paraId="348338D4" w14:textId="15D54477" w:rsidR="00BC37DB" w:rsidRPr="009A2C63" w:rsidRDefault="00BC37D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UltmtDbtr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CtctDtls</w:t>
      </w:r>
      <w:proofErr w:type="spellEnd"/>
    </w:p>
    <w:p w14:paraId="1FE74C57" w14:textId="52291172" w:rsidR="00BC37DB" w:rsidRPr="009A2C63" w:rsidRDefault="00BC37D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CtctDtls</w:t>
      </w:r>
      <w:proofErr w:type="spellEnd"/>
    </w:p>
    <w:p w14:paraId="0C8F2C4B" w14:textId="46B8B517" w:rsidR="00BC37DB" w:rsidRPr="009A2C63" w:rsidRDefault="00BC37D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CtctDtls</w:t>
      </w:r>
      <w:proofErr w:type="spellEnd"/>
    </w:p>
    <w:p w14:paraId="3708034E" w14:textId="69B8C38E" w:rsidR="00BC37DB" w:rsidRPr="009A2C63" w:rsidRDefault="00BC37D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UltmtCdtr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CtctDtls</w:t>
      </w:r>
      <w:proofErr w:type="spellEnd"/>
    </w:p>
    <w:p w14:paraId="409F6F9A" w14:textId="7A264C29" w:rsidR="00BC37DB" w:rsidRPr="009A2C63" w:rsidRDefault="00BC37D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49482B23" w14:textId="4429E223" w:rsidR="00BC37DB" w:rsidRPr="009A2C63" w:rsidRDefault="00BC37D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контролируется.</w:t>
      </w:r>
    </w:p>
    <w:p w14:paraId="1E67174F" w14:textId="076859C2" w:rsidR="00BC37DB" w:rsidRPr="009A2C63" w:rsidRDefault="00BC37DB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Name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Имя</w:t>
      </w:r>
    </w:p>
    <w:p w14:paraId="73F5F595" w14:textId="77777777" w:rsidR="00BC37DB" w:rsidRPr="009A2C63" w:rsidRDefault="00BC37D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Nm</w:t>
      </w:r>
      <w:proofErr w:type="spellEnd"/>
    </w:p>
    <w:p w14:paraId="5F6B0B3E" w14:textId="762AD974" w:rsidR="00BC37DB" w:rsidRPr="009A2C63" w:rsidRDefault="00BC37D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CtctDtls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/Nm</w:t>
      </w:r>
    </w:p>
    <w:p w14:paraId="64E51EB1" w14:textId="451BAB92" w:rsidR="00BC37DB" w:rsidRPr="009A2C63" w:rsidRDefault="00BC37D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CtctDtls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/Nm</w:t>
      </w:r>
    </w:p>
    <w:p w14:paraId="5191E1AB" w14:textId="0B6960FC" w:rsidR="00BC37DB" w:rsidRPr="009A2C63" w:rsidRDefault="00BC37D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CtctDtls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/Nm</w:t>
      </w:r>
    </w:p>
    <w:p w14:paraId="64BA63C2" w14:textId="296F28D5" w:rsidR="00BC37DB" w:rsidRPr="009A2C63" w:rsidRDefault="00BC37D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CtctDtls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/Nm</w:t>
      </w:r>
    </w:p>
    <w:p w14:paraId="06F50173" w14:textId="37D0C6E5" w:rsidR="0043422D" w:rsidRPr="009A2C63" w:rsidRDefault="0043422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обязательно, О [1..1] </w:t>
      </w:r>
    </w:p>
    <w:p w14:paraId="1CB145E6" w14:textId="70AB4C67" w:rsidR="00B1573A" w:rsidRPr="009A2C63" w:rsidRDefault="00B1573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Max140Tex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t</w:t>
      </w:r>
    </w:p>
    <w:p w14:paraId="7E0105FB" w14:textId="704B91C0" w:rsidR="0043422D" w:rsidRPr="009A2C63" w:rsidRDefault="0043422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</w:t>
      </w:r>
      <w:r w:rsidR="00FD435E" w:rsidRPr="009A2C63">
        <w:rPr>
          <w:rFonts w:ascii="Times New Roman" w:hAnsi="Times New Roman" w:cs="Times New Roman"/>
          <w:sz w:val="28"/>
          <w:szCs w:val="28"/>
        </w:rPr>
        <w:t xml:space="preserve">, в случае указания </w:t>
      </w:r>
      <w:proofErr w:type="spellStart"/>
      <w:r w:rsidR="00FD435E" w:rsidRPr="009A2C63">
        <w:rPr>
          <w:rFonts w:ascii="Times New Roman" w:hAnsi="Times New Roman" w:cs="Times New Roman"/>
          <w:sz w:val="28"/>
          <w:szCs w:val="28"/>
        </w:rPr>
        <w:t>CtctDtls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084F5E6E" w14:textId="77777777" w:rsidR="0043422D" w:rsidRPr="009A2C63" w:rsidRDefault="0043422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67E66791" w14:textId="77777777" w:rsidR="0043422D" w:rsidRPr="009A2C63" w:rsidRDefault="0043422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lastRenderedPageBreak/>
        <w:t>- пустое значение;</w:t>
      </w:r>
    </w:p>
    <w:p w14:paraId="0D201C11" w14:textId="36D2BC79" w:rsidR="0043422D" w:rsidRPr="009A2C63" w:rsidRDefault="0043422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допустимое количество символов</w:t>
      </w:r>
      <w:r w:rsidR="00B1573A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49CBB66F" w14:textId="784751E1" w:rsidR="0043422D" w:rsidRPr="009A2C63" w:rsidRDefault="0043422D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PhoneNumber</w:t>
      </w:r>
      <w:proofErr w:type="spellEnd"/>
      <w:r w:rsidR="00BC37DB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Номер телефона</w:t>
      </w:r>
    </w:p>
    <w:p w14:paraId="27228D0D" w14:textId="77777777" w:rsidR="0043422D" w:rsidRPr="009A2C63" w:rsidRDefault="0043422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PhneNb</w:t>
      </w:r>
      <w:proofErr w:type="spellEnd"/>
    </w:p>
    <w:p w14:paraId="5838468F" w14:textId="6E9542A2" w:rsidR="001933F8" w:rsidRPr="009A2C63" w:rsidRDefault="001933F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UltmtDbtr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CtctDtls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PhneNb</w:t>
      </w:r>
      <w:proofErr w:type="spellEnd"/>
    </w:p>
    <w:p w14:paraId="6F2A2208" w14:textId="26724E6A" w:rsidR="001933F8" w:rsidRPr="009A2C63" w:rsidRDefault="001933F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CtctDtls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PhneNb</w:t>
      </w:r>
      <w:proofErr w:type="spellEnd"/>
    </w:p>
    <w:p w14:paraId="0A370550" w14:textId="2628CAE1" w:rsidR="001933F8" w:rsidRPr="009A2C63" w:rsidRDefault="001933F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CtctDtls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PhneNb</w:t>
      </w:r>
      <w:proofErr w:type="spellEnd"/>
    </w:p>
    <w:p w14:paraId="05FBE917" w14:textId="0EAD08AE" w:rsidR="001933F8" w:rsidRPr="009A2C63" w:rsidRDefault="001933F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CtctDtls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PhneNb</w:t>
      </w:r>
      <w:proofErr w:type="spellEnd"/>
    </w:p>
    <w:p w14:paraId="738A058F" w14:textId="01F7BC89" w:rsidR="0043422D" w:rsidRPr="009A2C63" w:rsidRDefault="0043422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необязательно, Н [0..1] </w:t>
      </w:r>
    </w:p>
    <w:p w14:paraId="559BC04A" w14:textId="01061815" w:rsidR="0012706C" w:rsidRPr="009A2C63" w:rsidRDefault="0012706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Тип данных/формат: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PhoneNumber</w:t>
      </w:r>
      <w:proofErr w:type="spellEnd"/>
    </w:p>
    <w:p w14:paraId="110436FD" w14:textId="47F15178" w:rsidR="0043422D" w:rsidRPr="009A2C63" w:rsidRDefault="0043422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8A42D3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52CC9D0A" w14:textId="77777777" w:rsidR="0043422D" w:rsidRPr="009A2C63" w:rsidRDefault="0043422D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MobileNumber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Номер мобильного телефона</w:t>
      </w:r>
    </w:p>
    <w:p w14:paraId="0EB17BBA" w14:textId="77777777" w:rsidR="0043422D" w:rsidRPr="009A2C63" w:rsidRDefault="0043422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MobNb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FC8C72D" w14:textId="190DADAC" w:rsidR="001933F8" w:rsidRPr="009A2C63" w:rsidRDefault="001933F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CtctDtls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MobNb</w:t>
      </w:r>
      <w:proofErr w:type="spellEnd"/>
    </w:p>
    <w:p w14:paraId="3CCC6C49" w14:textId="166ADF7C" w:rsidR="001933F8" w:rsidRPr="009A2C63" w:rsidRDefault="001933F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CtctDtls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MobNb</w:t>
      </w:r>
      <w:proofErr w:type="spellEnd"/>
    </w:p>
    <w:p w14:paraId="1D0C57D0" w14:textId="33A95702" w:rsidR="001933F8" w:rsidRPr="009A2C63" w:rsidRDefault="001933F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CtctDtls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MobNb</w:t>
      </w:r>
      <w:proofErr w:type="spellEnd"/>
    </w:p>
    <w:p w14:paraId="027BC936" w14:textId="4B40A445" w:rsidR="001933F8" w:rsidRPr="009A2C63" w:rsidRDefault="001933F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CtctDtls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MobNb</w:t>
      </w:r>
      <w:proofErr w:type="spellEnd"/>
    </w:p>
    <w:p w14:paraId="49E4420C" w14:textId="300F8196" w:rsidR="0043422D" w:rsidRPr="009A2C63" w:rsidRDefault="0043422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необязательно, Н [0..1] </w:t>
      </w:r>
    </w:p>
    <w:p w14:paraId="1F590B4C" w14:textId="77777777" w:rsidR="0012706C" w:rsidRPr="009A2C63" w:rsidRDefault="0012706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Тип данных/формат: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PhoneNumber</w:t>
      </w:r>
      <w:proofErr w:type="spellEnd"/>
    </w:p>
    <w:p w14:paraId="54C69808" w14:textId="0FCF4E93" w:rsidR="0043422D" w:rsidRPr="009A2C63" w:rsidRDefault="0043422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8A42D3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5655EA1D" w14:textId="77777777" w:rsidR="0043422D" w:rsidRPr="009A2C63" w:rsidRDefault="0043422D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EmailAddress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Адрес электронной почты</w:t>
      </w:r>
    </w:p>
    <w:p w14:paraId="39033B6B" w14:textId="77777777" w:rsidR="0043422D" w:rsidRPr="009A2C63" w:rsidRDefault="0043422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EmailAdr</w:t>
      </w:r>
      <w:proofErr w:type="spellEnd"/>
    </w:p>
    <w:p w14:paraId="117C2855" w14:textId="113EA445" w:rsidR="001933F8" w:rsidRPr="009A2C63" w:rsidRDefault="001933F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Document/FIToFICstmrCdtTrf/CdtTrfTxInf/UltmtDbtr/CtctDtls/EmailAdr</w:t>
      </w:r>
    </w:p>
    <w:p w14:paraId="2B30B6D2" w14:textId="36FEB110" w:rsidR="001933F8" w:rsidRPr="009A2C63" w:rsidRDefault="001933F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CtctDtls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EmailAdr</w:t>
      </w:r>
      <w:proofErr w:type="spellEnd"/>
    </w:p>
    <w:p w14:paraId="63DB7772" w14:textId="62B52E98" w:rsidR="001933F8" w:rsidRPr="009A2C63" w:rsidRDefault="001933F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CtctDtls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EmailAdr</w:t>
      </w:r>
      <w:proofErr w:type="spellEnd"/>
    </w:p>
    <w:p w14:paraId="5BC96525" w14:textId="028EEEDB" w:rsidR="001933F8" w:rsidRPr="009A2C63" w:rsidRDefault="001933F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Document/FIToFICstmrCdtTrf/CdtTrfTxInf/UltmtCdtr/CtctDtls/EmailAdr</w:t>
      </w:r>
    </w:p>
    <w:p w14:paraId="4C0B4C64" w14:textId="6323FA9A" w:rsidR="0043422D" w:rsidRPr="009A2C63" w:rsidRDefault="0043422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необязательно, Н [0..1] </w:t>
      </w:r>
    </w:p>
    <w:p w14:paraId="19620C34" w14:textId="6270FA8D" w:rsidR="0012706C" w:rsidRPr="009A2C63" w:rsidRDefault="0012706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Max2048Text</w:t>
      </w:r>
    </w:p>
    <w:p w14:paraId="554DB489" w14:textId="4614C489" w:rsidR="0043422D" w:rsidRPr="009A2C63" w:rsidRDefault="0043422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01362F" w:rsidRPr="009A2C63">
        <w:rPr>
          <w:rFonts w:ascii="Times New Roman" w:hAnsi="Times New Roman" w:cs="Times New Roman"/>
          <w:sz w:val="28"/>
          <w:szCs w:val="28"/>
        </w:rPr>
        <w:t>*</w:t>
      </w:r>
      <w:r w:rsidR="008A42D3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3F2FB424" w14:textId="77777777" w:rsidR="0043422D" w:rsidRPr="009A2C63" w:rsidRDefault="0043422D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Other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Прочие данные </w:t>
      </w:r>
    </w:p>
    <w:p w14:paraId="241E980E" w14:textId="77777777" w:rsidR="0043422D" w:rsidRPr="009A2C63" w:rsidRDefault="0043422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Othr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34AE027" w14:textId="47F19724" w:rsidR="00687F21" w:rsidRPr="009A2C63" w:rsidRDefault="00687F2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CtctDtls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</w:p>
    <w:p w14:paraId="610C6F53" w14:textId="3D1AE9B3" w:rsidR="00687F21" w:rsidRPr="009A2C63" w:rsidRDefault="00687F2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CtctDtls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</w:p>
    <w:p w14:paraId="67C8D89B" w14:textId="4D70BF6F" w:rsidR="00687F21" w:rsidRPr="009A2C63" w:rsidRDefault="00687F2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CtctDtls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</w:p>
    <w:p w14:paraId="796CD6EB" w14:textId="65AFFC34" w:rsidR="00687F21" w:rsidRPr="009A2C63" w:rsidRDefault="00687F2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CtctDtls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</w:p>
    <w:p w14:paraId="44BC15CC" w14:textId="3517A95B" w:rsidR="0043422D" w:rsidRPr="009A2C63" w:rsidRDefault="0043422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необязательно, Н [0..n]. </w:t>
      </w:r>
    </w:p>
    <w:p w14:paraId="7E9CFC3C" w14:textId="47FBAB50" w:rsidR="0043422D" w:rsidRPr="009A2C63" w:rsidRDefault="0043422D" w:rsidP="0014141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8A42D3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322E5700" w14:textId="32C94F16" w:rsidR="0043422D" w:rsidRPr="009A2C63" w:rsidRDefault="0043422D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ChannelType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87F21" w:rsidRPr="009A2C6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Метод, используемый для связи с контактным лицом финансового учреждения в конкретном регионе</w:t>
      </w:r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36CC74B1" w14:textId="77777777" w:rsidR="0043422D" w:rsidRPr="009A2C63" w:rsidRDefault="0043422D" w:rsidP="0014141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ChanlTp</w:t>
      </w:r>
      <w:proofErr w:type="spellEnd"/>
    </w:p>
    <w:p w14:paraId="2A26276A" w14:textId="0F0FBB8D" w:rsidR="00687F21" w:rsidRPr="009A2C63" w:rsidRDefault="00687F2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UltmtDbtr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CtctDtls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ChanlTp</w:t>
      </w:r>
      <w:proofErr w:type="spellEnd"/>
    </w:p>
    <w:p w14:paraId="045E4432" w14:textId="7C3F2CBF" w:rsidR="00687F21" w:rsidRPr="009A2C63" w:rsidRDefault="00687F2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Document/FIToFICstmrCdtTrf/CdtTrfTxInf/Dbtr/CtctDtls/Othr/ChanlTp</w:t>
      </w:r>
    </w:p>
    <w:p w14:paraId="09235BE5" w14:textId="68C25EAF" w:rsidR="00687F21" w:rsidRPr="009A2C63" w:rsidRDefault="00687F2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Document/FIToFICstmrCdtTrf/CdtTrfTxInf/Cdtr/CtctDtls/Othr/ChanlTp</w:t>
      </w:r>
    </w:p>
    <w:p w14:paraId="240EBE6A" w14:textId="7D799F2D" w:rsidR="00687F21" w:rsidRPr="009A2C63" w:rsidRDefault="00687F2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Document/FIToFICstmrCdtTrf/CdtTrfTxInf/UltmtCdtr/CtctDtls/Othr/ChanlTp</w:t>
      </w:r>
    </w:p>
    <w:p w14:paraId="5CA56E09" w14:textId="1BEA3E21" w:rsidR="0043422D" w:rsidRPr="009A2C63" w:rsidRDefault="0043422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Наличие: обязательно, О [1..1] </w:t>
      </w:r>
    </w:p>
    <w:p w14:paraId="1D4C3499" w14:textId="52B3E395" w:rsidR="004A3DAF" w:rsidRPr="009A2C63" w:rsidRDefault="004A3DA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lastRenderedPageBreak/>
        <w:t>Тип данных/формат: Max4Text</w:t>
      </w:r>
    </w:p>
    <w:p w14:paraId="7E0FDB64" w14:textId="11F273AB" w:rsidR="0043422D" w:rsidRPr="009A2C63" w:rsidRDefault="0043422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</w:t>
      </w:r>
      <w:r w:rsidR="00687F21" w:rsidRPr="009A2C63">
        <w:rPr>
          <w:rFonts w:ascii="Times New Roman" w:hAnsi="Times New Roman" w:cs="Times New Roman"/>
          <w:sz w:val="28"/>
          <w:szCs w:val="28"/>
        </w:rPr>
        <w:t>,</w:t>
      </w:r>
      <w:r w:rsidRPr="009A2C63">
        <w:rPr>
          <w:rFonts w:ascii="Times New Roman" w:hAnsi="Times New Roman" w:cs="Times New Roman"/>
          <w:sz w:val="28"/>
          <w:szCs w:val="28"/>
        </w:rPr>
        <w:t xml:space="preserve"> 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Othr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4160847D" w14:textId="77777777" w:rsidR="0043422D" w:rsidRPr="009A2C63" w:rsidRDefault="0043422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2EC77E50" w14:textId="2E880C39" w:rsidR="0043422D" w:rsidRPr="009A2C63" w:rsidRDefault="0043422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</w:t>
      </w:r>
      <w:r w:rsidR="00687F21" w:rsidRPr="009A2C63">
        <w:rPr>
          <w:rFonts w:ascii="Times New Roman" w:hAnsi="Times New Roman" w:cs="Times New Roman"/>
          <w:sz w:val="28"/>
          <w:szCs w:val="28"/>
        </w:rPr>
        <w:t>;</w:t>
      </w:r>
    </w:p>
    <w:p w14:paraId="3449B276" w14:textId="72C82920" w:rsidR="00687F21" w:rsidRPr="009A2C63" w:rsidRDefault="00687F2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допустимое количество символов.</w:t>
      </w:r>
    </w:p>
    <w:p w14:paraId="19B94814" w14:textId="77777777" w:rsidR="0043422D" w:rsidRPr="009A2C63" w:rsidRDefault="0043422D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Identification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Идентификатор</w:t>
      </w:r>
    </w:p>
    <w:p w14:paraId="740EDCE9" w14:textId="77777777" w:rsidR="0043422D" w:rsidRPr="009A2C63" w:rsidRDefault="0043422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Id</w:t>
      </w:r>
      <w:proofErr w:type="spellEnd"/>
    </w:p>
    <w:p w14:paraId="725DCFAB" w14:textId="64D1CB52" w:rsidR="00687F21" w:rsidRPr="009A2C63" w:rsidRDefault="00687F2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Document/FIToFICstmrCdtTrf/CdtTrfTxInf/UltmtDbtr/CtctDtls/Othr/Id</w:t>
      </w:r>
    </w:p>
    <w:p w14:paraId="3259091B" w14:textId="3BB2C857" w:rsidR="00687F21" w:rsidRPr="009A2C63" w:rsidRDefault="00687F2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CtctDtls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</w:t>
      </w:r>
    </w:p>
    <w:p w14:paraId="54BC73B1" w14:textId="0888911B" w:rsidR="00687F21" w:rsidRPr="009A2C63" w:rsidRDefault="00687F2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CtctDtls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Othr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</w:t>
      </w:r>
    </w:p>
    <w:p w14:paraId="47AE140B" w14:textId="7F9B245B" w:rsidR="00687F21" w:rsidRPr="009A2C63" w:rsidRDefault="00687F2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Document/FIToFICstmrCdtTrf/CdtTrfTxInf/UltmtCdtr/CtctDtls/Othr/Id</w:t>
      </w:r>
    </w:p>
    <w:p w14:paraId="793DD8F1" w14:textId="13F4D340" w:rsidR="0043422D" w:rsidRPr="009A2C63" w:rsidRDefault="0043422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6082DF36" w14:textId="325A52B9" w:rsidR="005E7EEA" w:rsidRPr="009A2C63" w:rsidRDefault="005E7EEA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Max128Text</w:t>
      </w:r>
    </w:p>
    <w:p w14:paraId="479DE723" w14:textId="25C493AA" w:rsidR="0043422D" w:rsidRPr="009A2C63" w:rsidRDefault="0043422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01362F" w:rsidRPr="009A2C63">
        <w:rPr>
          <w:rFonts w:ascii="Times New Roman" w:hAnsi="Times New Roman" w:cs="Times New Roman"/>
          <w:sz w:val="28"/>
          <w:szCs w:val="28"/>
        </w:rPr>
        <w:t>*</w:t>
      </w:r>
      <w:r w:rsidR="008A42D3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73E63F00" w14:textId="77777777" w:rsidR="00422551" w:rsidRPr="009A2C63" w:rsidRDefault="0042255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7F11FE" w14:textId="0252406C" w:rsidR="00A46072" w:rsidRPr="009A2C63" w:rsidRDefault="00CA07BA" w:rsidP="00431328">
      <w:pPr>
        <w:pStyle w:val="2"/>
        <w:tabs>
          <w:tab w:val="left" w:pos="1134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55" w:name="_Toc232759126"/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Параграф </w:t>
      </w:r>
      <w:r w:rsidR="00250C11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5</w:t>
      </w:r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.</w:t>
      </w:r>
      <w:r w:rsidRPr="009A2C6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1153E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Банковский счет отправителя денег и бенефициара (</w:t>
      </w:r>
      <w:proofErr w:type="spellStart"/>
      <w:r w:rsidR="0081153E" w:rsidRPr="009A2C63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DbtrAcct</w:t>
      </w:r>
      <w:proofErr w:type="spellEnd"/>
      <w:r w:rsidR="0081153E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, </w:t>
      </w:r>
      <w:proofErr w:type="spellStart"/>
      <w:r w:rsidR="0081153E" w:rsidRPr="009A2C63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CdtrAcct</w:t>
      </w:r>
      <w:proofErr w:type="spellEnd"/>
      <w:r w:rsidR="0081153E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)</w:t>
      </w:r>
      <w:bookmarkEnd w:id="55"/>
    </w:p>
    <w:p w14:paraId="42915D1F" w14:textId="233D731E" w:rsidR="00A46072" w:rsidRPr="009A2C63" w:rsidRDefault="00A46072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DebtorAccount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банковский счет отправителя денег</w:t>
      </w:r>
    </w:p>
    <w:p w14:paraId="343EF1C5" w14:textId="6D6B9552" w:rsidR="00105DD5" w:rsidRPr="009A2C63" w:rsidRDefault="00105DD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CreditorAccount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банковский счет бенефициара</w:t>
      </w:r>
    </w:p>
    <w:p w14:paraId="09B959E1" w14:textId="78335CAB" w:rsidR="00CD4CAE" w:rsidRPr="009A2C63" w:rsidRDefault="00FE311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bookmarkStart w:id="56" w:name="_Hlk230337231"/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DbtrAcct</w:t>
      </w:r>
      <w:bookmarkEnd w:id="56"/>
      <w:proofErr w:type="spellEnd"/>
    </w:p>
    <w:p w14:paraId="074E3DFB" w14:textId="50D810BF" w:rsidR="00FE311B" w:rsidRPr="009A2C63" w:rsidRDefault="00CD4CA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="00105DD5"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CdtrAcct</w:t>
      </w:r>
      <w:proofErr w:type="spellEnd"/>
    </w:p>
    <w:p w14:paraId="79B35967" w14:textId="189474CE" w:rsidR="00FE311B" w:rsidRPr="009A2C63" w:rsidRDefault="00FE311B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DbtrAcct</w:t>
      </w:r>
      <w:proofErr w:type="spellEnd"/>
    </w:p>
    <w:p w14:paraId="75241C55" w14:textId="604ADEAA" w:rsidR="00105DD5" w:rsidRPr="009A2C63" w:rsidRDefault="00105DD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CdtrAcct</w:t>
      </w:r>
      <w:proofErr w:type="spellEnd"/>
    </w:p>
    <w:p w14:paraId="538A2AE9" w14:textId="77777777" w:rsidR="00FF70D1" w:rsidRPr="009A2C63" w:rsidRDefault="00FF70D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769D123F" w14:textId="77777777" w:rsidR="00FF70D1" w:rsidRPr="009A2C63" w:rsidRDefault="00FF70D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02D1E06B" w14:textId="77777777" w:rsidR="00FF70D1" w:rsidRPr="009A2C63" w:rsidRDefault="00FF70D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489B2124" w14:textId="77777777" w:rsidR="00FF70D1" w:rsidRPr="009A2C63" w:rsidRDefault="00FF70D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включенных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DbtrAcct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CdtrAcct</w:t>
      </w:r>
      <w:proofErr w:type="spellEnd"/>
    </w:p>
    <w:p w14:paraId="5B5E782F" w14:textId="7B8D9A4F" w:rsidR="00C750B7" w:rsidRPr="009A2C63" w:rsidRDefault="00C750B7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Identification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Идентификация</w:t>
      </w: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359A5C" w14:textId="77777777" w:rsidR="00C750B7" w:rsidRPr="009A2C63" w:rsidRDefault="00C750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Id</w:t>
      </w:r>
      <w:proofErr w:type="spellEnd"/>
    </w:p>
    <w:p w14:paraId="17661268" w14:textId="46A72967" w:rsidR="009151F8" w:rsidRPr="009A2C63" w:rsidRDefault="009151F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DbtrAcct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Id</w:t>
      </w:r>
      <w:proofErr w:type="spellEnd"/>
    </w:p>
    <w:p w14:paraId="15EC3F91" w14:textId="13F987A4" w:rsidR="00F7757D" w:rsidRPr="009A2C63" w:rsidRDefault="00F775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CdtrAcct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Id</w:t>
      </w:r>
      <w:proofErr w:type="spellEnd"/>
    </w:p>
    <w:p w14:paraId="6D6F9BDA" w14:textId="6ACB6171" w:rsidR="00C750B7" w:rsidRPr="009A2C63" w:rsidRDefault="00C750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6DBAF1A1" w14:textId="77777777" w:rsidR="00C750B7" w:rsidRPr="009A2C63" w:rsidRDefault="00C750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37D49C02" w14:textId="77777777" w:rsidR="00C750B7" w:rsidRPr="009A2C63" w:rsidRDefault="00C750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7271CF91" w14:textId="77777777" w:rsidR="00C750B7" w:rsidRPr="009A2C63" w:rsidRDefault="00C750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включенных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5483D810" w14:textId="77777777" w:rsidR="00C750B7" w:rsidRPr="009A2C63" w:rsidRDefault="00C750B7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IBAN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Международный номер банковского счета</w:t>
      </w: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04BB3F" w14:textId="77777777" w:rsidR="00C750B7" w:rsidRPr="009A2C63" w:rsidRDefault="00C750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XML-тег: IBAN</w:t>
      </w:r>
    </w:p>
    <w:p w14:paraId="08C84D91" w14:textId="66D54B75" w:rsidR="009151F8" w:rsidRPr="009A2C63" w:rsidRDefault="009151F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DbtrAcct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/Id/IBAN</w:t>
      </w:r>
    </w:p>
    <w:p w14:paraId="1FBCC024" w14:textId="688B6BAC" w:rsidR="00F7757D" w:rsidRPr="009A2C63" w:rsidRDefault="00F775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CdtrAcct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/Id/IBAN</w:t>
      </w:r>
    </w:p>
    <w:p w14:paraId="0D904D23" w14:textId="6A102780" w:rsidR="00C750B7" w:rsidRPr="009A2C63" w:rsidRDefault="00C750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4FE17D76" w14:textId="64A8377C" w:rsidR="00054BF8" w:rsidRPr="009A2C63" w:rsidRDefault="00054BF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IBAN2007Identifier</w:t>
      </w:r>
    </w:p>
    <w:p w14:paraId="73EBE4BE" w14:textId="335E9E09" w:rsidR="00C750B7" w:rsidRPr="009A2C63" w:rsidRDefault="00C750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3BB35398" w14:textId="77777777" w:rsidR="00C750B7" w:rsidRPr="009A2C63" w:rsidRDefault="00C750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699AD0BF" w14:textId="77777777" w:rsidR="00C750B7" w:rsidRPr="009A2C63" w:rsidRDefault="00C750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73472A1E" w14:textId="77777777" w:rsidR="00C750B7" w:rsidRPr="009A2C63" w:rsidRDefault="00C750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соответствие структуре IBAN; </w:t>
      </w:r>
    </w:p>
    <w:p w14:paraId="0C27AEF9" w14:textId="7FA8CE68" w:rsidR="00C750B7" w:rsidRPr="009A2C63" w:rsidRDefault="00C750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lastRenderedPageBreak/>
        <w:t>- соответствие коду банка</w:t>
      </w:r>
      <w:r w:rsidR="009151F8" w:rsidRPr="009A2C63">
        <w:rPr>
          <w:rFonts w:ascii="Times New Roman" w:hAnsi="Times New Roman" w:cs="Times New Roman"/>
          <w:sz w:val="28"/>
          <w:szCs w:val="28"/>
        </w:rPr>
        <w:t xml:space="preserve"> в структуре счета</w:t>
      </w:r>
      <w:r w:rsidR="009928AE" w:rsidRPr="009A2C63">
        <w:rPr>
          <w:rFonts w:ascii="Times New Roman" w:hAnsi="Times New Roman" w:cs="Times New Roman"/>
          <w:sz w:val="28"/>
          <w:szCs w:val="28"/>
        </w:rPr>
        <w:t>;</w:t>
      </w:r>
    </w:p>
    <w:p w14:paraId="0A03753E" w14:textId="3B996F9C" w:rsidR="009928AE" w:rsidRPr="009A2C63" w:rsidRDefault="009928A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правильность контрольного разряда в структуре счета.</w:t>
      </w:r>
    </w:p>
    <w:p w14:paraId="5260E9EE" w14:textId="71A859EA" w:rsidR="00C750B7" w:rsidRPr="009A2C63" w:rsidRDefault="00C750B7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Type </w:t>
      </w:r>
      <w:r w:rsidR="009151F8" w:rsidRPr="009A2C6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Тип</w:t>
      </w:r>
      <w:r w:rsidRPr="009A2C63">
        <w:rPr>
          <w:rFonts w:ascii="Times New Roman" w:hAnsi="Times New Roman" w:cs="Times New Roman"/>
          <w:sz w:val="28"/>
          <w:szCs w:val="28"/>
        </w:rPr>
        <w:tab/>
      </w:r>
    </w:p>
    <w:p w14:paraId="6AFB23D4" w14:textId="77777777" w:rsidR="00C750B7" w:rsidRPr="009A2C63" w:rsidRDefault="00C750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Tp</w:t>
      </w:r>
      <w:proofErr w:type="spellEnd"/>
    </w:p>
    <w:p w14:paraId="61CDD68D" w14:textId="24678780" w:rsidR="009151F8" w:rsidRPr="009A2C63" w:rsidRDefault="009151F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DbtrAcct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Tp</w:t>
      </w:r>
      <w:proofErr w:type="spellEnd"/>
    </w:p>
    <w:p w14:paraId="11DDA533" w14:textId="32C60B19" w:rsidR="00F7757D" w:rsidRPr="009A2C63" w:rsidRDefault="00F775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CdtrAcct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Tp</w:t>
      </w:r>
      <w:proofErr w:type="spellEnd"/>
    </w:p>
    <w:p w14:paraId="3F9A6A16" w14:textId="47AEA430" w:rsidR="00C750B7" w:rsidRPr="009A2C63" w:rsidRDefault="00C750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21E4A164" w14:textId="5D69ABAF" w:rsidR="00C750B7" w:rsidRPr="009A2C63" w:rsidRDefault="00C750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9F5DCD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57AEF952" w14:textId="77777777" w:rsidR="00C750B7" w:rsidRPr="009A2C63" w:rsidRDefault="00C750B7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Code - Код</w:t>
      </w:r>
    </w:p>
    <w:p w14:paraId="6E9FACDB" w14:textId="77777777" w:rsidR="00C750B7" w:rsidRPr="009A2C63" w:rsidRDefault="00C750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XML-тег: Code</w:t>
      </w:r>
    </w:p>
    <w:p w14:paraId="7225B5B6" w14:textId="6AEDB520" w:rsidR="009151F8" w:rsidRPr="009A2C63" w:rsidRDefault="009151F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DbtrAcct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Tp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/Cd</w:t>
      </w:r>
    </w:p>
    <w:p w14:paraId="13CE4DF1" w14:textId="4F8AFD92" w:rsidR="00F7757D" w:rsidRPr="009A2C63" w:rsidRDefault="00F775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CdtrAcct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Tp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/Cd</w:t>
      </w:r>
    </w:p>
    <w:p w14:paraId="7EB7473D" w14:textId="779B1700" w:rsidR="00C750B7" w:rsidRPr="009A2C63" w:rsidRDefault="00C750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5834EEC3" w14:textId="10910F38" w:rsidR="00C750B7" w:rsidRPr="009A2C63" w:rsidRDefault="00C750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</w:t>
      </w:r>
      <w:r w:rsidR="009151F8" w:rsidRPr="009A2C63">
        <w:rPr>
          <w:rFonts w:ascii="Times New Roman" w:hAnsi="Times New Roman" w:cs="Times New Roman"/>
          <w:sz w:val="28"/>
          <w:szCs w:val="28"/>
        </w:rPr>
        <w:t>,</w:t>
      </w:r>
      <w:r w:rsidRPr="009A2C63">
        <w:rPr>
          <w:rFonts w:ascii="Times New Roman" w:hAnsi="Times New Roman" w:cs="Times New Roman"/>
          <w:sz w:val="28"/>
          <w:szCs w:val="28"/>
        </w:rPr>
        <w:t xml:space="preserve"> 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Tp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01B89592" w14:textId="77777777" w:rsidR="00C750B7" w:rsidRPr="009A2C63" w:rsidRDefault="00C750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214EB6A4" w14:textId="77777777" w:rsidR="00C750B7" w:rsidRPr="009A2C63" w:rsidRDefault="00C750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103FD0E1" w14:textId="4F78736C" w:rsidR="00C750B7" w:rsidRPr="009A2C63" w:rsidRDefault="009151F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</w:t>
      </w:r>
      <w:r w:rsidR="00C750B7" w:rsidRPr="009A2C63">
        <w:rPr>
          <w:rFonts w:ascii="Times New Roman" w:hAnsi="Times New Roman" w:cs="Times New Roman"/>
          <w:sz w:val="28"/>
          <w:szCs w:val="28"/>
        </w:rPr>
        <w:t xml:space="preserve">е указывается, если используется тег </w:t>
      </w:r>
      <w:r w:rsidRPr="009A2C6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750B7" w:rsidRPr="009A2C63">
        <w:rPr>
          <w:rFonts w:ascii="Times New Roman" w:hAnsi="Times New Roman" w:cs="Times New Roman"/>
          <w:sz w:val="28"/>
          <w:szCs w:val="28"/>
        </w:rPr>
        <w:t>Prtry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»</w:t>
      </w:r>
      <w:r w:rsidR="00C750B7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70FC366E" w14:textId="77777777" w:rsidR="00C750B7" w:rsidRPr="009A2C63" w:rsidRDefault="00C750B7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Proprietary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В собственной форме</w:t>
      </w: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C10A22" w14:textId="77777777" w:rsidR="00C750B7" w:rsidRPr="009A2C63" w:rsidRDefault="00C750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Prtry</w:t>
      </w:r>
      <w:proofErr w:type="spellEnd"/>
    </w:p>
    <w:p w14:paraId="667BF744" w14:textId="08B543BE" w:rsidR="009151F8" w:rsidRPr="009A2C63" w:rsidRDefault="009151F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DbtrAcct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Tp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Prtry</w:t>
      </w:r>
      <w:proofErr w:type="spellEnd"/>
    </w:p>
    <w:p w14:paraId="730F77DF" w14:textId="565C6912" w:rsidR="00F7757D" w:rsidRPr="009A2C63" w:rsidRDefault="00F775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CdtrAcct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Tp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Prtry</w:t>
      </w:r>
      <w:proofErr w:type="spellEnd"/>
    </w:p>
    <w:p w14:paraId="06AE6AAF" w14:textId="222EA8D3" w:rsidR="00C750B7" w:rsidRPr="009A2C63" w:rsidRDefault="00C750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663F25B9" w14:textId="6C2B3B05" w:rsidR="00054BF8" w:rsidRPr="009A2C63" w:rsidRDefault="00054BF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597CECEB" w14:textId="246588D5" w:rsidR="00C750B7" w:rsidRPr="009A2C63" w:rsidRDefault="00C750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</w:t>
      </w:r>
      <w:r w:rsidR="009151F8" w:rsidRPr="009A2C63">
        <w:rPr>
          <w:rFonts w:ascii="Times New Roman" w:hAnsi="Times New Roman" w:cs="Times New Roman"/>
          <w:sz w:val="28"/>
          <w:szCs w:val="28"/>
        </w:rPr>
        <w:t>,</w:t>
      </w:r>
      <w:r w:rsidRPr="009A2C63">
        <w:rPr>
          <w:rFonts w:ascii="Times New Roman" w:hAnsi="Times New Roman" w:cs="Times New Roman"/>
          <w:sz w:val="28"/>
          <w:szCs w:val="28"/>
        </w:rPr>
        <w:t xml:space="preserve"> 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Tp</w:t>
      </w:r>
      <w:proofErr w:type="spellEnd"/>
      <w:r w:rsidR="009151F8" w:rsidRPr="009A2C63">
        <w:rPr>
          <w:rFonts w:ascii="Times New Roman" w:hAnsi="Times New Roman" w:cs="Times New Roman"/>
          <w:sz w:val="28"/>
          <w:szCs w:val="28"/>
        </w:rPr>
        <w:t xml:space="preserve"> </w:t>
      </w:r>
      <w:r w:rsidRPr="009A2C63">
        <w:rPr>
          <w:rFonts w:ascii="Times New Roman" w:hAnsi="Times New Roman" w:cs="Times New Roman"/>
          <w:sz w:val="28"/>
          <w:szCs w:val="28"/>
        </w:rPr>
        <w:t>на:</w:t>
      </w:r>
    </w:p>
    <w:p w14:paraId="2899D84D" w14:textId="77777777" w:rsidR="00C750B7" w:rsidRPr="009A2C63" w:rsidRDefault="00C750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310BCF26" w14:textId="50B588D2" w:rsidR="00C750B7" w:rsidRPr="009A2C63" w:rsidRDefault="00C750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</w:t>
      </w:r>
      <w:r w:rsidR="009151F8" w:rsidRPr="009A2C63">
        <w:rPr>
          <w:rFonts w:ascii="Times New Roman" w:hAnsi="Times New Roman" w:cs="Times New Roman"/>
          <w:sz w:val="28"/>
          <w:szCs w:val="28"/>
        </w:rPr>
        <w:t>;</w:t>
      </w:r>
    </w:p>
    <w:p w14:paraId="55D0E36A" w14:textId="0F4FFEF0" w:rsidR="009151F8" w:rsidRPr="009A2C63" w:rsidRDefault="009151F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 допустимое количество символов.</w:t>
      </w:r>
    </w:p>
    <w:p w14:paraId="5D20CBAA" w14:textId="2C5A41BB" w:rsidR="00C750B7" w:rsidRPr="009A2C63" w:rsidRDefault="009151F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Не </w:t>
      </w:r>
      <w:r w:rsidR="00C750B7" w:rsidRPr="009A2C63">
        <w:rPr>
          <w:rFonts w:ascii="Times New Roman" w:hAnsi="Times New Roman" w:cs="Times New Roman"/>
          <w:sz w:val="28"/>
          <w:szCs w:val="28"/>
        </w:rPr>
        <w:t xml:space="preserve">указывается, если используется тег </w:t>
      </w:r>
      <w:r w:rsidRPr="009A2C6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750B7" w:rsidRPr="009A2C63">
        <w:rPr>
          <w:rFonts w:ascii="Times New Roman" w:hAnsi="Times New Roman" w:cs="Times New Roman"/>
          <w:sz w:val="28"/>
          <w:szCs w:val="28"/>
        </w:rPr>
        <w:t>Cd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»</w:t>
      </w:r>
      <w:r w:rsidR="00C750B7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72454626" w14:textId="0DE61E55" w:rsidR="00C750B7" w:rsidRPr="009A2C63" w:rsidRDefault="00C750B7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Currency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Валюта</w:t>
      </w:r>
    </w:p>
    <w:p w14:paraId="66A10960" w14:textId="77777777" w:rsidR="00C750B7" w:rsidRPr="009A2C63" w:rsidRDefault="00C750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Ccy</w:t>
      </w:r>
    </w:p>
    <w:p w14:paraId="1329E67D" w14:textId="7D357029" w:rsidR="00290511" w:rsidRPr="009A2C63" w:rsidRDefault="0029051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DbtrAcct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Ccy</w:t>
      </w:r>
      <w:proofErr w:type="spellEnd"/>
    </w:p>
    <w:p w14:paraId="1E12829C" w14:textId="43C32867" w:rsidR="00F7757D" w:rsidRPr="009A2C63" w:rsidRDefault="00F7757D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CdtrAcct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Ccy</w:t>
      </w:r>
      <w:proofErr w:type="spellEnd"/>
    </w:p>
    <w:p w14:paraId="4AF1A588" w14:textId="3237B474" w:rsidR="00C750B7" w:rsidRPr="009A2C63" w:rsidRDefault="00C750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738D8130" w14:textId="4E3479B3" w:rsidR="00DC5050" w:rsidRPr="009A2C63" w:rsidRDefault="00DC505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Тип данных/формат: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CurrencyCode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[A-Z]{3,3}</w:t>
      </w:r>
    </w:p>
    <w:p w14:paraId="33681D56" w14:textId="65564EEC" w:rsidR="00C750B7" w:rsidRPr="009A2C63" w:rsidRDefault="00C750B7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8A355A" w:rsidRPr="009A2C63">
        <w:rPr>
          <w:rFonts w:ascii="Times New Roman" w:hAnsi="Times New Roman" w:cs="Times New Roman"/>
          <w:sz w:val="28"/>
          <w:szCs w:val="28"/>
        </w:rPr>
        <w:t>*</w:t>
      </w:r>
      <w:r w:rsidR="00A52AE6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56BF7A2D" w14:textId="77777777" w:rsidR="00422551" w:rsidRPr="009A2C63" w:rsidRDefault="0042255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86BBEAE" w14:textId="72B54CE4" w:rsidR="002C61BB" w:rsidRPr="009A2C63" w:rsidRDefault="0081153E" w:rsidP="00D51DAD">
      <w:pPr>
        <w:pStyle w:val="2"/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7" w:name="_Toc232759127"/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Параграф </w:t>
      </w:r>
      <w:r w:rsidR="00250C11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6</w:t>
      </w:r>
      <w:r w:rsidR="00824E1F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Транзитный счет банка отправителя денег и банка бенефициара </w:t>
      </w:r>
      <w:r w:rsidR="002C61BB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(</w:t>
      </w:r>
      <w:proofErr w:type="spellStart"/>
      <w:r w:rsidR="002C61BB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DbtrAgtAcc</w:t>
      </w:r>
      <w:proofErr w:type="spellEnd"/>
      <w:r w:rsidR="002C61BB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, </w:t>
      </w:r>
      <w:proofErr w:type="spellStart"/>
      <w:r w:rsidR="002C61BB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CdtrAgtAcct</w:t>
      </w:r>
      <w:proofErr w:type="spellEnd"/>
      <w:r w:rsidR="002C61BB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)</w:t>
      </w:r>
      <w:bookmarkEnd w:id="57"/>
    </w:p>
    <w:p w14:paraId="3B16B1DF" w14:textId="69BFB762" w:rsidR="00A237F1" w:rsidRPr="009A2C63" w:rsidRDefault="00A237F1" w:rsidP="00C51B06">
      <w:pPr>
        <w:pStyle w:val="a4"/>
        <w:numPr>
          <w:ilvl w:val="0"/>
          <w:numId w:val="8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DebtorAgentAccount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="00596D57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транзитный 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счет банка отправителя денег</w:t>
      </w:r>
    </w:p>
    <w:p w14:paraId="301D2BD0" w14:textId="77777777" w:rsidR="00693EF0" w:rsidRPr="009A2C63" w:rsidRDefault="00693EF0" w:rsidP="00C51B06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CreditorAgentAccount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– транзитный счет банка бенефициара</w:t>
      </w:r>
    </w:p>
    <w:p w14:paraId="27D973A0" w14:textId="3F52847E" w:rsidR="00A237F1" w:rsidRPr="009A2C63" w:rsidRDefault="00A237F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DbtrAgtAcc</w:t>
      </w:r>
      <w:proofErr w:type="spellEnd"/>
    </w:p>
    <w:p w14:paraId="4FFC7731" w14:textId="77777777" w:rsidR="00693EF0" w:rsidRPr="009A2C63" w:rsidRDefault="00693EF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CdtrAgtAcct</w:t>
      </w:r>
      <w:proofErr w:type="spellEnd"/>
    </w:p>
    <w:p w14:paraId="2AFC81EA" w14:textId="77777777" w:rsidR="0005296F" w:rsidRPr="009A2C63" w:rsidRDefault="0005296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DbtrAgtAcc</w:t>
      </w:r>
      <w:proofErr w:type="spellEnd"/>
    </w:p>
    <w:p w14:paraId="549A654D" w14:textId="77777777" w:rsidR="00A237F1" w:rsidRPr="009A2C63" w:rsidRDefault="00A237F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CdtrAgtAcct</w:t>
      </w:r>
      <w:proofErr w:type="spellEnd"/>
    </w:p>
    <w:p w14:paraId="422D19FB" w14:textId="77777777" w:rsidR="00A237F1" w:rsidRPr="009A2C63" w:rsidRDefault="00A237F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574A984F" w14:textId="54D7F209" w:rsidR="00A237F1" w:rsidRPr="009A2C63" w:rsidRDefault="00A237F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lastRenderedPageBreak/>
        <w:t>Не контролируется.</w:t>
      </w:r>
    </w:p>
    <w:p w14:paraId="3661D75B" w14:textId="77777777" w:rsidR="001C1461" w:rsidRPr="009A2C63" w:rsidRDefault="001C1461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Identification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Идентификация</w:t>
      </w: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8F919A" w14:textId="77777777" w:rsidR="001C1461" w:rsidRPr="009A2C63" w:rsidRDefault="001C146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Id</w:t>
      </w:r>
      <w:proofErr w:type="spellEnd"/>
    </w:p>
    <w:p w14:paraId="7975805D" w14:textId="4592EC96" w:rsidR="001C1461" w:rsidRPr="009A2C63" w:rsidRDefault="001C146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DbtrAgtAcct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Id</w:t>
      </w:r>
      <w:proofErr w:type="spellEnd"/>
    </w:p>
    <w:p w14:paraId="100910BB" w14:textId="07C0C88E" w:rsidR="001C1461" w:rsidRPr="009A2C63" w:rsidRDefault="001C146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CdtrAgtAcct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Id</w:t>
      </w:r>
      <w:proofErr w:type="spellEnd"/>
    </w:p>
    <w:p w14:paraId="572E920F" w14:textId="77777777" w:rsidR="001C1461" w:rsidRPr="009A2C63" w:rsidRDefault="001C146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2D208400" w14:textId="7A28BBBC" w:rsidR="001C1461" w:rsidRPr="009A2C63" w:rsidRDefault="001C146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Контролируется, 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DbtrAgtAcc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CdtrAgtAcct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5374CB84" w14:textId="77777777" w:rsidR="001C1461" w:rsidRPr="009A2C63" w:rsidRDefault="001C146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2480450C" w14:textId="5303A4C3" w:rsidR="001C1461" w:rsidRPr="009A2C63" w:rsidRDefault="001C146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включенных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Id</w:t>
      </w:r>
      <w:proofErr w:type="spellEnd"/>
    </w:p>
    <w:p w14:paraId="3D00D4ED" w14:textId="77777777" w:rsidR="001C1461" w:rsidRPr="009A2C63" w:rsidRDefault="001C1461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IBAN - Международный номер банковского счета</w:t>
      </w: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F561EF" w14:textId="77777777" w:rsidR="001C1461" w:rsidRPr="009A2C63" w:rsidRDefault="001C146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XML-тег: IBAN</w:t>
      </w:r>
    </w:p>
    <w:p w14:paraId="7604C519" w14:textId="4537CBC4" w:rsidR="00E16F79" w:rsidRPr="009A2C63" w:rsidRDefault="00E16F7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DbtrAgtAcct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2E428E" w:rsidRPr="009A2C63">
        <w:rPr>
          <w:rFonts w:ascii="Times New Roman" w:hAnsi="Times New Roman" w:cs="Times New Roman"/>
          <w:sz w:val="28"/>
          <w:szCs w:val="28"/>
          <w:lang w:val="en-US"/>
        </w:rPr>
        <w:t>Id/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IBAN</w:t>
      </w:r>
    </w:p>
    <w:p w14:paraId="167D54DB" w14:textId="01CCF00E" w:rsidR="00E16F79" w:rsidRPr="009A2C63" w:rsidRDefault="00E16F79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CdtrAgtAcct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2E428E" w:rsidRPr="009A2C63">
        <w:rPr>
          <w:rFonts w:ascii="Times New Roman" w:hAnsi="Times New Roman" w:cs="Times New Roman"/>
          <w:sz w:val="28"/>
          <w:szCs w:val="28"/>
          <w:lang w:val="en-US"/>
        </w:rPr>
        <w:t>Id/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IBAN</w:t>
      </w:r>
    </w:p>
    <w:p w14:paraId="774BA549" w14:textId="77777777" w:rsidR="001C1461" w:rsidRPr="009A2C63" w:rsidRDefault="001C146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41ED5366" w14:textId="4730700D" w:rsidR="00BB0D7F" w:rsidRPr="009A2C63" w:rsidRDefault="00BB0D7F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IBAN2007Identifier</w:t>
      </w:r>
    </w:p>
    <w:p w14:paraId="2C10D3A3" w14:textId="66B17BF5" w:rsidR="001C1461" w:rsidRPr="009A2C63" w:rsidRDefault="001C146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</w:t>
      </w:r>
      <w:r w:rsidR="00E16F79" w:rsidRPr="009A2C63">
        <w:rPr>
          <w:rFonts w:ascii="Times New Roman" w:hAnsi="Times New Roman" w:cs="Times New Roman"/>
          <w:sz w:val="28"/>
          <w:szCs w:val="28"/>
        </w:rPr>
        <w:t xml:space="preserve">, в случае указания </w:t>
      </w:r>
      <w:proofErr w:type="spellStart"/>
      <w:r w:rsidR="00E16F79" w:rsidRPr="009A2C63">
        <w:rPr>
          <w:rFonts w:ascii="Times New Roman" w:hAnsi="Times New Roman" w:cs="Times New Roman"/>
          <w:sz w:val="28"/>
          <w:szCs w:val="28"/>
        </w:rPr>
        <w:t>DbtrAgtAcc</w:t>
      </w:r>
      <w:proofErr w:type="spellEnd"/>
      <w:r w:rsidR="00E16F79"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E16F79" w:rsidRPr="009A2C63">
        <w:rPr>
          <w:rFonts w:ascii="Times New Roman" w:hAnsi="Times New Roman" w:cs="Times New Roman"/>
          <w:sz w:val="28"/>
          <w:szCs w:val="28"/>
        </w:rPr>
        <w:t>CdtrAgtAcct</w:t>
      </w:r>
      <w:proofErr w:type="spellEnd"/>
      <w:r w:rsidR="00E16F79" w:rsidRPr="009A2C63">
        <w:rPr>
          <w:rFonts w:ascii="Times New Roman" w:hAnsi="Times New Roman" w:cs="Times New Roman"/>
          <w:sz w:val="28"/>
          <w:szCs w:val="28"/>
        </w:rPr>
        <w:t xml:space="preserve"> </w:t>
      </w:r>
      <w:r w:rsidRPr="009A2C63">
        <w:rPr>
          <w:rFonts w:ascii="Times New Roman" w:hAnsi="Times New Roman" w:cs="Times New Roman"/>
          <w:sz w:val="28"/>
          <w:szCs w:val="28"/>
        </w:rPr>
        <w:t>на:</w:t>
      </w:r>
    </w:p>
    <w:p w14:paraId="1C93E045" w14:textId="77777777" w:rsidR="001C1461" w:rsidRPr="009A2C63" w:rsidRDefault="001C146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700F788D" w14:textId="77777777" w:rsidR="001C1461" w:rsidRPr="009A2C63" w:rsidRDefault="001C146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1C90AFFD" w14:textId="77777777" w:rsidR="001C1461" w:rsidRPr="009A2C63" w:rsidRDefault="001C146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соответствие структуре IBAN; </w:t>
      </w:r>
    </w:p>
    <w:p w14:paraId="75BC2CA3" w14:textId="5A663EA2" w:rsidR="001C1461" w:rsidRPr="009A2C63" w:rsidRDefault="001C146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соответствие коду банка в структуре счета</w:t>
      </w:r>
      <w:r w:rsidR="004222E3" w:rsidRPr="009A2C63">
        <w:rPr>
          <w:rFonts w:ascii="Times New Roman" w:hAnsi="Times New Roman" w:cs="Times New Roman"/>
          <w:sz w:val="28"/>
          <w:szCs w:val="28"/>
        </w:rPr>
        <w:t>;</w:t>
      </w:r>
    </w:p>
    <w:p w14:paraId="50A3B014" w14:textId="4577CBB8" w:rsidR="009928AE" w:rsidRPr="009A2C63" w:rsidRDefault="009928A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правильность контрольного разряда в структуре счета.</w:t>
      </w:r>
    </w:p>
    <w:p w14:paraId="5F6F53BB" w14:textId="0E5DA7D5" w:rsidR="004222E3" w:rsidRPr="009A2C63" w:rsidRDefault="004222E3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соответствие во всех вложенных сообщениях</w:t>
      </w:r>
      <w:r w:rsidR="00046E36" w:rsidRPr="009A2C63">
        <w:rPr>
          <w:rFonts w:ascii="Times New Roman" w:hAnsi="Times New Roman" w:cs="Times New Roman"/>
          <w:sz w:val="28"/>
          <w:szCs w:val="28"/>
        </w:rPr>
        <w:t xml:space="preserve"> (со способом обработки </w:t>
      </w:r>
      <w:r w:rsidR="00046E36" w:rsidRPr="009A2C63">
        <w:rPr>
          <w:rFonts w:ascii="Times New Roman" w:hAnsi="Times New Roman" w:cs="Times New Roman"/>
          <w:sz w:val="28"/>
          <w:szCs w:val="28"/>
          <w:lang w:val="en-US"/>
        </w:rPr>
        <w:t>true</w:t>
      </w:r>
      <w:r w:rsidR="00046E36" w:rsidRPr="009A2C63">
        <w:rPr>
          <w:rFonts w:ascii="Times New Roman" w:hAnsi="Times New Roman" w:cs="Times New Roman"/>
          <w:sz w:val="28"/>
          <w:szCs w:val="28"/>
        </w:rPr>
        <w:t>)</w:t>
      </w:r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0958DB66" w14:textId="77777777" w:rsidR="001C1461" w:rsidRPr="009A2C63" w:rsidRDefault="001C1461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Type – Тип</w:t>
      </w:r>
      <w:r w:rsidRPr="009A2C63">
        <w:rPr>
          <w:rFonts w:ascii="Times New Roman" w:hAnsi="Times New Roman" w:cs="Times New Roman"/>
          <w:sz w:val="28"/>
          <w:szCs w:val="28"/>
        </w:rPr>
        <w:tab/>
      </w:r>
    </w:p>
    <w:p w14:paraId="30E59413" w14:textId="77777777" w:rsidR="001C1461" w:rsidRPr="009A2C63" w:rsidRDefault="001C146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Tp</w:t>
      </w:r>
      <w:proofErr w:type="spellEnd"/>
    </w:p>
    <w:p w14:paraId="5CDC6BAF" w14:textId="132A2388" w:rsidR="009928AE" w:rsidRPr="009A2C63" w:rsidRDefault="009928A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DbtrAgtAcct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Tp</w:t>
      </w:r>
      <w:proofErr w:type="spellEnd"/>
    </w:p>
    <w:p w14:paraId="7AA778B5" w14:textId="52A1CE21" w:rsidR="009928AE" w:rsidRPr="009A2C63" w:rsidRDefault="009928A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CdtrAgtAcct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Tp</w:t>
      </w:r>
      <w:proofErr w:type="spellEnd"/>
    </w:p>
    <w:p w14:paraId="78BEEC72" w14:textId="6A4464D0" w:rsidR="001C1461" w:rsidRPr="009A2C63" w:rsidRDefault="001C146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4F81B8AA" w14:textId="420DAAE6" w:rsidR="001C1461" w:rsidRPr="009A2C63" w:rsidRDefault="001C146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727387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23D3CA15" w14:textId="77777777" w:rsidR="001C1461" w:rsidRPr="009A2C63" w:rsidRDefault="001C1461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Code - Код</w:t>
      </w:r>
    </w:p>
    <w:p w14:paraId="0EFC43F3" w14:textId="77777777" w:rsidR="001C1461" w:rsidRPr="009A2C63" w:rsidRDefault="001C146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XML-тег: Code</w:t>
      </w:r>
    </w:p>
    <w:p w14:paraId="1E41E40B" w14:textId="71A6B295" w:rsidR="009928AE" w:rsidRPr="009A2C63" w:rsidRDefault="009928A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DbtrAgtAcct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Tp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/Cd</w:t>
      </w:r>
    </w:p>
    <w:p w14:paraId="617E7A80" w14:textId="77777777" w:rsidR="009928AE" w:rsidRPr="009A2C63" w:rsidRDefault="009928A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CdtrAgtAcct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Tp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/Cd</w:t>
      </w:r>
    </w:p>
    <w:p w14:paraId="2FB57321" w14:textId="60D62D18" w:rsidR="001C1461" w:rsidRPr="009A2C63" w:rsidRDefault="001C146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5F0E9227" w14:textId="77777777" w:rsidR="001C1461" w:rsidRPr="009A2C63" w:rsidRDefault="001C146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Контролируется, 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Tp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4D09C1DA" w14:textId="77777777" w:rsidR="001C1461" w:rsidRPr="009A2C63" w:rsidRDefault="001C146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0A5EA051" w14:textId="77777777" w:rsidR="001C1461" w:rsidRPr="009A2C63" w:rsidRDefault="001C146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6B38E7EA" w14:textId="77777777" w:rsidR="001C1461" w:rsidRPr="009A2C63" w:rsidRDefault="001C146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указывается, если используется тег «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Prtry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».</w:t>
      </w:r>
    </w:p>
    <w:p w14:paraId="262D3944" w14:textId="77777777" w:rsidR="001C1461" w:rsidRPr="009A2C63" w:rsidRDefault="001C1461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Proprietary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В собственной форме</w:t>
      </w: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FA9D4D" w14:textId="77777777" w:rsidR="001C1461" w:rsidRPr="009A2C63" w:rsidRDefault="001C146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Prtry</w:t>
      </w:r>
      <w:proofErr w:type="spellEnd"/>
    </w:p>
    <w:p w14:paraId="4D31FCFA" w14:textId="1B0FD2A8" w:rsidR="009928AE" w:rsidRPr="009A2C63" w:rsidRDefault="009928A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DbtrAgtAcct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Tp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Prtry</w:t>
      </w:r>
      <w:proofErr w:type="spellEnd"/>
    </w:p>
    <w:p w14:paraId="28F0916B" w14:textId="0CCF2A8D" w:rsidR="009928AE" w:rsidRPr="009A2C63" w:rsidRDefault="009928A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CdtrAgtAcct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Tp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Prtry</w:t>
      </w:r>
      <w:proofErr w:type="spellEnd"/>
    </w:p>
    <w:p w14:paraId="4B45E2D4" w14:textId="4C2E57F1" w:rsidR="001C1461" w:rsidRPr="009A2C63" w:rsidRDefault="001C146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69D47BBD" w14:textId="1A7A35F6" w:rsidR="00752678" w:rsidRPr="009A2C63" w:rsidRDefault="00752678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531BCBBC" w14:textId="15E413B3" w:rsidR="001C1461" w:rsidRPr="009A2C63" w:rsidRDefault="001C146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Контролируется, 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Tp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6C63DAA3" w14:textId="77777777" w:rsidR="001C1461" w:rsidRPr="009A2C63" w:rsidRDefault="001C146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lastRenderedPageBreak/>
        <w:t>- наличие тега;</w:t>
      </w:r>
    </w:p>
    <w:p w14:paraId="4DC79C45" w14:textId="77777777" w:rsidR="001C1461" w:rsidRPr="009A2C63" w:rsidRDefault="001C146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7DC2E30C" w14:textId="233AD538" w:rsidR="001C1461" w:rsidRPr="009A2C63" w:rsidRDefault="001C146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 допустимое количество символов.</w:t>
      </w:r>
    </w:p>
    <w:p w14:paraId="388D3759" w14:textId="77777777" w:rsidR="001C1461" w:rsidRPr="009A2C63" w:rsidRDefault="001C146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указывается, если используется тег «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».</w:t>
      </w:r>
    </w:p>
    <w:p w14:paraId="093A7CC3" w14:textId="77777777" w:rsidR="001C1461" w:rsidRPr="009A2C63" w:rsidRDefault="001C1461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Currency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ab/>
        <w:t>Валюта</w:t>
      </w:r>
    </w:p>
    <w:p w14:paraId="23D0FC5D" w14:textId="77777777" w:rsidR="001C1461" w:rsidRPr="009A2C63" w:rsidRDefault="001C1461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Ccy</w:t>
      </w:r>
    </w:p>
    <w:p w14:paraId="35644EB2" w14:textId="7767C0AB" w:rsidR="009928AE" w:rsidRPr="009A2C63" w:rsidRDefault="009928AE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DbtrAgtAcct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Ccy</w:t>
      </w:r>
      <w:proofErr w:type="spellEnd"/>
    </w:p>
    <w:p w14:paraId="499EE9EF" w14:textId="44C40738" w:rsidR="009928AE" w:rsidRPr="009A2C63" w:rsidRDefault="009928AE" w:rsidP="0081153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CdtrAgtAcct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Ccy</w:t>
      </w:r>
      <w:proofErr w:type="spellEnd"/>
    </w:p>
    <w:p w14:paraId="741D4821" w14:textId="6257492B" w:rsidR="001C1461" w:rsidRPr="009A2C63" w:rsidRDefault="001C1461" w:rsidP="0081153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1B36FAFF" w14:textId="08E5753C" w:rsidR="005A67A3" w:rsidRPr="009A2C63" w:rsidRDefault="005A67A3" w:rsidP="0081153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Тип данных/формат: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CurrencyCode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[A-Z]{3,3}</w:t>
      </w:r>
    </w:p>
    <w:p w14:paraId="22650DC1" w14:textId="2D710EEC" w:rsidR="001C1461" w:rsidRPr="009A2C63" w:rsidRDefault="001C1461" w:rsidP="0081153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8A355A" w:rsidRPr="009A2C63">
        <w:rPr>
          <w:rFonts w:ascii="Times New Roman" w:hAnsi="Times New Roman" w:cs="Times New Roman"/>
          <w:sz w:val="28"/>
          <w:szCs w:val="28"/>
        </w:rPr>
        <w:t>*</w:t>
      </w:r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2B267166" w14:textId="77777777" w:rsidR="00422551" w:rsidRPr="009A2C63" w:rsidRDefault="0042255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B4D16EF" w14:textId="598305ED" w:rsidR="002C61BB" w:rsidRPr="009A2C63" w:rsidRDefault="0081153E" w:rsidP="00D51DAD">
      <w:pPr>
        <w:pStyle w:val="2"/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8" w:name="_Toc232759128"/>
      <w:r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Параграф </w:t>
      </w:r>
      <w:r w:rsidR="00250C11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7</w:t>
      </w:r>
      <w:r w:rsidR="00B40843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Банковский счет банка-посредника </w:t>
      </w:r>
      <w:r w:rsidR="002C61BB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(</w:t>
      </w:r>
      <w:proofErr w:type="spellStart"/>
      <w:r w:rsidR="002C61BB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IntrmyAgtAcct</w:t>
      </w:r>
      <w:proofErr w:type="spellEnd"/>
      <w:r w:rsidR="002C61BB" w:rsidRPr="009A2C63">
        <w:rPr>
          <w:rFonts w:ascii="Times New Roman" w:hAnsi="Times New Roman" w:cs="Times New Roman"/>
          <w:b/>
          <w:bCs/>
          <w:color w:val="auto"/>
          <w:sz w:val="28"/>
          <w:szCs w:val="28"/>
        </w:rPr>
        <w:t>)</w:t>
      </w:r>
      <w:bookmarkEnd w:id="58"/>
    </w:p>
    <w:p w14:paraId="005A57AA" w14:textId="49C8C07D" w:rsidR="001D7A60" w:rsidRPr="009A2C63" w:rsidRDefault="001D7A60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IntermediaryAgent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Account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Счет банка-посредника 1</w:t>
      </w:r>
      <w:r w:rsidRPr="009A2C63">
        <w:rPr>
          <w:rFonts w:ascii="Times New Roman" w:hAnsi="Times New Roman" w:cs="Times New Roman"/>
          <w:sz w:val="28"/>
          <w:szCs w:val="28"/>
        </w:rPr>
        <w:t xml:space="preserve"> (Счет Банка-посредника 1 должен быть указан, если указан Банк-посредник 1 и его 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BIC</w:t>
      </w:r>
      <w:r w:rsidRPr="009A2C63">
        <w:rPr>
          <w:rFonts w:ascii="Times New Roman" w:hAnsi="Times New Roman" w:cs="Times New Roman"/>
          <w:sz w:val="28"/>
          <w:szCs w:val="28"/>
        </w:rPr>
        <w:t xml:space="preserve"> отлично от 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BIC</w:t>
      </w:r>
      <w:r w:rsidRPr="009A2C63">
        <w:rPr>
          <w:rFonts w:ascii="Times New Roman" w:hAnsi="Times New Roman" w:cs="Times New Roman"/>
          <w:sz w:val="28"/>
          <w:szCs w:val="28"/>
        </w:rPr>
        <w:t xml:space="preserve"> НБРК (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NBRKKZKZ</w:t>
      </w:r>
      <w:r w:rsidRPr="009A2C63">
        <w:rPr>
          <w:rFonts w:ascii="Times New Roman" w:hAnsi="Times New Roman" w:cs="Times New Roman"/>
          <w:sz w:val="28"/>
          <w:szCs w:val="28"/>
        </w:rPr>
        <w:t>). Счет Банка-посредника 1 должен содержать номер счета банка отправителя денег в Банке-посреднике 1).</w:t>
      </w:r>
    </w:p>
    <w:p w14:paraId="24E1CC35" w14:textId="77777777" w:rsidR="001D7A60" w:rsidRPr="00C021B7" w:rsidRDefault="001D7A60" w:rsidP="00C021B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021B7">
        <w:rPr>
          <w:rFonts w:ascii="Times New Roman" w:hAnsi="Times New Roman" w:cs="Times New Roman"/>
          <w:b/>
          <w:bCs/>
          <w:sz w:val="28"/>
          <w:szCs w:val="28"/>
          <w:lang w:val="en-US"/>
        </w:rPr>
        <w:t>IntermediaryAgent</w:t>
      </w:r>
      <w:proofErr w:type="spellEnd"/>
      <w:r w:rsidRPr="00C021B7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C021B7">
        <w:rPr>
          <w:rFonts w:ascii="Times New Roman" w:hAnsi="Times New Roman" w:cs="Times New Roman"/>
          <w:b/>
          <w:bCs/>
          <w:sz w:val="28"/>
          <w:szCs w:val="28"/>
          <w:lang w:val="en-US"/>
        </w:rPr>
        <w:t>Account</w:t>
      </w:r>
      <w:r w:rsidRPr="00C021B7">
        <w:rPr>
          <w:rFonts w:ascii="Times New Roman" w:hAnsi="Times New Roman" w:cs="Times New Roman"/>
          <w:b/>
          <w:bCs/>
          <w:sz w:val="28"/>
          <w:szCs w:val="28"/>
        </w:rPr>
        <w:t xml:space="preserve"> – Счет банка-посредника 2 (</w:t>
      </w:r>
      <w:r w:rsidRPr="00C021B7">
        <w:rPr>
          <w:rFonts w:ascii="Times New Roman" w:hAnsi="Times New Roman" w:cs="Times New Roman"/>
          <w:sz w:val="28"/>
          <w:szCs w:val="28"/>
        </w:rPr>
        <w:t>Счет Банка-посредника 2 должен быть указан, если указан Банк-посредник 2 и его BIC отлично от BIC НБРК (NBRKKZKZ). Счет Банка-посредника 2 должен содержать номер счета банка отправителя денег в Банке-посреднике 2)</w:t>
      </w:r>
    </w:p>
    <w:p w14:paraId="0563D09F" w14:textId="77777777" w:rsidR="001D7A60" w:rsidRPr="00C021B7" w:rsidRDefault="001D7A60" w:rsidP="00C021B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1B7">
        <w:rPr>
          <w:rFonts w:ascii="Times New Roman" w:hAnsi="Times New Roman" w:cs="Times New Roman"/>
          <w:b/>
          <w:bCs/>
          <w:sz w:val="28"/>
          <w:szCs w:val="28"/>
        </w:rPr>
        <w:t>IntermediaryAgent3Account – Счет банка-посредника 3 (</w:t>
      </w:r>
      <w:r w:rsidRPr="00C021B7">
        <w:rPr>
          <w:rFonts w:ascii="Times New Roman" w:hAnsi="Times New Roman" w:cs="Times New Roman"/>
          <w:sz w:val="28"/>
          <w:szCs w:val="28"/>
        </w:rPr>
        <w:t>Счет банка-посредника 3 должен быть указан, если указан Банк-посредник 3. Счет Банка-посредника 3 должен содержать номер счета банк бенефициара в банке корреспонденте)</w:t>
      </w:r>
    </w:p>
    <w:p w14:paraId="7D6D86AF" w14:textId="77777777" w:rsidR="001D7A60" w:rsidRPr="009A2C63" w:rsidRDefault="001D7A60" w:rsidP="00C021B7">
      <w:pPr>
        <w:pStyle w:val="a4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IntrmyAgt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Acct</w:t>
      </w:r>
    </w:p>
    <w:p w14:paraId="279E391E" w14:textId="77777777" w:rsidR="002551C8" w:rsidRPr="009A2C63" w:rsidRDefault="00255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bookmarkStart w:id="59" w:name="_Hlk230174644"/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IntrmyAgt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Acct</w:t>
      </w:r>
      <w:bookmarkEnd w:id="59"/>
    </w:p>
    <w:p w14:paraId="21E99DAB" w14:textId="77777777" w:rsidR="002551C8" w:rsidRPr="009A2C63" w:rsidRDefault="00255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: IntrmyAgt3Acct</w:t>
      </w:r>
    </w:p>
    <w:p w14:paraId="6DD4ED3E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/IntrmyAgt1Acct</w:t>
      </w:r>
    </w:p>
    <w:p w14:paraId="03A9A538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/IntrmyAgt2Acct</w:t>
      </w:r>
    </w:p>
    <w:p w14:paraId="4AEA6CFD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/IntrmyAgt3Acct</w:t>
      </w:r>
    </w:p>
    <w:p w14:paraId="1E64109C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7FDDFD52" w14:textId="49EDE07A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A59A5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3F41B81F" w14:textId="77777777" w:rsidR="001D7A60" w:rsidRPr="009A2C63" w:rsidRDefault="001D7A60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Identification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Идентификация банковского счета</w:t>
      </w:r>
    </w:p>
    <w:p w14:paraId="57416437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Id</w:t>
      </w:r>
    </w:p>
    <w:p w14:paraId="02AE727E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IntrmyAgt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1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Acct</w:t>
      </w:r>
      <w:r w:rsidRPr="009A2C63">
        <w:rPr>
          <w:rFonts w:ascii="Times New Roman" w:hAnsi="Times New Roman" w:cs="Times New Roman"/>
          <w:sz w:val="28"/>
          <w:szCs w:val="28"/>
        </w:rPr>
        <w:t>/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Id</w:t>
      </w:r>
    </w:p>
    <w:p w14:paraId="796AFD73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IntrmyAgt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2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Acct</w:t>
      </w:r>
      <w:r w:rsidRPr="009A2C63">
        <w:rPr>
          <w:rFonts w:ascii="Times New Roman" w:hAnsi="Times New Roman" w:cs="Times New Roman"/>
          <w:sz w:val="28"/>
          <w:szCs w:val="28"/>
        </w:rPr>
        <w:t>/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Id</w:t>
      </w:r>
    </w:p>
    <w:p w14:paraId="188A0F08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IntrmyAgt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3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Acct</w:t>
      </w:r>
      <w:r w:rsidRPr="009A2C63">
        <w:rPr>
          <w:rFonts w:ascii="Times New Roman" w:hAnsi="Times New Roman" w:cs="Times New Roman"/>
          <w:sz w:val="28"/>
          <w:szCs w:val="28"/>
        </w:rPr>
        <w:t>/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Id</w:t>
      </w:r>
    </w:p>
    <w:p w14:paraId="036F5FD4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62BC0B26" w14:textId="1FB49F22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</w:t>
      </w:r>
      <w:r w:rsidR="001F6A52" w:rsidRPr="009A2C63">
        <w:rPr>
          <w:rFonts w:ascii="Times New Roman" w:hAnsi="Times New Roman" w:cs="Times New Roman"/>
          <w:sz w:val="28"/>
          <w:szCs w:val="28"/>
        </w:rPr>
        <w:t xml:space="preserve">, в случае </w:t>
      </w:r>
      <w:r w:rsidRPr="009A2C63">
        <w:rPr>
          <w:rFonts w:ascii="Times New Roman" w:hAnsi="Times New Roman" w:cs="Times New Roman"/>
          <w:sz w:val="28"/>
          <w:szCs w:val="28"/>
        </w:rPr>
        <w:t>указани</w:t>
      </w:r>
      <w:r w:rsidR="001F6A52" w:rsidRPr="009A2C63">
        <w:rPr>
          <w:rFonts w:ascii="Times New Roman" w:hAnsi="Times New Roman" w:cs="Times New Roman"/>
          <w:sz w:val="28"/>
          <w:szCs w:val="28"/>
        </w:rPr>
        <w:t>я</w:t>
      </w:r>
      <w:r w:rsidRPr="009A2C63">
        <w:rPr>
          <w:rFonts w:ascii="Times New Roman" w:hAnsi="Times New Roman" w:cs="Times New Roman"/>
          <w:sz w:val="28"/>
          <w:szCs w:val="28"/>
        </w:rPr>
        <w:t xml:space="preserve"> IntrmyAgt1Acct/IntrmyAgt2Acct/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IntrmyAgt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3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Acct</w:t>
      </w:r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6304A76A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44977BF4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наличие тегов, включенных в компонент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Id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.</w:t>
      </w:r>
    </w:p>
    <w:p w14:paraId="460C26AF" w14:textId="77777777" w:rsidR="001D7A60" w:rsidRPr="009A2C63" w:rsidRDefault="001D7A60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IBAN - Международный номер банковского счета</w:t>
      </w:r>
      <w:r w:rsidRPr="009A2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34F01A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XML-тег: IBAN</w:t>
      </w:r>
    </w:p>
    <w:p w14:paraId="18EBEED6" w14:textId="328FC84B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lastRenderedPageBreak/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/IntrmyAgt1Acct/</w:t>
      </w:r>
      <w:r w:rsidR="00376880" w:rsidRPr="009A2C63">
        <w:rPr>
          <w:rFonts w:ascii="Times New Roman" w:hAnsi="Times New Roman" w:cs="Times New Roman"/>
          <w:sz w:val="28"/>
          <w:szCs w:val="28"/>
          <w:lang w:val="en-US"/>
        </w:rPr>
        <w:t>Id/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IBAN</w:t>
      </w:r>
    </w:p>
    <w:p w14:paraId="2E3655F8" w14:textId="2DA742E5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/IntrmyAgt2Acct/</w:t>
      </w:r>
      <w:r w:rsidR="00376880" w:rsidRPr="009A2C63">
        <w:rPr>
          <w:rFonts w:ascii="Times New Roman" w:hAnsi="Times New Roman" w:cs="Times New Roman"/>
          <w:sz w:val="28"/>
          <w:szCs w:val="28"/>
          <w:lang w:val="en-US"/>
        </w:rPr>
        <w:t>Id/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IBAN</w:t>
      </w:r>
    </w:p>
    <w:p w14:paraId="758CD6D8" w14:textId="5B9661D8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/IntrmyAgt3Acct/</w:t>
      </w:r>
      <w:r w:rsidR="00376880" w:rsidRPr="009A2C63">
        <w:rPr>
          <w:rFonts w:ascii="Times New Roman" w:hAnsi="Times New Roman" w:cs="Times New Roman"/>
          <w:sz w:val="28"/>
          <w:szCs w:val="28"/>
          <w:lang w:val="en-US"/>
        </w:rPr>
        <w:t>Id/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IBAN</w:t>
      </w:r>
    </w:p>
    <w:p w14:paraId="371B0ECF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5CD2C4BD" w14:textId="7A8BC6F3" w:rsidR="004A59A5" w:rsidRPr="009A2C63" w:rsidRDefault="004A59A5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Тип данных/формат: IBAN2007Identifier  </w:t>
      </w:r>
    </w:p>
    <w:p w14:paraId="2413FC3C" w14:textId="45C97678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</w:t>
      </w:r>
      <w:r w:rsidR="009161C5" w:rsidRPr="009A2C63">
        <w:rPr>
          <w:rFonts w:ascii="Times New Roman" w:hAnsi="Times New Roman" w:cs="Times New Roman"/>
          <w:sz w:val="28"/>
          <w:szCs w:val="28"/>
        </w:rPr>
        <w:t xml:space="preserve">, </w:t>
      </w:r>
      <w:r w:rsidR="001F6A52" w:rsidRPr="009A2C63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9161C5" w:rsidRPr="009A2C63">
        <w:rPr>
          <w:rFonts w:ascii="Times New Roman" w:hAnsi="Times New Roman" w:cs="Times New Roman"/>
          <w:sz w:val="28"/>
          <w:szCs w:val="28"/>
        </w:rPr>
        <w:t>указани</w:t>
      </w:r>
      <w:r w:rsidR="001F6A52" w:rsidRPr="009A2C63">
        <w:rPr>
          <w:rFonts w:ascii="Times New Roman" w:hAnsi="Times New Roman" w:cs="Times New Roman"/>
          <w:sz w:val="28"/>
          <w:szCs w:val="28"/>
        </w:rPr>
        <w:t>я</w:t>
      </w:r>
      <w:r w:rsidR="009161C5" w:rsidRPr="009A2C63">
        <w:rPr>
          <w:rFonts w:ascii="Times New Roman" w:hAnsi="Times New Roman" w:cs="Times New Roman"/>
          <w:sz w:val="28"/>
          <w:szCs w:val="28"/>
        </w:rPr>
        <w:t xml:space="preserve"> IntrmyAgt1Acct/IntrmyAgt2Acct/IntrmyAgt3Acct</w:t>
      </w:r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2DC045E4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4446093B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4DDCE843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- соответствие структуре IBAN. </w:t>
      </w:r>
    </w:p>
    <w:p w14:paraId="56D8250D" w14:textId="77777777" w:rsidR="001D7A60" w:rsidRPr="009A2C63" w:rsidRDefault="001D7A60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Type – Тип банковского счета</w:t>
      </w:r>
    </w:p>
    <w:p w14:paraId="3D1235D8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Tp</w:t>
      </w:r>
      <w:proofErr w:type="spellEnd"/>
    </w:p>
    <w:p w14:paraId="7EA87C4D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/IntrmyAgt1Acct/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Tp</w:t>
      </w:r>
      <w:proofErr w:type="spellEnd"/>
    </w:p>
    <w:p w14:paraId="20B59833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/IntrmyAgt2Acct/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Tp</w:t>
      </w:r>
      <w:proofErr w:type="spellEnd"/>
    </w:p>
    <w:p w14:paraId="719CAAAD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/IntrmyAgt3Acct/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Tp</w:t>
      </w:r>
      <w:proofErr w:type="spellEnd"/>
    </w:p>
    <w:p w14:paraId="224C99FF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6FBC9BE2" w14:textId="491060AB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982EEC" w:rsidRPr="009A2C63">
        <w:rPr>
          <w:rFonts w:ascii="Times New Roman" w:hAnsi="Times New Roman" w:cs="Times New Roman"/>
          <w:sz w:val="28"/>
          <w:szCs w:val="28"/>
        </w:rPr>
        <w:t>.</w:t>
      </w:r>
    </w:p>
    <w:p w14:paraId="0BEE99D0" w14:textId="77777777" w:rsidR="001D7A60" w:rsidRPr="009A2C63" w:rsidRDefault="001D7A60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>Code – Код</w:t>
      </w:r>
    </w:p>
    <w:p w14:paraId="5B8F6CC5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Code</w:t>
      </w:r>
    </w:p>
    <w:p w14:paraId="284CA1DA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/IntrmyAgt1Acct/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Tp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/Cd</w:t>
      </w:r>
    </w:p>
    <w:p w14:paraId="1EE9EB55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/IntrmyAgt2Acct/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Tp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/Cd</w:t>
      </w:r>
    </w:p>
    <w:p w14:paraId="0EF5EC21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/IntrmyAgt3Acct/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Tp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/Cd</w:t>
      </w:r>
    </w:p>
    <w:p w14:paraId="0B707613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746E6056" w14:textId="2F81A6AE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</w:t>
      </w:r>
      <w:r w:rsidR="00CE0934" w:rsidRPr="009A2C63">
        <w:rPr>
          <w:rFonts w:ascii="Times New Roman" w:hAnsi="Times New Roman" w:cs="Times New Roman"/>
          <w:sz w:val="28"/>
          <w:szCs w:val="28"/>
        </w:rPr>
        <w:t>,</w:t>
      </w:r>
      <w:r w:rsidRPr="009A2C63">
        <w:rPr>
          <w:rFonts w:ascii="Times New Roman" w:hAnsi="Times New Roman" w:cs="Times New Roman"/>
          <w:sz w:val="28"/>
          <w:szCs w:val="28"/>
        </w:rPr>
        <w:t xml:space="preserve"> 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Tp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4972AE3D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4F9342AF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значение.</w:t>
      </w:r>
    </w:p>
    <w:p w14:paraId="37B57372" w14:textId="77777777" w:rsidR="001D7A60" w:rsidRPr="009A2C63" w:rsidRDefault="001D7A60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</w:rPr>
        <w:t>Proprietary</w:t>
      </w:r>
      <w:proofErr w:type="spellEnd"/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В собственной форме</w:t>
      </w:r>
    </w:p>
    <w:p w14:paraId="471AA758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9A2C6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proofErr w:type="spellStart"/>
      <w:r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Prtry</w:t>
      </w:r>
      <w:proofErr w:type="spellEnd"/>
    </w:p>
    <w:p w14:paraId="6492A705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/IntrmyAgt1Acct/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Tp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Prtry</w:t>
      </w:r>
      <w:proofErr w:type="spellEnd"/>
    </w:p>
    <w:p w14:paraId="691E52AA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/IntrmyAgt2Acct/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Tp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Prtry</w:t>
      </w:r>
      <w:proofErr w:type="spellEnd"/>
    </w:p>
    <w:p w14:paraId="4B563A85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/IntrmyAgt3Acct/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Tp</w:t>
      </w:r>
      <w:proofErr w:type="spellEnd"/>
      <w:r w:rsidRPr="009A2C63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  <w:lang w:val="en-US"/>
        </w:rPr>
        <w:t>Prtry</w:t>
      </w:r>
      <w:proofErr w:type="spellEnd"/>
    </w:p>
    <w:p w14:paraId="460FD656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7E874955" w14:textId="64CB36B7" w:rsidR="00982EEC" w:rsidRPr="009A2C63" w:rsidRDefault="00982EE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689E68CC" w14:textId="1BE426D2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Контролируется</w:t>
      </w:r>
      <w:r w:rsidR="00CE0934" w:rsidRPr="009A2C63">
        <w:rPr>
          <w:rFonts w:ascii="Times New Roman" w:hAnsi="Times New Roman" w:cs="Times New Roman"/>
          <w:sz w:val="28"/>
          <w:szCs w:val="28"/>
        </w:rPr>
        <w:t>,</w:t>
      </w:r>
      <w:r w:rsidRPr="009A2C63">
        <w:rPr>
          <w:rFonts w:ascii="Times New Roman" w:hAnsi="Times New Roman" w:cs="Times New Roman"/>
          <w:sz w:val="28"/>
          <w:szCs w:val="28"/>
        </w:rPr>
        <w:t xml:space="preserve"> в случае указания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Tp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на:</w:t>
      </w:r>
    </w:p>
    <w:p w14:paraId="202745DC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1DAFC40B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7B009988" w14:textId="1AB21651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- допустимое количество символов.</w:t>
      </w:r>
    </w:p>
    <w:p w14:paraId="16458E5A" w14:textId="69C516C0" w:rsidR="001D7A60" w:rsidRPr="009A2C63" w:rsidRDefault="00B40843" w:rsidP="002904D1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D7A60" w:rsidRPr="009A2C63">
        <w:rPr>
          <w:rFonts w:ascii="Times New Roman" w:hAnsi="Times New Roman" w:cs="Times New Roman"/>
          <w:b/>
          <w:bCs/>
          <w:sz w:val="28"/>
          <w:szCs w:val="28"/>
          <w:lang w:val="en-US"/>
        </w:rPr>
        <w:t>Currency</w:t>
      </w:r>
      <w:r w:rsidR="001D7A60" w:rsidRPr="009A2C63">
        <w:rPr>
          <w:rFonts w:ascii="Times New Roman" w:hAnsi="Times New Roman" w:cs="Times New Roman"/>
          <w:b/>
          <w:bCs/>
          <w:sz w:val="28"/>
          <w:szCs w:val="28"/>
        </w:rPr>
        <w:t xml:space="preserve"> - Валюта</w:t>
      </w:r>
    </w:p>
    <w:p w14:paraId="0572D77C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  <w:lang w:val="en-US"/>
        </w:rPr>
        <w:t>XML</w:t>
      </w:r>
      <w:r w:rsidRPr="009A2C63">
        <w:rPr>
          <w:rFonts w:ascii="Times New Roman" w:hAnsi="Times New Roman" w:cs="Times New Roman"/>
          <w:sz w:val="28"/>
          <w:szCs w:val="28"/>
        </w:rPr>
        <w:t xml:space="preserve">-тег: </w:t>
      </w:r>
      <w:r w:rsidRPr="009A2C63">
        <w:rPr>
          <w:rFonts w:ascii="Times New Roman" w:hAnsi="Times New Roman" w:cs="Times New Roman"/>
          <w:sz w:val="28"/>
          <w:szCs w:val="28"/>
          <w:lang w:val="en-US"/>
        </w:rPr>
        <w:t>Ccy</w:t>
      </w:r>
    </w:p>
    <w:p w14:paraId="21C159C9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/IntrmyAgt1Acct/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Ccy</w:t>
      </w:r>
      <w:proofErr w:type="spellEnd"/>
    </w:p>
    <w:p w14:paraId="119E2E2B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/IntrmyAgt2Acct/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Ccy</w:t>
      </w:r>
      <w:proofErr w:type="spellEnd"/>
    </w:p>
    <w:p w14:paraId="7C5DD94C" w14:textId="77777777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Document/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FIToFICstmrCdtTrf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CdtTrfTxInf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>/IntrmyAgt3Acct/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Ccy</w:t>
      </w:r>
      <w:proofErr w:type="spellEnd"/>
    </w:p>
    <w:p w14:paraId="376622DC" w14:textId="25252B32" w:rsidR="001D7A60" w:rsidRPr="009A2C63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35F601D9" w14:textId="20EA9A43" w:rsidR="00982EEC" w:rsidRPr="009A2C63" w:rsidRDefault="00982EEC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 xml:space="preserve">Тип данных/формат: </w:t>
      </w:r>
      <w:proofErr w:type="spellStart"/>
      <w:r w:rsidRPr="009A2C63">
        <w:rPr>
          <w:rFonts w:ascii="Times New Roman" w:hAnsi="Times New Roman" w:cs="Times New Roman"/>
          <w:sz w:val="28"/>
          <w:szCs w:val="28"/>
        </w:rPr>
        <w:t>CurrencyCode</w:t>
      </w:r>
      <w:proofErr w:type="spellEnd"/>
      <w:r w:rsidRPr="009A2C63">
        <w:rPr>
          <w:rFonts w:ascii="Times New Roman" w:hAnsi="Times New Roman" w:cs="Times New Roman"/>
          <w:sz w:val="28"/>
          <w:szCs w:val="28"/>
        </w:rPr>
        <w:t xml:space="preserve"> [A-Z]{3,3}  </w:t>
      </w:r>
    </w:p>
    <w:p w14:paraId="1473D3E1" w14:textId="3DB067E8" w:rsidR="00C750B7" w:rsidRPr="009735F1" w:rsidRDefault="001D7A60" w:rsidP="0043132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C6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8A355A" w:rsidRPr="009A2C63">
        <w:rPr>
          <w:rFonts w:ascii="Times New Roman" w:hAnsi="Times New Roman" w:cs="Times New Roman"/>
          <w:sz w:val="28"/>
          <w:szCs w:val="28"/>
        </w:rPr>
        <w:t>*</w:t>
      </w:r>
      <w:r w:rsidR="00982EEC" w:rsidRPr="009A2C63">
        <w:rPr>
          <w:rFonts w:ascii="Times New Roman" w:hAnsi="Times New Roman" w:cs="Times New Roman"/>
          <w:sz w:val="28"/>
          <w:szCs w:val="28"/>
        </w:rPr>
        <w:t>.</w:t>
      </w:r>
    </w:p>
    <w:sectPr w:rsidR="00C750B7" w:rsidRPr="009735F1" w:rsidSect="00B5320A">
      <w:headerReference w:type="default" r:id="rId10"/>
      <w:pgSz w:w="11906" w:h="16838"/>
      <w:pgMar w:top="851" w:right="851" w:bottom="851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19371" w14:textId="77777777" w:rsidR="00E21FFC" w:rsidRDefault="00E21FFC" w:rsidP="00E46A73">
      <w:pPr>
        <w:spacing w:after="0" w:line="240" w:lineRule="auto"/>
      </w:pPr>
      <w:r>
        <w:separator/>
      </w:r>
    </w:p>
  </w:endnote>
  <w:endnote w:type="continuationSeparator" w:id="0">
    <w:p w14:paraId="671E243F" w14:textId="77777777" w:rsidR="00E21FFC" w:rsidRDefault="00E21FFC" w:rsidP="00E46A73">
      <w:pPr>
        <w:spacing w:after="0" w:line="240" w:lineRule="auto"/>
      </w:pPr>
      <w:r>
        <w:continuationSeparator/>
      </w:r>
    </w:p>
  </w:endnote>
  <w:endnote w:type="continuationNotice" w:id="1">
    <w:p w14:paraId="582D9828" w14:textId="77777777" w:rsidR="00E21FFC" w:rsidRDefault="00E21F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BAA42" w14:textId="77777777" w:rsidR="00E21FFC" w:rsidRDefault="00E21FFC" w:rsidP="00E46A73">
      <w:pPr>
        <w:spacing w:after="0" w:line="240" w:lineRule="auto"/>
      </w:pPr>
      <w:r>
        <w:separator/>
      </w:r>
    </w:p>
  </w:footnote>
  <w:footnote w:type="continuationSeparator" w:id="0">
    <w:p w14:paraId="08DE0981" w14:textId="77777777" w:rsidR="00E21FFC" w:rsidRDefault="00E21FFC" w:rsidP="00E46A73">
      <w:pPr>
        <w:spacing w:after="0" w:line="240" w:lineRule="auto"/>
      </w:pPr>
      <w:r>
        <w:continuationSeparator/>
      </w:r>
    </w:p>
  </w:footnote>
  <w:footnote w:type="continuationNotice" w:id="1">
    <w:p w14:paraId="4FDB804E" w14:textId="77777777" w:rsidR="00E21FFC" w:rsidRDefault="00E21FF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67" w:type="dxa"/>
      <w:jc w:val="center"/>
      <w:tblLook w:val="01E0" w:firstRow="1" w:lastRow="1" w:firstColumn="1" w:lastColumn="1" w:noHBand="0" w:noVBand="0"/>
    </w:tblPr>
    <w:tblGrid>
      <w:gridCol w:w="1555"/>
      <w:gridCol w:w="6264"/>
      <w:gridCol w:w="1948"/>
    </w:tblGrid>
    <w:tr w:rsidR="00E46A73" w14:paraId="277BEF6E" w14:textId="77777777" w:rsidTr="00E47E95">
      <w:trPr>
        <w:trHeight w:val="659"/>
        <w:tblHeader/>
        <w:jc w:val="center"/>
      </w:trPr>
      <w:tc>
        <w:tcPr>
          <w:tcW w:w="1555" w:type="dxa"/>
          <w:vAlign w:val="center"/>
          <w:hideMark/>
        </w:tcPr>
        <w:p w14:paraId="0FBC450B" w14:textId="1C207FE1" w:rsidR="00E46A73" w:rsidRDefault="00E46A73" w:rsidP="00E46A73">
          <w:pPr>
            <w:spacing w:after="0" w:line="240" w:lineRule="auto"/>
            <w:jc w:val="center"/>
            <w:rPr>
              <w:rFonts w:ascii="Times New Roman" w:hAnsi="Times New Roman"/>
              <w:bCs/>
              <w:sz w:val="16"/>
              <w:szCs w:val="16"/>
            </w:rPr>
          </w:pPr>
          <w:r>
            <w:rPr>
              <w:rFonts w:ascii="Times New Roman" w:hAnsi="Times New Roman"/>
              <w:noProof/>
              <w:sz w:val="16"/>
              <w:szCs w:val="16"/>
            </w:rPr>
            <w:drawing>
              <wp:inline distT="0" distB="0" distL="0" distR="0" wp14:anchorId="3648539B" wp14:editId="446CC724">
                <wp:extent cx="838200" cy="41910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-38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82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imes New Roman" w:hAnsi="Times New Roman"/>
              <w:bCs/>
              <w:sz w:val="16"/>
              <w:szCs w:val="16"/>
            </w:rPr>
            <w:t xml:space="preserve"> </w:t>
          </w:r>
        </w:p>
      </w:tc>
      <w:tc>
        <w:tcPr>
          <w:tcW w:w="6264" w:type="dxa"/>
          <w:shd w:val="clear" w:color="auto" w:fill="auto"/>
          <w:vAlign w:val="center"/>
          <w:hideMark/>
        </w:tcPr>
        <w:p w14:paraId="63F2A547" w14:textId="34A07750" w:rsidR="00E46A73" w:rsidRPr="002F7902" w:rsidRDefault="00F8695D" w:rsidP="005F2038">
          <w:pPr>
            <w:tabs>
              <w:tab w:val="left" w:pos="993"/>
            </w:tabs>
            <w:spacing w:after="0" w:line="240" w:lineRule="auto"/>
            <w:ind w:firstLine="36"/>
            <w:jc w:val="center"/>
            <w:rPr>
              <w:rFonts w:ascii="Times New Roman" w:hAnsi="Times New Roman"/>
              <w:b/>
              <w:sz w:val="16"/>
              <w:szCs w:val="16"/>
            </w:rPr>
          </w:pPr>
          <w:r>
            <w:rPr>
              <w:rFonts w:ascii="Times New Roman" w:hAnsi="Times New Roman"/>
              <w:bCs/>
              <w:sz w:val="16"/>
              <w:szCs w:val="16"/>
            </w:rPr>
            <w:t>ПРАВИЛА КОНТРОЛЯ</w:t>
          </w:r>
          <w:r w:rsidR="005F2038">
            <w:rPr>
              <w:rFonts w:ascii="Times New Roman" w:hAnsi="Times New Roman"/>
              <w:bCs/>
              <w:sz w:val="16"/>
              <w:szCs w:val="16"/>
            </w:rPr>
            <w:t xml:space="preserve"> ПЛ</w:t>
          </w:r>
          <w:r w:rsidR="00E46A73" w:rsidRPr="00E46A73">
            <w:rPr>
              <w:rFonts w:ascii="Times New Roman" w:hAnsi="Times New Roman"/>
              <w:bCs/>
              <w:sz w:val="16"/>
              <w:szCs w:val="16"/>
            </w:rPr>
            <w:t>АТЕЖН</w:t>
          </w:r>
          <w:r>
            <w:rPr>
              <w:rFonts w:ascii="Times New Roman" w:hAnsi="Times New Roman"/>
              <w:bCs/>
              <w:sz w:val="16"/>
              <w:szCs w:val="16"/>
            </w:rPr>
            <w:t>ОГО</w:t>
          </w:r>
          <w:r w:rsidR="00E46A73" w:rsidRPr="00E46A73">
            <w:rPr>
              <w:rFonts w:ascii="Times New Roman" w:hAnsi="Times New Roman"/>
              <w:bCs/>
              <w:sz w:val="16"/>
              <w:szCs w:val="16"/>
            </w:rPr>
            <w:t xml:space="preserve"> СООБЩЕНИ</w:t>
          </w:r>
          <w:r>
            <w:rPr>
              <w:rFonts w:ascii="Times New Roman" w:hAnsi="Times New Roman"/>
              <w:bCs/>
              <w:sz w:val="16"/>
              <w:szCs w:val="16"/>
            </w:rPr>
            <w:t>Я</w:t>
          </w:r>
          <w:r w:rsidR="005F2038">
            <w:rPr>
              <w:rFonts w:ascii="Times New Roman" w:hAnsi="Times New Roman"/>
              <w:bCs/>
              <w:sz w:val="16"/>
              <w:szCs w:val="16"/>
            </w:rPr>
            <w:t>, ИСПОЛЬЗУЕМОГО ПРИ ОСУЩЕСТВЛЕНИИ ПЛАТЕЖА И (ИЛИ) ПЕРЕВОДА ДЕНЕГ ПО ИНИЦИАТИВЕ ОТПРАВИТЕЛЯ ДЕНЕГ</w:t>
          </w:r>
          <w:r>
            <w:rPr>
              <w:rFonts w:ascii="Times New Roman" w:hAnsi="Times New Roman"/>
              <w:bCs/>
              <w:sz w:val="16"/>
              <w:szCs w:val="16"/>
            </w:rPr>
            <w:t xml:space="preserve"> </w:t>
          </w:r>
        </w:p>
      </w:tc>
      <w:tc>
        <w:tcPr>
          <w:tcW w:w="1948" w:type="dxa"/>
          <w:shd w:val="clear" w:color="auto" w:fill="auto"/>
          <w:vAlign w:val="center"/>
          <w:hideMark/>
        </w:tcPr>
        <w:p w14:paraId="6EBB6E1B" w14:textId="77777777" w:rsidR="00E46A73" w:rsidRDefault="00E46A73" w:rsidP="00E46A73">
          <w:pPr>
            <w:spacing w:after="0" w:line="240" w:lineRule="auto"/>
            <w:ind w:right="-1"/>
            <w:jc w:val="center"/>
            <w:rPr>
              <w:rFonts w:ascii="Times New Roman" w:hAnsi="Times New Roman"/>
              <w:bCs/>
              <w:sz w:val="16"/>
              <w:szCs w:val="16"/>
            </w:rPr>
          </w:pPr>
          <w:r>
            <w:rPr>
              <w:rFonts w:ascii="Times New Roman" w:hAnsi="Times New Roman"/>
              <w:bCs/>
              <w:sz w:val="16"/>
              <w:szCs w:val="16"/>
            </w:rPr>
            <w:t xml:space="preserve">СТРАНИЦА </w:t>
          </w:r>
          <w:r>
            <w:rPr>
              <w:rFonts w:ascii="Times New Roman" w:hAnsi="Times New Roman"/>
              <w:bCs/>
              <w:sz w:val="16"/>
              <w:szCs w:val="16"/>
            </w:rPr>
            <w:fldChar w:fldCharType="begin"/>
          </w:r>
          <w:r>
            <w:rPr>
              <w:rFonts w:ascii="Times New Roman" w:hAnsi="Times New Roman"/>
              <w:bCs/>
              <w:sz w:val="16"/>
              <w:szCs w:val="16"/>
            </w:rPr>
            <w:instrText>PAGE  \* Arabic  \* MERGEFORMAT</w:instrText>
          </w:r>
          <w:r>
            <w:rPr>
              <w:rFonts w:ascii="Times New Roman" w:hAnsi="Times New Roman"/>
              <w:bCs/>
              <w:sz w:val="16"/>
              <w:szCs w:val="16"/>
            </w:rPr>
            <w:fldChar w:fldCharType="separate"/>
          </w:r>
          <w:r>
            <w:rPr>
              <w:rFonts w:ascii="Times New Roman" w:hAnsi="Times New Roman"/>
              <w:bCs/>
              <w:sz w:val="16"/>
              <w:szCs w:val="16"/>
            </w:rPr>
            <w:t>2</w:t>
          </w:r>
          <w:r>
            <w:rPr>
              <w:rFonts w:ascii="Times New Roman" w:hAnsi="Times New Roman"/>
              <w:bCs/>
              <w:sz w:val="16"/>
              <w:szCs w:val="16"/>
            </w:rPr>
            <w:fldChar w:fldCharType="end"/>
          </w:r>
          <w:r>
            <w:rPr>
              <w:rFonts w:ascii="Times New Roman" w:hAnsi="Times New Roman"/>
              <w:bCs/>
              <w:sz w:val="16"/>
              <w:szCs w:val="16"/>
            </w:rPr>
            <w:t xml:space="preserve"> ИЗ </w:t>
          </w:r>
          <w:r>
            <w:rPr>
              <w:rFonts w:ascii="Times New Roman" w:hAnsi="Times New Roman"/>
              <w:bCs/>
              <w:sz w:val="16"/>
              <w:szCs w:val="16"/>
            </w:rPr>
            <w:fldChar w:fldCharType="begin"/>
          </w:r>
          <w:r>
            <w:rPr>
              <w:rFonts w:ascii="Times New Roman" w:hAnsi="Times New Roman"/>
              <w:bCs/>
              <w:sz w:val="16"/>
              <w:szCs w:val="16"/>
            </w:rPr>
            <w:instrText>NUMPAGES  \* Arabic  \* MERGEFORMAT</w:instrText>
          </w:r>
          <w:r>
            <w:rPr>
              <w:rFonts w:ascii="Times New Roman" w:hAnsi="Times New Roman"/>
              <w:bCs/>
              <w:sz w:val="16"/>
              <w:szCs w:val="16"/>
            </w:rPr>
            <w:fldChar w:fldCharType="separate"/>
          </w:r>
          <w:r>
            <w:rPr>
              <w:rFonts w:ascii="Times New Roman" w:hAnsi="Times New Roman"/>
              <w:bCs/>
              <w:sz w:val="16"/>
              <w:szCs w:val="16"/>
            </w:rPr>
            <w:t>33</w:t>
          </w:r>
          <w:r>
            <w:rPr>
              <w:rFonts w:ascii="Times New Roman" w:hAnsi="Times New Roman"/>
              <w:bCs/>
              <w:sz w:val="16"/>
              <w:szCs w:val="16"/>
            </w:rPr>
            <w:fldChar w:fldCharType="end"/>
          </w:r>
        </w:p>
      </w:tc>
    </w:tr>
  </w:tbl>
  <w:p w14:paraId="5A0C0B48" w14:textId="0C0898FF" w:rsidR="00E46A73" w:rsidRDefault="00DB630C" w:rsidP="00DB630C">
    <w:pPr>
      <w:pStyle w:val="a6"/>
      <w:tabs>
        <w:tab w:val="clear" w:pos="4677"/>
        <w:tab w:val="clear" w:pos="9355"/>
        <w:tab w:val="left" w:pos="6724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96F25"/>
    <w:multiLevelType w:val="hybridMultilevel"/>
    <w:tmpl w:val="6B0E8A6E"/>
    <w:lvl w:ilvl="0" w:tplc="033446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EE910D8"/>
    <w:multiLevelType w:val="hybridMultilevel"/>
    <w:tmpl w:val="A6F0BA8E"/>
    <w:lvl w:ilvl="0" w:tplc="E31C4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D32662"/>
    <w:multiLevelType w:val="hybridMultilevel"/>
    <w:tmpl w:val="78CCA7C0"/>
    <w:lvl w:ilvl="0" w:tplc="0F0488AA">
      <w:start w:val="61"/>
      <w:numFmt w:val="decimal"/>
      <w:lvlText w:val="%1."/>
      <w:lvlJc w:val="left"/>
      <w:pPr>
        <w:ind w:left="1069" w:hanging="360"/>
      </w:pPr>
      <w:rPr>
        <w:rFonts w:hint="default"/>
        <w:b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1418B"/>
    <w:multiLevelType w:val="multilevel"/>
    <w:tmpl w:val="9E56F09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9D62FD"/>
    <w:multiLevelType w:val="multilevel"/>
    <w:tmpl w:val="61A0C0FE"/>
    <w:lvl w:ilvl="0">
      <w:start w:val="2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 w15:restartNumberingAfterBreak="0">
    <w:nsid w:val="3A6F039A"/>
    <w:multiLevelType w:val="hybridMultilevel"/>
    <w:tmpl w:val="E9B0C0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96944000">
      <w:start w:val="1"/>
      <w:numFmt w:val="decimal"/>
      <w:lvlText w:val="%2)"/>
      <w:lvlJc w:val="left"/>
      <w:pPr>
        <w:ind w:left="2149" w:hanging="360"/>
      </w:pPr>
      <w:rPr>
        <w:rFonts w:ascii="Times New Roman" w:hAnsi="Times New Roman" w:cs="Times New Roman" w:hint="default"/>
        <w:b/>
        <w:bCs/>
        <w:sz w:val="28"/>
        <w:szCs w:val="32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CED6533"/>
    <w:multiLevelType w:val="hybridMultilevel"/>
    <w:tmpl w:val="ED740512"/>
    <w:lvl w:ilvl="0" w:tplc="F774B66C">
      <w:start w:val="1"/>
      <w:numFmt w:val="decimal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A2055E9"/>
    <w:multiLevelType w:val="hybridMultilevel"/>
    <w:tmpl w:val="201897BE"/>
    <w:lvl w:ilvl="0" w:tplc="2BC44B3C">
      <w:start w:val="16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627208DA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202E08"/>
    <w:multiLevelType w:val="multilevel"/>
    <w:tmpl w:val="FFAE7B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6"/>
      <w:numFmt w:val="decimal"/>
      <w:lvlText w:val="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 w15:restartNumberingAfterBreak="0">
    <w:nsid w:val="5FF46CAB"/>
    <w:multiLevelType w:val="hybridMultilevel"/>
    <w:tmpl w:val="ACFA998C"/>
    <w:lvl w:ilvl="0" w:tplc="9FBC7B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3521853"/>
    <w:multiLevelType w:val="hybridMultilevel"/>
    <w:tmpl w:val="983A7F4C"/>
    <w:lvl w:ilvl="0" w:tplc="E31C46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88569FD"/>
    <w:multiLevelType w:val="multilevel"/>
    <w:tmpl w:val="07F829E0"/>
    <w:lvl w:ilvl="0">
      <w:start w:val="157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8"/>
  </w:num>
  <w:num w:numId="5">
    <w:abstractNumId w:val="11"/>
  </w:num>
  <w:num w:numId="6">
    <w:abstractNumId w:val="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2"/>
  </w:num>
  <w:num w:numId="12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64F"/>
    <w:rsid w:val="00000AC1"/>
    <w:rsid w:val="00006443"/>
    <w:rsid w:val="00006CC4"/>
    <w:rsid w:val="00010FC7"/>
    <w:rsid w:val="0001362F"/>
    <w:rsid w:val="00017297"/>
    <w:rsid w:val="00023C29"/>
    <w:rsid w:val="00023C46"/>
    <w:rsid w:val="00026012"/>
    <w:rsid w:val="00027670"/>
    <w:rsid w:val="000330E0"/>
    <w:rsid w:val="00037801"/>
    <w:rsid w:val="00040473"/>
    <w:rsid w:val="00041BAE"/>
    <w:rsid w:val="000426F5"/>
    <w:rsid w:val="000440FA"/>
    <w:rsid w:val="00044C69"/>
    <w:rsid w:val="00044D02"/>
    <w:rsid w:val="00045932"/>
    <w:rsid w:val="00045CE7"/>
    <w:rsid w:val="00046E36"/>
    <w:rsid w:val="00047B3B"/>
    <w:rsid w:val="000525AA"/>
    <w:rsid w:val="0005296F"/>
    <w:rsid w:val="00053952"/>
    <w:rsid w:val="00054492"/>
    <w:rsid w:val="00054BF8"/>
    <w:rsid w:val="00056B34"/>
    <w:rsid w:val="0005726F"/>
    <w:rsid w:val="000654DD"/>
    <w:rsid w:val="00065CD5"/>
    <w:rsid w:val="0007113A"/>
    <w:rsid w:val="00071C4C"/>
    <w:rsid w:val="000722D0"/>
    <w:rsid w:val="000765C7"/>
    <w:rsid w:val="0007759C"/>
    <w:rsid w:val="0008155C"/>
    <w:rsid w:val="000838EF"/>
    <w:rsid w:val="0008431A"/>
    <w:rsid w:val="0008644A"/>
    <w:rsid w:val="00090B7A"/>
    <w:rsid w:val="000922C0"/>
    <w:rsid w:val="00094A0C"/>
    <w:rsid w:val="000951F7"/>
    <w:rsid w:val="000969CF"/>
    <w:rsid w:val="000A41AB"/>
    <w:rsid w:val="000A734A"/>
    <w:rsid w:val="000B0658"/>
    <w:rsid w:val="000B0824"/>
    <w:rsid w:val="000B1B70"/>
    <w:rsid w:val="000B3E25"/>
    <w:rsid w:val="000B3E4C"/>
    <w:rsid w:val="000B4490"/>
    <w:rsid w:val="000C1041"/>
    <w:rsid w:val="000C13E4"/>
    <w:rsid w:val="000C23CF"/>
    <w:rsid w:val="000C2D38"/>
    <w:rsid w:val="000C32C7"/>
    <w:rsid w:val="000C48DC"/>
    <w:rsid w:val="000C5A4A"/>
    <w:rsid w:val="000C5BF7"/>
    <w:rsid w:val="000C7BC4"/>
    <w:rsid w:val="000D0A1C"/>
    <w:rsid w:val="000D1708"/>
    <w:rsid w:val="000D2623"/>
    <w:rsid w:val="000D389B"/>
    <w:rsid w:val="000E4370"/>
    <w:rsid w:val="000E55E0"/>
    <w:rsid w:val="000E59BF"/>
    <w:rsid w:val="000E7EBC"/>
    <w:rsid w:val="000F2C45"/>
    <w:rsid w:val="000F3D4A"/>
    <w:rsid w:val="001001F6"/>
    <w:rsid w:val="001021DC"/>
    <w:rsid w:val="001032B5"/>
    <w:rsid w:val="00105DD5"/>
    <w:rsid w:val="00107114"/>
    <w:rsid w:val="001104D0"/>
    <w:rsid w:val="00116121"/>
    <w:rsid w:val="001244A0"/>
    <w:rsid w:val="0012706C"/>
    <w:rsid w:val="00127C71"/>
    <w:rsid w:val="001309E4"/>
    <w:rsid w:val="00132984"/>
    <w:rsid w:val="00133D32"/>
    <w:rsid w:val="00136733"/>
    <w:rsid w:val="00136CB9"/>
    <w:rsid w:val="00137646"/>
    <w:rsid w:val="0014141D"/>
    <w:rsid w:val="00141555"/>
    <w:rsid w:val="001417D9"/>
    <w:rsid w:val="00144D9E"/>
    <w:rsid w:val="00144E46"/>
    <w:rsid w:val="0014748E"/>
    <w:rsid w:val="00147D17"/>
    <w:rsid w:val="001522AC"/>
    <w:rsid w:val="0015509E"/>
    <w:rsid w:val="0015521A"/>
    <w:rsid w:val="001552B3"/>
    <w:rsid w:val="001566B4"/>
    <w:rsid w:val="00157060"/>
    <w:rsid w:val="00161098"/>
    <w:rsid w:val="00161235"/>
    <w:rsid w:val="00172602"/>
    <w:rsid w:val="00172A14"/>
    <w:rsid w:val="00176C5F"/>
    <w:rsid w:val="0018046D"/>
    <w:rsid w:val="001823C2"/>
    <w:rsid w:val="001840CF"/>
    <w:rsid w:val="00185F50"/>
    <w:rsid w:val="001933F8"/>
    <w:rsid w:val="00193E2A"/>
    <w:rsid w:val="00195090"/>
    <w:rsid w:val="001A3290"/>
    <w:rsid w:val="001A46AD"/>
    <w:rsid w:val="001A5B6F"/>
    <w:rsid w:val="001B0734"/>
    <w:rsid w:val="001B12C4"/>
    <w:rsid w:val="001B39A2"/>
    <w:rsid w:val="001B6136"/>
    <w:rsid w:val="001B73C8"/>
    <w:rsid w:val="001C1461"/>
    <w:rsid w:val="001C3E88"/>
    <w:rsid w:val="001C4FF1"/>
    <w:rsid w:val="001C7267"/>
    <w:rsid w:val="001C73F4"/>
    <w:rsid w:val="001D0D3C"/>
    <w:rsid w:val="001D0E75"/>
    <w:rsid w:val="001D1CDE"/>
    <w:rsid w:val="001D2873"/>
    <w:rsid w:val="001D52A5"/>
    <w:rsid w:val="001D7A60"/>
    <w:rsid w:val="001E1D03"/>
    <w:rsid w:val="001E5609"/>
    <w:rsid w:val="001F159E"/>
    <w:rsid w:val="001F3F11"/>
    <w:rsid w:val="001F6250"/>
    <w:rsid w:val="001F6A52"/>
    <w:rsid w:val="001F6A60"/>
    <w:rsid w:val="001F7678"/>
    <w:rsid w:val="00204B1F"/>
    <w:rsid w:val="00210159"/>
    <w:rsid w:val="00210DDF"/>
    <w:rsid w:val="0022008C"/>
    <w:rsid w:val="002239D8"/>
    <w:rsid w:val="0022437A"/>
    <w:rsid w:val="002260FA"/>
    <w:rsid w:val="0022624F"/>
    <w:rsid w:val="00235117"/>
    <w:rsid w:val="00235AD4"/>
    <w:rsid w:val="00235ED7"/>
    <w:rsid w:val="00241B92"/>
    <w:rsid w:val="00241B9C"/>
    <w:rsid w:val="0024559D"/>
    <w:rsid w:val="00245C3D"/>
    <w:rsid w:val="00250C11"/>
    <w:rsid w:val="00251144"/>
    <w:rsid w:val="00254DBA"/>
    <w:rsid w:val="002551C8"/>
    <w:rsid w:val="002563EB"/>
    <w:rsid w:val="002576D6"/>
    <w:rsid w:val="00263542"/>
    <w:rsid w:val="00264644"/>
    <w:rsid w:val="00264686"/>
    <w:rsid w:val="00276B85"/>
    <w:rsid w:val="00280C61"/>
    <w:rsid w:val="002820C8"/>
    <w:rsid w:val="00283FB4"/>
    <w:rsid w:val="002847B8"/>
    <w:rsid w:val="002848F2"/>
    <w:rsid w:val="00285450"/>
    <w:rsid w:val="0028660F"/>
    <w:rsid w:val="00286B95"/>
    <w:rsid w:val="002904D1"/>
    <w:rsid w:val="00290511"/>
    <w:rsid w:val="002917AF"/>
    <w:rsid w:val="002926A7"/>
    <w:rsid w:val="0029275D"/>
    <w:rsid w:val="00295E92"/>
    <w:rsid w:val="00297345"/>
    <w:rsid w:val="002A1E8B"/>
    <w:rsid w:val="002A7133"/>
    <w:rsid w:val="002A722A"/>
    <w:rsid w:val="002B2143"/>
    <w:rsid w:val="002B24B1"/>
    <w:rsid w:val="002B2F17"/>
    <w:rsid w:val="002B6090"/>
    <w:rsid w:val="002B686E"/>
    <w:rsid w:val="002C0B81"/>
    <w:rsid w:val="002C124A"/>
    <w:rsid w:val="002C21A0"/>
    <w:rsid w:val="002C27DB"/>
    <w:rsid w:val="002C4D73"/>
    <w:rsid w:val="002C4DC1"/>
    <w:rsid w:val="002C5E84"/>
    <w:rsid w:val="002C611E"/>
    <w:rsid w:val="002C61BB"/>
    <w:rsid w:val="002C6457"/>
    <w:rsid w:val="002C79BC"/>
    <w:rsid w:val="002D1BA3"/>
    <w:rsid w:val="002D4232"/>
    <w:rsid w:val="002D4E47"/>
    <w:rsid w:val="002D72A4"/>
    <w:rsid w:val="002E04E9"/>
    <w:rsid w:val="002E428E"/>
    <w:rsid w:val="002E6C87"/>
    <w:rsid w:val="002F4103"/>
    <w:rsid w:val="002F515B"/>
    <w:rsid w:val="002F7902"/>
    <w:rsid w:val="002F7F48"/>
    <w:rsid w:val="00303947"/>
    <w:rsid w:val="00304E74"/>
    <w:rsid w:val="00310A20"/>
    <w:rsid w:val="00310E5B"/>
    <w:rsid w:val="00313A6B"/>
    <w:rsid w:val="00314A33"/>
    <w:rsid w:val="00317D92"/>
    <w:rsid w:val="003204E7"/>
    <w:rsid w:val="00322735"/>
    <w:rsid w:val="003229FB"/>
    <w:rsid w:val="00324579"/>
    <w:rsid w:val="003256C6"/>
    <w:rsid w:val="00330262"/>
    <w:rsid w:val="003305FA"/>
    <w:rsid w:val="003315D4"/>
    <w:rsid w:val="00331C01"/>
    <w:rsid w:val="00332DA4"/>
    <w:rsid w:val="003349CC"/>
    <w:rsid w:val="0033578E"/>
    <w:rsid w:val="003359DB"/>
    <w:rsid w:val="00336001"/>
    <w:rsid w:val="003377F2"/>
    <w:rsid w:val="00342DC9"/>
    <w:rsid w:val="00345C5B"/>
    <w:rsid w:val="0034788B"/>
    <w:rsid w:val="003504C1"/>
    <w:rsid w:val="00350F10"/>
    <w:rsid w:val="00351E54"/>
    <w:rsid w:val="00352533"/>
    <w:rsid w:val="003535AB"/>
    <w:rsid w:val="00354C26"/>
    <w:rsid w:val="00356337"/>
    <w:rsid w:val="003571C7"/>
    <w:rsid w:val="00361E3D"/>
    <w:rsid w:val="003639E9"/>
    <w:rsid w:val="00364BEA"/>
    <w:rsid w:val="00364DA1"/>
    <w:rsid w:val="00373C67"/>
    <w:rsid w:val="003752F8"/>
    <w:rsid w:val="00376880"/>
    <w:rsid w:val="00380CC8"/>
    <w:rsid w:val="003877EB"/>
    <w:rsid w:val="00390211"/>
    <w:rsid w:val="00392129"/>
    <w:rsid w:val="003971A4"/>
    <w:rsid w:val="003A01F8"/>
    <w:rsid w:val="003A0E14"/>
    <w:rsid w:val="003A14ED"/>
    <w:rsid w:val="003A181B"/>
    <w:rsid w:val="003A513F"/>
    <w:rsid w:val="003A5699"/>
    <w:rsid w:val="003A7B0C"/>
    <w:rsid w:val="003B2538"/>
    <w:rsid w:val="003B32AA"/>
    <w:rsid w:val="003B49BC"/>
    <w:rsid w:val="003C2467"/>
    <w:rsid w:val="003C3756"/>
    <w:rsid w:val="003C41E6"/>
    <w:rsid w:val="003C4D35"/>
    <w:rsid w:val="003C57CB"/>
    <w:rsid w:val="003C5962"/>
    <w:rsid w:val="003C7FC3"/>
    <w:rsid w:val="003D10B3"/>
    <w:rsid w:val="003D1E7F"/>
    <w:rsid w:val="003D3AF4"/>
    <w:rsid w:val="003D7B6F"/>
    <w:rsid w:val="003E04B7"/>
    <w:rsid w:val="003F49B7"/>
    <w:rsid w:val="003F4AA3"/>
    <w:rsid w:val="003F66E4"/>
    <w:rsid w:val="0040044F"/>
    <w:rsid w:val="00400DBA"/>
    <w:rsid w:val="00402AE4"/>
    <w:rsid w:val="00404931"/>
    <w:rsid w:val="004052A5"/>
    <w:rsid w:val="004073C8"/>
    <w:rsid w:val="00407F5A"/>
    <w:rsid w:val="00415BF9"/>
    <w:rsid w:val="00415E0C"/>
    <w:rsid w:val="00420CEB"/>
    <w:rsid w:val="004222E3"/>
    <w:rsid w:val="00422551"/>
    <w:rsid w:val="0042363C"/>
    <w:rsid w:val="00430512"/>
    <w:rsid w:val="00431328"/>
    <w:rsid w:val="0043422D"/>
    <w:rsid w:val="0043487D"/>
    <w:rsid w:val="004378DF"/>
    <w:rsid w:val="00437EEA"/>
    <w:rsid w:val="004401C9"/>
    <w:rsid w:val="0044111B"/>
    <w:rsid w:val="00444518"/>
    <w:rsid w:val="00451D5E"/>
    <w:rsid w:val="004560D6"/>
    <w:rsid w:val="004607C0"/>
    <w:rsid w:val="004621B9"/>
    <w:rsid w:val="00464B53"/>
    <w:rsid w:val="00472389"/>
    <w:rsid w:val="004760C2"/>
    <w:rsid w:val="00476434"/>
    <w:rsid w:val="00476A27"/>
    <w:rsid w:val="00480F66"/>
    <w:rsid w:val="00481F97"/>
    <w:rsid w:val="00486354"/>
    <w:rsid w:val="0048675C"/>
    <w:rsid w:val="00486BF3"/>
    <w:rsid w:val="004876E6"/>
    <w:rsid w:val="00497DCA"/>
    <w:rsid w:val="00497FB7"/>
    <w:rsid w:val="004A1BDA"/>
    <w:rsid w:val="004A236C"/>
    <w:rsid w:val="004A3B7D"/>
    <w:rsid w:val="004A3DAF"/>
    <w:rsid w:val="004A59A5"/>
    <w:rsid w:val="004B179E"/>
    <w:rsid w:val="004B1B89"/>
    <w:rsid w:val="004B36A5"/>
    <w:rsid w:val="004B5794"/>
    <w:rsid w:val="004C1451"/>
    <w:rsid w:val="004C399A"/>
    <w:rsid w:val="004C5CE8"/>
    <w:rsid w:val="004D1216"/>
    <w:rsid w:val="004D27E6"/>
    <w:rsid w:val="004D4728"/>
    <w:rsid w:val="004D73DF"/>
    <w:rsid w:val="004E5D2F"/>
    <w:rsid w:val="004E689C"/>
    <w:rsid w:val="004E748F"/>
    <w:rsid w:val="004E7681"/>
    <w:rsid w:val="004E7CCC"/>
    <w:rsid w:val="004F0E76"/>
    <w:rsid w:val="004F47AB"/>
    <w:rsid w:val="004F4D8D"/>
    <w:rsid w:val="004F7C69"/>
    <w:rsid w:val="005006FA"/>
    <w:rsid w:val="00502D13"/>
    <w:rsid w:val="0050354D"/>
    <w:rsid w:val="00504489"/>
    <w:rsid w:val="005111BB"/>
    <w:rsid w:val="00515403"/>
    <w:rsid w:val="00517CEA"/>
    <w:rsid w:val="00525A99"/>
    <w:rsid w:val="0053003C"/>
    <w:rsid w:val="00535BA8"/>
    <w:rsid w:val="00541B8C"/>
    <w:rsid w:val="00542961"/>
    <w:rsid w:val="0054460F"/>
    <w:rsid w:val="005463B3"/>
    <w:rsid w:val="00551713"/>
    <w:rsid w:val="00553F5E"/>
    <w:rsid w:val="00554E71"/>
    <w:rsid w:val="005554EA"/>
    <w:rsid w:val="0055795C"/>
    <w:rsid w:val="00560D82"/>
    <w:rsid w:val="00563091"/>
    <w:rsid w:val="00565B9D"/>
    <w:rsid w:val="0056786E"/>
    <w:rsid w:val="005735D1"/>
    <w:rsid w:val="00573945"/>
    <w:rsid w:val="00574F3B"/>
    <w:rsid w:val="0057622E"/>
    <w:rsid w:val="00576970"/>
    <w:rsid w:val="005807FD"/>
    <w:rsid w:val="00582D1A"/>
    <w:rsid w:val="00583D6C"/>
    <w:rsid w:val="00584392"/>
    <w:rsid w:val="00584AB9"/>
    <w:rsid w:val="00595070"/>
    <w:rsid w:val="00596D57"/>
    <w:rsid w:val="005A0D50"/>
    <w:rsid w:val="005A3222"/>
    <w:rsid w:val="005A59F9"/>
    <w:rsid w:val="005A67A3"/>
    <w:rsid w:val="005B03ED"/>
    <w:rsid w:val="005B06F3"/>
    <w:rsid w:val="005B6514"/>
    <w:rsid w:val="005B7885"/>
    <w:rsid w:val="005C0C4D"/>
    <w:rsid w:val="005C17F7"/>
    <w:rsid w:val="005C762E"/>
    <w:rsid w:val="005C7D91"/>
    <w:rsid w:val="005D138F"/>
    <w:rsid w:val="005D2C96"/>
    <w:rsid w:val="005D7045"/>
    <w:rsid w:val="005E3204"/>
    <w:rsid w:val="005E37CD"/>
    <w:rsid w:val="005E7EEA"/>
    <w:rsid w:val="005F00E7"/>
    <w:rsid w:val="005F015A"/>
    <w:rsid w:val="005F1BE9"/>
    <w:rsid w:val="005F2038"/>
    <w:rsid w:val="005F2989"/>
    <w:rsid w:val="005F53C0"/>
    <w:rsid w:val="005F7497"/>
    <w:rsid w:val="00601C7A"/>
    <w:rsid w:val="00603EDD"/>
    <w:rsid w:val="0060644C"/>
    <w:rsid w:val="00614284"/>
    <w:rsid w:val="00614B55"/>
    <w:rsid w:val="00615C44"/>
    <w:rsid w:val="00616834"/>
    <w:rsid w:val="006211D3"/>
    <w:rsid w:val="0062140F"/>
    <w:rsid w:val="00623B9F"/>
    <w:rsid w:val="00626778"/>
    <w:rsid w:val="00633F7D"/>
    <w:rsid w:val="00637C96"/>
    <w:rsid w:val="00641BE8"/>
    <w:rsid w:val="006435C6"/>
    <w:rsid w:val="006525B4"/>
    <w:rsid w:val="00657046"/>
    <w:rsid w:val="00661517"/>
    <w:rsid w:val="00662A6B"/>
    <w:rsid w:val="00664184"/>
    <w:rsid w:val="00664801"/>
    <w:rsid w:val="00664A0A"/>
    <w:rsid w:val="00664CF6"/>
    <w:rsid w:val="00671586"/>
    <w:rsid w:val="00672674"/>
    <w:rsid w:val="006758EA"/>
    <w:rsid w:val="0067634F"/>
    <w:rsid w:val="006774C1"/>
    <w:rsid w:val="00680099"/>
    <w:rsid w:val="0068367F"/>
    <w:rsid w:val="0068546B"/>
    <w:rsid w:val="00686B0B"/>
    <w:rsid w:val="00687BB0"/>
    <w:rsid w:val="00687F21"/>
    <w:rsid w:val="00690358"/>
    <w:rsid w:val="00693EF0"/>
    <w:rsid w:val="00697298"/>
    <w:rsid w:val="006A1D9B"/>
    <w:rsid w:val="006A6423"/>
    <w:rsid w:val="006B3C84"/>
    <w:rsid w:val="006B3F24"/>
    <w:rsid w:val="006B5319"/>
    <w:rsid w:val="006B7337"/>
    <w:rsid w:val="006C022D"/>
    <w:rsid w:val="006C2D68"/>
    <w:rsid w:val="006C589A"/>
    <w:rsid w:val="006C6339"/>
    <w:rsid w:val="006C69F3"/>
    <w:rsid w:val="006C7E93"/>
    <w:rsid w:val="006D3A76"/>
    <w:rsid w:val="006D4770"/>
    <w:rsid w:val="006D61F6"/>
    <w:rsid w:val="006D6DB6"/>
    <w:rsid w:val="006E12E0"/>
    <w:rsid w:val="006E2CF2"/>
    <w:rsid w:val="006E5499"/>
    <w:rsid w:val="006E6F7A"/>
    <w:rsid w:val="006F0C97"/>
    <w:rsid w:val="006F0E7D"/>
    <w:rsid w:val="006F149F"/>
    <w:rsid w:val="006F3549"/>
    <w:rsid w:val="006F7F44"/>
    <w:rsid w:val="0070069D"/>
    <w:rsid w:val="007015E6"/>
    <w:rsid w:val="00701F14"/>
    <w:rsid w:val="00703213"/>
    <w:rsid w:val="00706929"/>
    <w:rsid w:val="00707218"/>
    <w:rsid w:val="00711E0F"/>
    <w:rsid w:val="007121EF"/>
    <w:rsid w:val="00712C38"/>
    <w:rsid w:val="007132F5"/>
    <w:rsid w:val="00713578"/>
    <w:rsid w:val="00714814"/>
    <w:rsid w:val="00715907"/>
    <w:rsid w:val="007165D6"/>
    <w:rsid w:val="007176CF"/>
    <w:rsid w:val="00721226"/>
    <w:rsid w:val="00723A0D"/>
    <w:rsid w:val="0072468B"/>
    <w:rsid w:val="00724FA2"/>
    <w:rsid w:val="00725079"/>
    <w:rsid w:val="00727387"/>
    <w:rsid w:val="00727613"/>
    <w:rsid w:val="007327CE"/>
    <w:rsid w:val="00734D8A"/>
    <w:rsid w:val="00737211"/>
    <w:rsid w:val="00745F9C"/>
    <w:rsid w:val="00746D35"/>
    <w:rsid w:val="00747623"/>
    <w:rsid w:val="00747835"/>
    <w:rsid w:val="00750578"/>
    <w:rsid w:val="00752678"/>
    <w:rsid w:val="00757597"/>
    <w:rsid w:val="00760C4C"/>
    <w:rsid w:val="00762739"/>
    <w:rsid w:val="00762E87"/>
    <w:rsid w:val="0076486F"/>
    <w:rsid w:val="00767689"/>
    <w:rsid w:val="00777832"/>
    <w:rsid w:val="00783C09"/>
    <w:rsid w:val="0078531B"/>
    <w:rsid w:val="00786E60"/>
    <w:rsid w:val="00787FEF"/>
    <w:rsid w:val="00791233"/>
    <w:rsid w:val="00796320"/>
    <w:rsid w:val="0079682F"/>
    <w:rsid w:val="00796FFC"/>
    <w:rsid w:val="007A6128"/>
    <w:rsid w:val="007A6762"/>
    <w:rsid w:val="007A690D"/>
    <w:rsid w:val="007B1FCA"/>
    <w:rsid w:val="007B463A"/>
    <w:rsid w:val="007B5921"/>
    <w:rsid w:val="007B6109"/>
    <w:rsid w:val="007C180C"/>
    <w:rsid w:val="007C3462"/>
    <w:rsid w:val="007C42A7"/>
    <w:rsid w:val="007C77EE"/>
    <w:rsid w:val="007D1B3D"/>
    <w:rsid w:val="007D1BBD"/>
    <w:rsid w:val="007D3A20"/>
    <w:rsid w:val="007D4DE6"/>
    <w:rsid w:val="007D544D"/>
    <w:rsid w:val="007D6342"/>
    <w:rsid w:val="007D7D4B"/>
    <w:rsid w:val="007F4AAA"/>
    <w:rsid w:val="007F5C9A"/>
    <w:rsid w:val="00801041"/>
    <w:rsid w:val="008017FF"/>
    <w:rsid w:val="00805548"/>
    <w:rsid w:val="008065F4"/>
    <w:rsid w:val="00807478"/>
    <w:rsid w:val="0081153E"/>
    <w:rsid w:val="00817630"/>
    <w:rsid w:val="00823D8E"/>
    <w:rsid w:val="00824E1F"/>
    <w:rsid w:val="008278F4"/>
    <w:rsid w:val="008310A8"/>
    <w:rsid w:val="00831C33"/>
    <w:rsid w:val="00832FF0"/>
    <w:rsid w:val="00836E0B"/>
    <w:rsid w:val="008400ED"/>
    <w:rsid w:val="00843429"/>
    <w:rsid w:val="00846294"/>
    <w:rsid w:val="00851EF1"/>
    <w:rsid w:val="00855042"/>
    <w:rsid w:val="008604ED"/>
    <w:rsid w:val="00871F85"/>
    <w:rsid w:val="00874AD2"/>
    <w:rsid w:val="0087709C"/>
    <w:rsid w:val="00880E26"/>
    <w:rsid w:val="00884BF5"/>
    <w:rsid w:val="00885E0D"/>
    <w:rsid w:val="00896144"/>
    <w:rsid w:val="0089733B"/>
    <w:rsid w:val="008973B8"/>
    <w:rsid w:val="008A2826"/>
    <w:rsid w:val="008A355A"/>
    <w:rsid w:val="008A42D3"/>
    <w:rsid w:val="008A6380"/>
    <w:rsid w:val="008A6FD0"/>
    <w:rsid w:val="008B0B9D"/>
    <w:rsid w:val="008B10B4"/>
    <w:rsid w:val="008B17A6"/>
    <w:rsid w:val="008B62EF"/>
    <w:rsid w:val="008B704E"/>
    <w:rsid w:val="008C4FD5"/>
    <w:rsid w:val="008C55D3"/>
    <w:rsid w:val="008C62E3"/>
    <w:rsid w:val="008C7AD7"/>
    <w:rsid w:val="008C7B30"/>
    <w:rsid w:val="008D3F61"/>
    <w:rsid w:val="008D40B5"/>
    <w:rsid w:val="008D410B"/>
    <w:rsid w:val="008D462D"/>
    <w:rsid w:val="008D4E78"/>
    <w:rsid w:val="008D665C"/>
    <w:rsid w:val="008E174C"/>
    <w:rsid w:val="008E201D"/>
    <w:rsid w:val="008E2EE6"/>
    <w:rsid w:val="008E4F72"/>
    <w:rsid w:val="008E717D"/>
    <w:rsid w:val="008E720E"/>
    <w:rsid w:val="008F18B0"/>
    <w:rsid w:val="008F2645"/>
    <w:rsid w:val="008F439F"/>
    <w:rsid w:val="008F5976"/>
    <w:rsid w:val="008F6719"/>
    <w:rsid w:val="009010A4"/>
    <w:rsid w:val="0090121E"/>
    <w:rsid w:val="009032C0"/>
    <w:rsid w:val="00905368"/>
    <w:rsid w:val="009068E7"/>
    <w:rsid w:val="0091118E"/>
    <w:rsid w:val="00911D29"/>
    <w:rsid w:val="009138D7"/>
    <w:rsid w:val="00913D20"/>
    <w:rsid w:val="00914D61"/>
    <w:rsid w:val="009150AD"/>
    <w:rsid w:val="009151F8"/>
    <w:rsid w:val="009161C5"/>
    <w:rsid w:val="00916475"/>
    <w:rsid w:val="00924468"/>
    <w:rsid w:val="00924891"/>
    <w:rsid w:val="009307B3"/>
    <w:rsid w:val="009324E2"/>
    <w:rsid w:val="009348F3"/>
    <w:rsid w:val="00935993"/>
    <w:rsid w:val="00936399"/>
    <w:rsid w:val="00936465"/>
    <w:rsid w:val="009370AD"/>
    <w:rsid w:val="00937737"/>
    <w:rsid w:val="009404A9"/>
    <w:rsid w:val="00942509"/>
    <w:rsid w:val="00942785"/>
    <w:rsid w:val="00943491"/>
    <w:rsid w:val="00943AD4"/>
    <w:rsid w:val="0094517D"/>
    <w:rsid w:val="00947FED"/>
    <w:rsid w:val="00950951"/>
    <w:rsid w:val="009517F2"/>
    <w:rsid w:val="00955795"/>
    <w:rsid w:val="00961CAB"/>
    <w:rsid w:val="0096233F"/>
    <w:rsid w:val="009633E7"/>
    <w:rsid w:val="00964AF7"/>
    <w:rsid w:val="0096507A"/>
    <w:rsid w:val="009657E6"/>
    <w:rsid w:val="009659DD"/>
    <w:rsid w:val="00967B30"/>
    <w:rsid w:val="009725C2"/>
    <w:rsid w:val="009735F1"/>
    <w:rsid w:val="0098065A"/>
    <w:rsid w:val="0098173F"/>
    <w:rsid w:val="00982EEC"/>
    <w:rsid w:val="00986986"/>
    <w:rsid w:val="009920E2"/>
    <w:rsid w:val="00992787"/>
    <w:rsid w:val="009928AE"/>
    <w:rsid w:val="00992FCA"/>
    <w:rsid w:val="0099566F"/>
    <w:rsid w:val="00995B2B"/>
    <w:rsid w:val="009A2C63"/>
    <w:rsid w:val="009A4E3C"/>
    <w:rsid w:val="009A7182"/>
    <w:rsid w:val="009B4D11"/>
    <w:rsid w:val="009C091D"/>
    <w:rsid w:val="009C0E59"/>
    <w:rsid w:val="009C1CE1"/>
    <w:rsid w:val="009C364F"/>
    <w:rsid w:val="009C4A21"/>
    <w:rsid w:val="009C79DA"/>
    <w:rsid w:val="009C7F14"/>
    <w:rsid w:val="009D0C7C"/>
    <w:rsid w:val="009D12D2"/>
    <w:rsid w:val="009D45A4"/>
    <w:rsid w:val="009D6FD5"/>
    <w:rsid w:val="009D79C2"/>
    <w:rsid w:val="009E527A"/>
    <w:rsid w:val="009E52B5"/>
    <w:rsid w:val="009E635C"/>
    <w:rsid w:val="009E73F8"/>
    <w:rsid w:val="009F058C"/>
    <w:rsid w:val="009F0635"/>
    <w:rsid w:val="009F5DCD"/>
    <w:rsid w:val="00A00BDE"/>
    <w:rsid w:val="00A04F84"/>
    <w:rsid w:val="00A10389"/>
    <w:rsid w:val="00A10943"/>
    <w:rsid w:val="00A11434"/>
    <w:rsid w:val="00A123D6"/>
    <w:rsid w:val="00A130BB"/>
    <w:rsid w:val="00A13398"/>
    <w:rsid w:val="00A14358"/>
    <w:rsid w:val="00A15C43"/>
    <w:rsid w:val="00A1745C"/>
    <w:rsid w:val="00A2076A"/>
    <w:rsid w:val="00A237F1"/>
    <w:rsid w:val="00A30D89"/>
    <w:rsid w:val="00A339A8"/>
    <w:rsid w:val="00A33DA2"/>
    <w:rsid w:val="00A34C67"/>
    <w:rsid w:val="00A36183"/>
    <w:rsid w:val="00A36455"/>
    <w:rsid w:val="00A4337C"/>
    <w:rsid w:val="00A45994"/>
    <w:rsid w:val="00A46072"/>
    <w:rsid w:val="00A50360"/>
    <w:rsid w:val="00A52AE6"/>
    <w:rsid w:val="00A55CF8"/>
    <w:rsid w:val="00A57D6D"/>
    <w:rsid w:val="00A60854"/>
    <w:rsid w:val="00A60E26"/>
    <w:rsid w:val="00A618FD"/>
    <w:rsid w:val="00A6249B"/>
    <w:rsid w:val="00A6365E"/>
    <w:rsid w:val="00A64479"/>
    <w:rsid w:val="00A66176"/>
    <w:rsid w:val="00A71520"/>
    <w:rsid w:val="00A73AF4"/>
    <w:rsid w:val="00A7428E"/>
    <w:rsid w:val="00A757F0"/>
    <w:rsid w:val="00A76470"/>
    <w:rsid w:val="00A86E02"/>
    <w:rsid w:val="00A93477"/>
    <w:rsid w:val="00A93980"/>
    <w:rsid w:val="00A95F7C"/>
    <w:rsid w:val="00A967D1"/>
    <w:rsid w:val="00AA393F"/>
    <w:rsid w:val="00AA424B"/>
    <w:rsid w:val="00AA63CE"/>
    <w:rsid w:val="00AA6DCA"/>
    <w:rsid w:val="00AB3793"/>
    <w:rsid w:val="00AB4552"/>
    <w:rsid w:val="00AB4D92"/>
    <w:rsid w:val="00AB57E4"/>
    <w:rsid w:val="00AC17C8"/>
    <w:rsid w:val="00AC33C1"/>
    <w:rsid w:val="00AC5D10"/>
    <w:rsid w:val="00AC6C48"/>
    <w:rsid w:val="00AD1C96"/>
    <w:rsid w:val="00AD5C60"/>
    <w:rsid w:val="00AD638D"/>
    <w:rsid w:val="00AD78C4"/>
    <w:rsid w:val="00AE09B7"/>
    <w:rsid w:val="00AE1932"/>
    <w:rsid w:val="00AE27C4"/>
    <w:rsid w:val="00AE4526"/>
    <w:rsid w:val="00AE56C1"/>
    <w:rsid w:val="00AE6264"/>
    <w:rsid w:val="00AF1233"/>
    <w:rsid w:val="00AF1C20"/>
    <w:rsid w:val="00AF292A"/>
    <w:rsid w:val="00AF370A"/>
    <w:rsid w:val="00B008A7"/>
    <w:rsid w:val="00B01304"/>
    <w:rsid w:val="00B04FF4"/>
    <w:rsid w:val="00B0666D"/>
    <w:rsid w:val="00B11BF5"/>
    <w:rsid w:val="00B1573A"/>
    <w:rsid w:val="00B2022A"/>
    <w:rsid w:val="00B23FC9"/>
    <w:rsid w:val="00B24395"/>
    <w:rsid w:val="00B25DD2"/>
    <w:rsid w:val="00B27B9C"/>
    <w:rsid w:val="00B30421"/>
    <w:rsid w:val="00B312BE"/>
    <w:rsid w:val="00B34672"/>
    <w:rsid w:val="00B34B02"/>
    <w:rsid w:val="00B3605F"/>
    <w:rsid w:val="00B3625D"/>
    <w:rsid w:val="00B37193"/>
    <w:rsid w:val="00B37B90"/>
    <w:rsid w:val="00B40843"/>
    <w:rsid w:val="00B4122D"/>
    <w:rsid w:val="00B41982"/>
    <w:rsid w:val="00B42897"/>
    <w:rsid w:val="00B44863"/>
    <w:rsid w:val="00B44C21"/>
    <w:rsid w:val="00B510A0"/>
    <w:rsid w:val="00B5320A"/>
    <w:rsid w:val="00B53373"/>
    <w:rsid w:val="00B547CD"/>
    <w:rsid w:val="00B54AA4"/>
    <w:rsid w:val="00B54C2B"/>
    <w:rsid w:val="00B55AB3"/>
    <w:rsid w:val="00B56901"/>
    <w:rsid w:val="00B56AE0"/>
    <w:rsid w:val="00B5710E"/>
    <w:rsid w:val="00B60DE8"/>
    <w:rsid w:val="00B67906"/>
    <w:rsid w:val="00B71236"/>
    <w:rsid w:val="00B71830"/>
    <w:rsid w:val="00B71946"/>
    <w:rsid w:val="00B77829"/>
    <w:rsid w:val="00B811F0"/>
    <w:rsid w:val="00B83411"/>
    <w:rsid w:val="00B851D1"/>
    <w:rsid w:val="00B85868"/>
    <w:rsid w:val="00B87385"/>
    <w:rsid w:val="00B90582"/>
    <w:rsid w:val="00B91741"/>
    <w:rsid w:val="00B92A45"/>
    <w:rsid w:val="00B92BE7"/>
    <w:rsid w:val="00B97072"/>
    <w:rsid w:val="00BA0E96"/>
    <w:rsid w:val="00BA1706"/>
    <w:rsid w:val="00BA3147"/>
    <w:rsid w:val="00BA5255"/>
    <w:rsid w:val="00BA554E"/>
    <w:rsid w:val="00BA6C60"/>
    <w:rsid w:val="00BA6FE2"/>
    <w:rsid w:val="00BA7EF5"/>
    <w:rsid w:val="00BB0D7F"/>
    <w:rsid w:val="00BB3EC3"/>
    <w:rsid w:val="00BB4392"/>
    <w:rsid w:val="00BB5A8C"/>
    <w:rsid w:val="00BB78C1"/>
    <w:rsid w:val="00BC37DB"/>
    <w:rsid w:val="00BC53A4"/>
    <w:rsid w:val="00BD0E78"/>
    <w:rsid w:val="00BD36EB"/>
    <w:rsid w:val="00BD4774"/>
    <w:rsid w:val="00BD5075"/>
    <w:rsid w:val="00BD71CF"/>
    <w:rsid w:val="00BD7C6B"/>
    <w:rsid w:val="00BE2FFB"/>
    <w:rsid w:val="00BF079B"/>
    <w:rsid w:val="00BF0AD2"/>
    <w:rsid w:val="00BF28F2"/>
    <w:rsid w:val="00BF3887"/>
    <w:rsid w:val="00BF5C33"/>
    <w:rsid w:val="00C01E9F"/>
    <w:rsid w:val="00C021B7"/>
    <w:rsid w:val="00C02298"/>
    <w:rsid w:val="00C023C5"/>
    <w:rsid w:val="00C04EFD"/>
    <w:rsid w:val="00C066F6"/>
    <w:rsid w:val="00C11381"/>
    <w:rsid w:val="00C11D6F"/>
    <w:rsid w:val="00C16970"/>
    <w:rsid w:val="00C2189C"/>
    <w:rsid w:val="00C220A8"/>
    <w:rsid w:val="00C24A8E"/>
    <w:rsid w:val="00C32B2A"/>
    <w:rsid w:val="00C346FD"/>
    <w:rsid w:val="00C34D9E"/>
    <w:rsid w:val="00C354FC"/>
    <w:rsid w:val="00C36025"/>
    <w:rsid w:val="00C439C5"/>
    <w:rsid w:val="00C463D7"/>
    <w:rsid w:val="00C46FAE"/>
    <w:rsid w:val="00C47C80"/>
    <w:rsid w:val="00C51B06"/>
    <w:rsid w:val="00C56D58"/>
    <w:rsid w:val="00C60B9A"/>
    <w:rsid w:val="00C6228C"/>
    <w:rsid w:val="00C6235A"/>
    <w:rsid w:val="00C6349D"/>
    <w:rsid w:val="00C63A09"/>
    <w:rsid w:val="00C642E7"/>
    <w:rsid w:val="00C64E2D"/>
    <w:rsid w:val="00C64FB6"/>
    <w:rsid w:val="00C7128E"/>
    <w:rsid w:val="00C750B7"/>
    <w:rsid w:val="00C77940"/>
    <w:rsid w:val="00C82A0F"/>
    <w:rsid w:val="00C82DFF"/>
    <w:rsid w:val="00C84B03"/>
    <w:rsid w:val="00C85B33"/>
    <w:rsid w:val="00C875CA"/>
    <w:rsid w:val="00C87D39"/>
    <w:rsid w:val="00C87FBA"/>
    <w:rsid w:val="00C9086B"/>
    <w:rsid w:val="00C92E34"/>
    <w:rsid w:val="00C93992"/>
    <w:rsid w:val="00C97BC8"/>
    <w:rsid w:val="00CA07BA"/>
    <w:rsid w:val="00CA47B1"/>
    <w:rsid w:val="00CA52A9"/>
    <w:rsid w:val="00CA57D5"/>
    <w:rsid w:val="00CA6600"/>
    <w:rsid w:val="00CA7F97"/>
    <w:rsid w:val="00CB155F"/>
    <w:rsid w:val="00CB2186"/>
    <w:rsid w:val="00CB6CCB"/>
    <w:rsid w:val="00CC00CB"/>
    <w:rsid w:val="00CC0455"/>
    <w:rsid w:val="00CC070F"/>
    <w:rsid w:val="00CC0AD6"/>
    <w:rsid w:val="00CC2781"/>
    <w:rsid w:val="00CC3F2C"/>
    <w:rsid w:val="00CC567B"/>
    <w:rsid w:val="00CC7E50"/>
    <w:rsid w:val="00CD3FB4"/>
    <w:rsid w:val="00CD4CAE"/>
    <w:rsid w:val="00CD68A7"/>
    <w:rsid w:val="00CE0934"/>
    <w:rsid w:val="00CE1C9A"/>
    <w:rsid w:val="00CE1CE2"/>
    <w:rsid w:val="00CE68BF"/>
    <w:rsid w:val="00CE7CED"/>
    <w:rsid w:val="00CF01BF"/>
    <w:rsid w:val="00CF03C2"/>
    <w:rsid w:val="00CF06CC"/>
    <w:rsid w:val="00CF45B3"/>
    <w:rsid w:val="00CF588E"/>
    <w:rsid w:val="00CF6A7D"/>
    <w:rsid w:val="00D01257"/>
    <w:rsid w:val="00D046BE"/>
    <w:rsid w:val="00D050D5"/>
    <w:rsid w:val="00D060AF"/>
    <w:rsid w:val="00D11400"/>
    <w:rsid w:val="00D11EAE"/>
    <w:rsid w:val="00D16CEA"/>
    <w:rsid w:val="00D22ECE"/>
    <w:rsid w:val="00D23E6B"/>
    <w:rsid w:val="00D25C51"/>
    <w:rsid w:val="00D3112B"/>
    <w:rsid w:val="00D32425"/>
    <w:rsid w:val="00D37DE6"/>
    <w:rsid w:val="00D406EB"/>
    <w:rsid w:val="00D42B2D"/>
    <w:rsid w:val="00D43043"/>
    <w:rsid w:val="00D44869"/>
    <w:rsid w:val="00D4639F"/>
    <w:rsid w:val="00D477B2"/>
    <w:rsid w:val="00D511E2"/>
    <w:rsid w:val="00D51406"/>
    <w:rsid w:val="00D51DAD"/>
    <w:rsid w:val="00D64237"/>
    <w:rsid w:val="00D64805"/>
    <w:rsid w:val="00D64B8A"/>
    <w:rsid w:val="00D64EDF"/>
    <w:rsid w:val="00D65C75"/>
    <w:rsid w:val="00D66772"/>
    <w:rsid w:val="00D66DA5"/>
    <w:rsid w:val="00D714C2"/>
    <w:rsid w:val="00D72057"/>
    <w:rsid w:val="00D74F1E"/>
    <w:rsid w:val="00D766F5"/>
    <w:rsid w:val="00D76FEB"/>
    <w:rsid w:val="00D82044"/>
    <w:rsid w:val="00D83219"/>
    <w:rsid w:val="00D83A11"/>
    <w:rsid w:val="00D84037"/>
    <w:rsid w:val="00D85B51"/>
    <w:rsid w:val="00D9798E"/>
    <w:rsid w:val="00DA1255"/>
    <w:rsid w:val="00DA2665"/>
    <w:rsid w:val="00DA2FE5"/>
    <w:rsid w:val="00DA39B8"/>
    <w:rsid w:val="00DA3FD3"/>
    <w:rsid w:val="00DA6223"/>
    <w:rsid w:val="00DA63C0"/>
    <w:rsid w:val="00DA69F7"/>
    <w:rsid w:val="00DB4884"/>
    <w:rsid w:val="00DB630C"/>
    <w:rsid w:val="00DC5050"/>
    <w:rsid w:val="00DC5067"/>
    <w:rsid w:val="00DD52AA"/>
    <w:rsid w:val="00DD7983"/>
    <w:rsid w:val="00DF2F70"/>
    <w:rsid w:val="00DF30CF"/>
    <w:rsid w:val="00DF3490"/>
    <w:rsid w:val="00DF3796"/>
    <w:rsid w:val="00DF4973"/>
    <w:rsid w:val="00DF5517"/>
    <w:rsid w:val="00E00819"/>
    <w:rsid w:val="00E00CDD"/>
    <w:rsid w:val="00E0162D"/>
    <w:rsid w:val="00E017EB"/>
    <w:rsid w:val="00E02A08"/>
    <w:rsid w:val="00E02B5B"/>
    <w:rsid w:val="00E06639"/>
    <w:rsid w:val="00E0715B"/>
    <w:rsid w:val="00E07263"/>
    <w:rsid w:val="00E1188D"/>
    <w:rsid w:val="00E12D5A"/>
    <w:rsid w:val="00E167F9"/>
    <w:rsid w:val="00E16F79"/>
    <w:rsid w:val="00E209C9"/>
    <w:rsid w:val="00E21FFC"/>
    <w:rsid w:val="00E23934"/>
    <w:rsid w:val="00E27A01"/>
    <w:rsid w:val="00E31803"/>
    <w:rsid w:val="00E31F0E"/>
    <w:rsid w:val="00E34234"/>
    <w:rsid w:val="00E36B4F"/>
    <w:rsid w:val="00E40824"/>
    <w:rsid w:val="00E420E5"/>
    <w:rsid w:val="00E4678A"/>
    <w:rsid w:val="00E46A73"/>
    <w:rsid w:val="00E47745"/>
    <w:rsid w:val="00E47E95"/>
    <w:rsid w:val="00E54820"/>
    <w:rsid w:val="00E5634F"/>
    <w:rsid w:val="00E609A0"/>
    <w:rsid w:val="00E67565"/>
    <w:rsid w:val="00E67DFF"/>
    <w:rsid w:val="00E74A7B"/>
    <w:rsid w:val="00E75CFA"/>
    <w:rsid w:val="00E8366A"/>
    <w:rsid w:val="00E84565"/>
    <w:rsid w:val="00E84707"/>
    <w:rsid w:val="00E84710"/>
    <w:rsid w:val="00E84B43"/>
    <w:rsid w:val="00E8574E"/>
    <w:rsid w:val="00E85750"/>
    <w:rsid w:val="00E87258"/>
    <w:rsid w:val="00E904E0"/>
    <w:rsid w:val="00E90BB1"/>
    <w:rsid w:val="00E9131D"/>
    <w:rsid w:val="00E943B3"/>
    <w:rsid w:val="00E97A20"/>
    <w:rsid w:val="00EA24BC"/>
    <w:rsid w:val="00EA297A"/>
    <w:rsid w:val="00EA4BB5"/>
    <w:rsid w:val="00EB2D28"/>
    <w:rsid w:val="00EB4A31"/>
    <w:rsid w:val="00EB589A"/>
    <w:rsid w:val="00EB5CB9"/>
    <w:rsid w:val="00EB6B6E"/>
    <w:rsid w:val="00EC0251"/>
    <w:rsid w:val="00EC2951"/>
    <w:rsid w:val="00EC5B23"/>
    <w:rsid w:val="00EC6D05"/>
    <w:rsid w:val="00ED1B49"/>
    <w:rsid w:val="00ED4444"/>
    <w:rsid w:val="00ED4782"/>
    <w:rsid w:val="00ED6BC2"/>
    <w:rsid w:val="00EE0324"/>
    <w:rsid w:val="00EE1094"/>
    <w:rsid w:val="00EE2AFA"/>
    <w:rsid w:val="00EF1CE5"/>
    <w:rsid w:val="00EF31B3"/>
    <w:rsid w:val="00EF3DA3"/>
    <w:rsid w:val="00EF5474"/>
    <w:rsid w:val="00F008DD"/>
    <w:rsid w:val="00F02B61"/>
    <w:rsid w:val="00F02E21"/>
    <w:rsid w:val="00F037ED"/>
    <w:rsid w:val="00F07366"/>
    <w:rsid w:val="00F11863"/>
    <w:rsid w:val="00F11A8C"/>
    <w:rsid w:val="00F13FB4"/>
    <w:rsid w:val="00F1425A"/>
    <w:rsid w:val="00F14A0D"/>
    <w:rsid w:val="00F1786E"/>
    <w:rsid w:val="00F21ADD"/>
    <w:rsid w:val="00F23FCA"/>
    <w:rsid w:val="00F2701C"/>
    <w:rsid w:val="00F27DA1"/>
    <w:rsid w:val="00F32FE5"/>
    <w:rsid w:val="00F36ADE"/>
    <w:rsid w:val="00F3705A"/>
    <w:rsid w:val="00F37194"/>
    <w:rsid w:val="00F40BEC"/>
    <w:rsid w:val="00F43B7A"/>
    <w:rsid w:val="00F44582"/>
    <w:rsid w:val="00F4701F"/>
    <w:rsid w:val="00F47846"/>
    <w:rsid w:val="00F51256"/>
    <w:rsid w:val="00F53253"/>
    <w:rsid w:val="00F553FA"/>
    <w:rsid w:val="00F5555A"/>
    <w:rsid w:val="00F55BB1"/>
    <w:rsid w:val="00F55EDC"/>
    <w:rsid w:val="00F568BC"/>
    <w:rsid w:val="00F603F0"/>
    <w:rsid w:val="00F6433F"/>
    <w:rsid w:val="00F67047"/>
    <w:rsid w:val="00F7292A"/>
    <w:rsid w:val="00F7757D"/>
    <w:rsid w:val="00F81B1B"/>
    <w:rsid w:val="00F825B5"/>
    <w:rsid w:val="00F82D81"/>
    <w:rsid w:val="00F8409B"/>
    <w:rsid w:val="00F8473A"/>
    <w:rsid w:val="00F8695D"/>
    <w:rsid w:val="00F87FB9"/>
    <w:rsid w:val="00F91031"/>
    <w:rsid w:val="00F93B09"/>
    <w:rsid w:val="00F9428B"/>
    <w:rsid w:val="00F97FCC"/>
    <w:rsid w:val="00FA05C9"/>
    <w:rsid w:val="00FA0ACD"/>
    <w:rsid w:val="00FA6E22"/>
    <w:rsid w:val="00FB0D6B"/>
    <w:rsid w:val="00FB111D"/>
    <w:rsid w:val="00FB1A2C"/>
    <w:rsid w:val="00FB1D2C"/>
    <w:rsid w:val="00FB374F"/>
    <w:rsid w:val="00FB6C1A"/>
    <w:rsid w:val="00FB6D52"/>
    <w:rsid w:val="00FB6F6C"/>
    <w:rsid w:val="00FC0960"/>
    <w:rsid w:val="00FC137F"/>
    <w:rsid w:val="00FC3DD5"/>
    <w:rsid w:val="00FC4189"/>
    <w:rsid w:val="00FC5463"/>
    <w:rsid w:val="00FC608F"/>
    <w:rsid w:val="00FC6495"/>
    <w:rsid w:val="00FC6C9C"/>
    <w:rsid w:val="00FD0E83"/>
    <w:rsid w:val="00FD435E"/>
    <w:rsid w:val="00FD6E21"/>
    <w:rsid w:val="00FD6E31"/>
    <w:rsid w:val="00FD7B64"/>
    <w:rsid w:val="00FE1316"/>
    <w:rsid w:val="00FE1CFD"/>
    <w:rsid w:val="00FE311B"/>
    <w:rsid w:val="00FE4221"/>
    <w:rsid w:val="00FE5357"/>
    <w:rsid w:val="00FE5C14"/>
    <w:rsid w:val="00FE76A7"/>
    <w:rsid w:val="00FF18F9"/>
    <w:rsid w:val="00FF2380"/>
    <w:rsid w:val="00FF36B0"/>
    <w:rsid w:val="00FF4124"/>
    <w:rsid w:val="00FF47A4"/>
    <w:rsid w:val="00FF7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0174AE"/>
  <w15:chartTrackingRefBased/>
  <w15:docId w15:val="{9B667940-E800-4CE5-A716-E03665C55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4E3C"/>
  </w:style>
  <w:style w:type="paragraph" w:styleId="1">
    <w:name w:val="heading 1"/>
    <w:basedOn w:val="a"/>
    <w:next w:val="a"/>
    <w:link w:val="10"/>
    <w:uiPriority w:val="9"/>
    <w:qFormat/>
    <w:rsid w:val="00044C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44C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C61B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f3vjf">
    <w:name w:val="df3vjf"/>
    <w:basedOn w:val="a"/>
    <w:rsid w:val="00297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286pc">
    <w:name w:val="t286pc"/>
    <w:basedOn w:val="a0"/>
    <w:rsid w:val="00297345"/>
  </w:style>
  <w:style w:type="character" w:styleId="a3">
    <w:name w:val="Strong"/>
    <w:basedOn w:val="a0"/>
    <w:uiPriority w:val="22"/>
    <w:qFormat/>
    <w:rsid w:val="00297345"/>
    <w:rPr>
      <w:b/>
      <w:bCs/>
    </w:rPr>
  </w:style>
  <w:style w:type="character" w:styleId="HTML">
    <w:name w:val="HTML Code"/>
    <w:basedOn w:val="a0"/>
    <w:uiPriority w:val="99"/>
    <w:semiHidden/>
    <w:unhideWhenUsed/>
    <w:rsid w:val="00297345"/>
    <w:rPr>
      <w:rFonts w:ascii="Courier New" w:eastAsia="Times New Roman" w:hAnsi="Courier New" w:cs="Courier New"/>
      <w:sz w:val="20"/>
      <w:szCs w:val="20"/>
    </w:rPr>
  </w:style>
  <w:style w:type="paragraph" w:styleId="a4">
    <w:name w:val="List Paragraph"/>
    <w:aliases w:val="2_точки,Heading1,Colorful List - Accent 11,Colorful List - Accent 11CxSpLast,H1-1,Заголовок3,Bullet List,FooterText,numbered,Paragraphe de liste1,lp1,Абзац,Содержание. 2 уровень,Bullets before,List Paragraph1,List Paragraph Char Char,11111"/>
    <w:basedOn w:val="a"/>
    <w:link w:val="a5"/>
    <w:uiPriority w:val="34"/>
    <w:qFormat/>
    <w:rsid w:val="009F058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46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6A73"/>
  </w:style>
  <w:style w:type="paragraph" w:styleId="a8">
    <w:name w:val="footer"/>
    <w:basedOn w:val="a"/>
    <w:link w:val="a9"/>
    <w:uiPriority w:val="99"/>
    <w:unhideWhenUsed/>
    <w:rsid w:val="00E46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6A73"/>
  </w:style>
  <w:style w:type="character" w:styleId="aa">
    <w:name w:val="annotation reference"/>
    <w:basedOn w:val="a0"/>
    <w:uiPriority w:val="99"/>
    <w:semiHidden/>
    <w:unhideWhenUsed/>
    <w:rsid w:val="00F037E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037E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037E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037E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037ED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44C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44C6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f">
    <w:name w:val="TOC Heading"/>
    <w:basedOn w:val="1"/>
    <w:next w:val="a"/>
    <w:uiPriority w:val="39"/>
    <w:unhideWhenUsed/>
    <w:qFormat/>
    <w:rsid w:val="00044C6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44C6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044C69"/>
    <w:pPr>
      <w:spacing w:after="100"/>
      <w:ind w:left="220"/>
    </w:pPr>
  </w:style>
  <w:style w:type="character" w:styleId="af0">
    <w:name w:val="Hyperlink"/>
    <w:basedOn w:val="a0"/>
    <w:uiPriority w:val="99"/>
    <w:unhideWhenUsed/>
    <w:rsid w:val="00044C69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2C61B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2C61BB"/>
    <w:pPr>
      <w:spacing w:after="100"/>
      <w:ind w:left="440"/>
    </w:pPr>
  </w:style>
  <w:style w:type="character" w:styleId="af1">
    <w:name w:val="Unresolved Mention"/>
    <w:basedOn w:val="a0"/>
    <w:uiPriority w:val="99"/>
    <w:semiHidden/>
    <w:unhideWhenUsed/>
    <w:rsid w:val="00F21ADD"/>
    <w:rPr>
      <w:color w:val="605E5C"/>
      <w:shd w:val="clear" w:color="auto" w:fill="E1DFDD"/>
    </w:rPr>
  </w:style>
  <w:style w:type="paragraph" w:customStyle="1" w:styleId="z1qcye">
    <w:name w:val="z1qcye"/>
    <w:basedOn w:val="a"/>
    <w:rsid w:val="0054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54460F"/>
    <w:rPr>
      <w:i/>
      <w:iCs/>
    </w:rPr>
  </w:style>
  <w:style w:type="character" w:customStyle="1" w:styleId="a5">
    <w:name w:val="Абзац списка Знак"/>
    <w:aliases w:val="2_точки Знак,Heading1 Знак,Colorful List - Accent 11 Знак,Colorful List - Accent 11CxSpLast Знак,H1-1 Знак,Заголовок3 Знак,Bullet List Знак,FooterText Знак,numbered Знак,Paragraphe de liste1 Знак,lp1 Знак,Абзац Знак,Bullets before Знак"/>
    <w:basedOn w:val="a0"/>
    <w:link w:val="a4"/>
    <w:uiPriority w:val="34"/>
    <w:qFormat/>
    <w:rsid w:val="00A15C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923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2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8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8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npck.kz/normativnaya-baza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4514E-EB2B-45C5-B63F-404BD9600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50</Pages>
  <Words>11929</Words>
  <Characters>67996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Беделбаева Ляйля Кадыргалиевна</dc:creator>
  <cp:keywords/>
  <dc:description/>
  <cp:lastModifiedBy>Толкамбаева Асель Шариповна</cp:lastModifiedBy>
  <cp:revision>2</cp:revision>
  <cp:lastPrinted>2026-06-19T05:58:00Z</cp:lastPrinted>
  <dcterms:created xsi:type="dcterms:W3CDTF">2026-07-01T04:30:00Z</dcterms:created>
  <dcterms:modified xsi:type="dcterms:W3CDTF">2026-07-01T04:30:00Z</dcterms:modified>
</cp:coreProperties>
</file>